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90" w:rsidRPr="00A86390" w:rsidRDefault="00A86390" w:rsidP="00A86390">
      <w:pPr>
        <w:spacing w:line="620" w:lineRule="exact"/>
        <w:jc w:val="center"/>
        <w:rPr>
          <w:rFonts w:ascii="仿宋_GB2312" w:eastAsia="仿宋_GB2312"/>
          <w:sz w:val="44"/>
          <w:szCs w:val="44"/>
        </w:rPr>
      </w:pPr>
    </w:p>
    <w:p w:rsidR="00A86390" w:rsidRPr="00A86390" w:rsidRDefault="00A86390" w:rsidP="00A86390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A86390">
        <w:rPr>
          <w:rFonts w:ascii="方正小标宋简体" w:eastAsia="方正小标宋简体" w:hint="eastAsia"/>
          <w:sz w:val="44"/>
          <w:szCs w:val="44"/>
        </w:rPr>
        <w:t>山东省科技型中小微企业信息库201</w:t>
      </w:r>
      <w:r w:rsidR="00303845">
        <w:rPr>
          <w:rFonts w:ascii="方正小标宋简体" w:eastAsia="方正小标宋简体" w:hint="eastAsia"/>
          <w:sz w:val="44"/>
          <w:szCs w:val="44"/>
        </w:rPr>
        <w:t>7</w:t>
      </w:r>
      <w:r w:rsidR="007C431D">
        <w:rPr>
          <w:rFonts w:ascii="方正小标宋简体" w:eastAsia="方正小标宋简体" w:hint="eastAsia"/>
          <w:sz w:val="44"/>
          <w:szCs w:val="44"/>
        </w:rPr>
        <w:t>年度第</w:t>
      </w:r>
      <w:r w:rsidR="004C7531">
        <w:rPr>
          <w:rFonts w:ascii="方正小标宋简体" w:eastAsia="方正小标宋简体" w:hint="eastAsia"/>
          <w:sz w:val="44"/>
          <w:szCs w:val="44"/>
        </w:rPr>
        <w:t>二</w:t>
      </w:r>
      <w:r w:rsidR="007C431D">
        <w:rPr>
          <w:rFonts w:ascii="方正小标宋简体" w:eastAsia="方正小标宋简体" w:hint="eastAsia"/>
          <w:sz w:val="44"/>
          <w:szCs w:val="44"/>
        </w:rPr>
        <w:t>批</w:t>
      </w:r>
      <w:r w:rsidR="00147E02">
        <w:rPr>
          <w:rFonts w:ascii="方正小标宋简体" w:eastAsia="方正小标宋简体" w:hint="eastAsia"/>
          <w:sz w:val="44"/>
          <w:szCs w:val="44"/>
        </w:rPr>
        <w:t>拟</w:t>
      </w:r>
      <w:r w:rsidRPr="00A86390">
        <w:rPr>
          <w:rFonts w:ascii="方正小标宋简体" w:eastAsia="方正小标宋简体" w:hint="eastAsia"/>
          <w:sz w:val="44"/>
          <w:szCs w:val="44"/>
        </w:rPr>
        <w:t>入库企业名单</w:t>
      </w:r>
    </w:p>
    <w:p w:rsidR="00A86390" w:rsidRPr="00A86390" w:rsidRDefault="00A86390" w:rsidP="00A86390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A86390" w:rsidRPr="00A86390" w:rsidRDefault="00A86390" w:rsidP="00A86390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  <w:sectPr w:rsidR="00A86390" w:rsidRPr="00A86390" w:rsidSect="00A86390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0A8E" w:rsidRPr="00A86390" w:rsidRDefault="00830D29" w:rsidP="00A86390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lastRenderedPageBreak/>
        <w:t>济南市</w:t>
      </w:r>
      <w:r w:rsidR="00A86390" w:rsidRPr="00A86390">
        <w:rPr>
          <w:rFonts w:ascii="仿宋_GB2312" w:eastAsia="仿宋_GB2312" w:hint="eastAsia"/>
          <w:sz w:val="32"/>
          <w:szCs w:val="32"/>
        </w:rPr>
        <w:t>（</w:t>
      </w:r>
      <w:r w:rsidR="004C7531">
        <w:rPr>
          <w:rFonts w:ascii="仿宋_GB2312" w:eastAsia="仿宋_GB2312" w:hint="eastAsia"/>
          <w:sz w:val="32"/>
          <w:szCs w:val="32"/>
        </w:rPr>
        <w:t>373家</w:t>
      </w:r>
      <w:r w:rsidR="00A86390" w:rsidRPr="00A86390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6040" w:type="dxa"/>
        <w:tblInd w:w="96" w:type="dxa"/>
        <w:tblLook w:val="04A0"/>
      </w:tblPr>
      <w:tblGrid>
        <w:gridCol w:w="6040"/>
      </w:tblGrid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山东网聪信息科技有限公司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山东晟博生物科技有限公司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山东鸿瑞新材料科技有限公司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济南爬山虎信息技术有限公司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济南概伦电子科技有限公司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济南奥特斯科技有限公司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戈尔特西斯科技（济南）有限公司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银丰基因科技有限公司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山东众森科技股份有限公司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山东中信电力技术有限公司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山东中泰新能源集团有限公司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山东中瑞新能源科技有限公司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山东中全信息技术咨询有限公司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山东中琦环保设备制造有限公司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山东中科泰斗化学有限公司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山东中架工人信息技术股份有限公司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山东中际互频电子科技有限公司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山东中弘信息科技有限公司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山东政通科技发展有限公司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山东正高环保科技有限公司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山东正晨科技股份有限公司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山东兆宇电子股份有限公司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山东泽信信息技术有限公司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山东耘威医疗科技有限公司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山东云媒软件股份有限公司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山东远盾网络技术股份有限公司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山东远大朗威教育科技股份有限公司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山东源齐数媒信息技术有限公司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山东煜德电子技术有限公司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山东语立信息科技有限公司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山东优万电子科技有限公司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山东优能电气设备有限公司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山东优宝特智能机器人有限公司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山东优柏电子科技有限公司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山东永泉节能科技股份有限公司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山东营养源食品科技有限公司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山东鹰格信息工程有限公司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山东银维科技股份有限公司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山东银方信息技术有限公司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山东易荣电力技术有限公司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山东易码智能科技股份有限公司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山东易构软件技术股份有限公司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山东亿佳美集成房屋科技有限公司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山东亿海兰特通信科技有限公司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山东一瓦信息技术有限公司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山东叶子信息科技股份有限公司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山东耀华能源投资管理有限公司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山东耀华玻璃有限公司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山东亚特尔集团股份有限公司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山东迅贞智能科技有限公司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山东星火科学技术研究院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山东信合节能科技股份有限公司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山东新中天信息技术股份有限公司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山东新科特电气有限公司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山东新创生物科技有限公司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山东辛巴赫生物科技有限公司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山东翔宇航空技术服务有限责任公司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山东西联乐卜社文化创意有限公司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山东西联动力电子商务有限公司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山东梧桐树软件有限公司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山东旺盛园林股份有限公司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 xml:space="preserve">山东网智物联网科技有限公司  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山东万森生态环境工程有限公司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山东万路达园林科技有限公司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山东同智伟业软件股份有限公司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山东通达动漫游戏制作有限公司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山东天卓信息技术有限公司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山东天壮环保科技有限公司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山东天岳先进材料科技有限公司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山东天岳晶体材料有限公司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山东天齐智能科技有限公司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山东天恒慧友信息科技有限公司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山东特亿宝互联网科技有限公司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山东泰德新能源有限公司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山东思沃信息技术有限公司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山东舜盈致胜科贸有限公司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山东首讯信息技术有限公司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山东世清环保科技有限公司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山东十方环保能源股份有限公司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山东胜开电子科技有限公司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山东省种子有限责任公司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山东省四方技术开发有限公司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山东省盛品电子技术有限公司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山东省齐鲁细胞治疗工程技术有限公司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山东省煤炭技术服务有限公司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山东生态家园环保工程有限公司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山东神华山大能源环境有限公司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山东深博巷道支护技术有限公司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山东山姆自动化设备有限公司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山东山大电力技术有限公司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山东三希环保科技有限公司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山东赛维安讯信息科技有限公司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山东赛瑞智能科技有限公司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山东赛蒙斯生物技术有限公司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山东润博生物科技有限公司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山东瑞鑫钨业有限公司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山东瑞清环境科技发展有限公司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山东瑞鲁机电设备有限公司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山东瑞博节能环保有限公司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山东锐翌基因科技有限公司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山东融为信息科技有限公司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山东融汇管通股份有限公司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山东泉清通信有限责任公司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山东泉港药业有限公司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山东轻软信息科技有限公司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山东勤成信息科技有限公司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山东巧宾农业科技有限公司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山东乾云启创信息科技股份有限公司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山东旗帜信息有限公司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山东旗帜软件股份有限公司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山东璞润电力科技有限公司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山东平阴福胶酒业有限公司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山东欧标信息科技有限公司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山东诺恩信息科技有限公司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山东农匠电子商务有限公司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山东能工低碳科技有限公司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山东明化新材料有限公司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山东明发兽药股份有限公司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山东民生电气设备有限公司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山东麦港数据系统有限公司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山东绿泉环保科技股份有限公司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山东路科公路信息咨询有限公司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山东鲁润热能科技有限公司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山东鲁辰重工机械有限公司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山东灵岩石业有限公司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山东林之硕智能科技有限公司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山东联星能源集团有限公司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山东联科云计算股份有限公司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山东蓝川环保股份有限公司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山东莱微软件科技有限公司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山东莱博生物科技有限公司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山东科源制药股份有限公司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山东科益实验设备有限公司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山东科麟环保科技股份有限公司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山东科华电力技术有限公司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山东康缘健康科技有限公司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山东康迈祺生物科技有限公司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山东凯泽生物技术有限公司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山东凯景生物技术有限公司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山东开创云软件有限公司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山东巨业精细化工有限公司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山东酒窝网络科技有限公司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山东精灵智控科技有限公司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山东晶艺汉荣光电技术股份有限公司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山东劲牛生物科技股份有限公司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山东金洲科瑞节能科技有限公司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山东金钟科技集团股份有限公司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山东金煜电子科技有限公司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山东金视野教育科技股份有限公司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山东金码信息技术有限公司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山东建泽混凝土有限公司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山东建成建设机械有限公司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山东佳星环保科技有限公司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山东济西湿地生态农场有限公司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山东吉源农牧科技发展有限公司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山东汇盛天泽环境工程有限公司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山东煌通数码科技有限公司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山东华翼微电子技术股份有限公司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山东华芯半导体有限公司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山东华特知新材料有限公司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山东华唐环保科技有限公司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山东华盛强移动制冷技术有限公司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山东华鉴工程检测有限公司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山东华光光电子股份有限公司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山东华电节能技术有限公司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山东宏济堂制药集团济南阿胶制品有限公司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山东衡盛生物科技有限公司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山东和宁信息技术股份有限公司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山东合力达科技股份有限公司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山东好运物流科技有限公司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山东好亚飞达信息科技有限公司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山东瀚高基础软件股份有限公司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山东汉诺宝嘉节能科技股份有限公司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山东汉方制药有限公司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山东海诺知识产权运营管理有限公司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山东海能环境技术有限公司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山东海联讯信息科技有限公司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山东海丽管道科技有限公司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山东国研电力股份有限公司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山东广信工程试验检测集团有限公司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山东广迪教育装备有限公司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山东光澜新能源科技有限公司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山东格润思节能技术有限公司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山东富友慧明测控设备有限公司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山东富优生命科学有限公司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山东福源新能源工程有限公司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山东福缘来装饰有 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山东丰泽商业管理有限公司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山东芳蕾玫瑰科技开发有限公司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山东方亚地源热泵空调技术有限公司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山东多属性教育咨询有限公司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山东渡沣能源科技有限公司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山东东方信达信息科技股份有限公司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山东鼎软天下信息技术有限公司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山东鼎安检测技术有限公司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山东得象电器科技有限公司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山东大众信息产业有限公司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山东大山路桥工程有限公司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山东大宏智能设备股份有限公司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山东达融信息技术有限公司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山东创新药物研发有限公司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山东丞华建材科技有限公司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山东采育种子研究院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山东财兜信息科技有限公司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山东博硕电子有限公司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山东博科智能科技有限公司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山东博科消毒设备有限公司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山东博科快速检测技术有限公司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山东铂源药业有限公司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山东便利客智能科技有限公司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山东本源生态农业科技有限公司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山东北仁汇智能源发展有限公司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山东北斗云信息技术有限公司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山东堡恩生物科技有限公司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山东宝雅新能源汽车股份有限公司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山东百望九赋信息科技有限公司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山东百拓信息技术有限公司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山东百特</w:t>
            </w:r>
            <w:r w:rsidRPr="00467878">
              <w:rPr>
                <w:rFonts w:ascii="仿宋_GB2312" w:hint="eastAsia"/>
                <w:sz w:val="20"/>
                <w:szCs w:val="20"/>
              </w:rPr>
              <w:t>淂</w:t>
            </w:r>
            <w:r w:rsidRPr="00467878">
              <w:rPr>
                <w:rFonts w:ascii="仿宋_GB2312" w:eastAsia="仿宋_GB2312" w:hint="eastAsia"/>
                <w:sz w:val="20"/>
                <w:szCs w:val="20"/>
              </w:rPr>
              <w:t>威节能装备有限公司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山东百诺医药股份有限公司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山东奥太电气有限公司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山东奥能电力科技有限公司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山东艾欧罗思新能源科技有限公司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山东艾诺仪器有限公司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山东埃尔法生物科技有限公司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山东阿吉纳生物技术有限公司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平阴深泉问道网络科技有限公司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平阴广汇铝业有限公司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鲁电集团有限公司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乐众信息技术有限公司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久兆新能源科技股份有限公司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济南卓雅轩酒庄有限公司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济南卓伦智能交通技术有限公司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济南中海净化工程有限公司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济南置真电气有限公司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济南智算信息科技有限公司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济南政和科技有限公司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济南正汇科技有限公司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济南长虹高科技复合管有限责任公司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济南云通信息科技有限公司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济南有协信息科技有限公司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济南盈源生物科技有限公司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济南盈讯科技有限公司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济南盈昂信息科技有限公司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济南银河生物科技有限公司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济南研硕信息技术有限公司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济南鑫捷瑞电气有限公司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济南鑫富达农业科技有限公司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济南新思软件有限公司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济南象形文信息技术有限公司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济南西联乐蜗信息科技有限公司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济南西联阿普堂信息技术有限公司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济南无线电十厂有限责任公司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济南蜗牛信息技术有限公司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济南威力机器有限公司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济南万兴达化工有限公司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济南同智创新能源科技股份有限公司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济南同日数控设备有限公司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济南同路医药科技发展有限公司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济南天源玫瑰制品开发有限公司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济南天旭数控机械有限公司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济南天河干细胞生物技术有限公司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济南天池山泉水有限公司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济南天辰试验机制造有限公司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济南天辰铝机股份有限公司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济南思迈特数据技术有限公司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济南首善文化传播有限公司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济南市长清区甜水食用菌种植专业合作社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济南市平阴县玛钢厂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济南市大秦机电设备有限公司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济南时代试金试验机有限公司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济南盛泽医药科技开发有限公司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济南圣通电力线缆有限公司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济南圣蒂斯电子科技有限责任公司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济南山源环保科技有限公司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济南山目生物医药科技有限公司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济南森峰科技有限公司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济南三元卡车节能技术有限公司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济南三鼎电气有限责任公司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济南赛英立德电子科技有限公司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济南赛维机械设备有限公司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济南瑞泉电子有限公司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济南瑞千生物技术有限公司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济南瑞丰生物工程有限公司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济南泉乡缘石磨食品有限公司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济南秦泰热工技术有限公司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济南乾元生物技术有限公司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济南磐石医药科技有限公司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济南帕沃电子技术有限公司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济南莫赛信息科技有限公司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济南明贝德自动化科技有限公司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济南猫爪智能机械有限公司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济南迈科管道科技股份有限公司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济南鲁日钧达皮革有限公司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济南鲁联集团橡胶制品有限公司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 xml:space="preserve">济南鲁纺仪佳自控技术有限公司 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济南龙建达电子技术有限公司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济南凌康数控技术有限公司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济南力稳岩土工程有限公司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济南力冠电子科技有限公司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济南雷森科技有限公司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济南蓝信电子设备有限公司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济南蓝海洋环保科技有限公司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济南来宝实验室设备有限公司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济南拉斐叶电力科技有限公司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济南科赛基农化工有限公司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济南科明数码技术股份有限公司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济南康博生物技术有限公司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济南凯镭迪精密仪器有限公司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济南凯丰数控机械有限公司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济南凯德咨询有限公司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济南凯晨生物科技有限公司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济南开发区星火科学技术研究院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济南聚鑫机械有限公司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济南九州富得香料有限责任公司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济南金永大传媒科技有限公司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济南金孚瑞供热工程技术有限公司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济南杰瑞知识产权咨询有限公司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济南慧红医疗设备有限公司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济南汇伟新材料有限公司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济南汇通远德信息技术有限公司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济南汇和机电设备有限公司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济南辉王医疗器械有限公司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济南华庆农业机械科技有限公司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济南华汉电气科技有限公司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济南互频电子科技有限公司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济南宏力太阳能有限公司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济南红枫叶生物技术有限公司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济南弘正科技有限公司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济南恒誉环保科技股份有限公司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济南和普威视光电技术有限公司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济南禾宝中药材有限公司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济南航科电子有限公司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济南航晨生物科技有限公司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济南汉斯曼时代技术有限公司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济南海颐信息安全技术有限公司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济南海湾生物工程有限公司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济南海安安环设备有限公司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济南广盛源生物科技有限公司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济南观澜数据技术有限公司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济南福深兴安科技有限公司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济南凤喜堂生物科技有限公司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济南丰利彩印有限公司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济南方劢玻璃制品有限公司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济南栋源水泥制品有限公司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济南东之林智能软件有限公司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济南东朔微电子有限公司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济南迪讯信息技术有限公司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济南大微生物技术有限公司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济南大陆机电股份有限公司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济南达能动力技术有限责任公司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济南超达电子有限公司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济南昌耀工程技术有限公司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济南昌林气囊容器厂有限公司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济南博优软件开发有限公司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济南博广数字科技有限公司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 xml:space="preserve">济南博贯生物科技有限公司 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济南邦德激光股份有限公司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济南百博生物技术股份有限公司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济南百奥特生物技术有限公司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济南巴罗克生物工程有限公司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济南八仙桃物联网有限公司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济南八喜顺食品有限公司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济南奥图科技有限责任公司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济南爱我本克网络科技有限公司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华熙福瑞达生物医药有限公司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国核信息科技有限公司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顶联信息产业股份公司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德泰建设有限公司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北谷电子有限公司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邦尼集团有限公司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山东省指北针电子商务有限公司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山东健康源生物工程有限公司</w:t>
            </w:r>
          </w:p>
        </w:tc>
      </w:tr>
      <w:tr w:rsidR="004C7531" w:rsidTr="00390C3E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31" w:rsidRPr="00467878" w:rsidRDefault="004C7531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山东宏济堂制药集团股份有限公司</w:t>
            </w:r>
          </w:p>
        </w:tc>
      </w:tr>
    </w:tbl>
    <w:p w:rsidR="00830D29" w:rsidRPr="00A86390" w:rsidRDefault="00830D29" w:rsidP="00A86390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t>淄博市</w:t>
      </w:r>
      <w:r w:rsidR="00A86390" w:rsidRPr="00A86390">
        <w:rPr>
          <w:rFonts w:ascii="仿宋_GB2312" w:eastAsia="仿宋_GB2312" w:hint="eastAsia"/>
          <w:sz w:val="32"/>
          <w:szCs w:val="32"/>
        </w:rPr>
        <w:t>（</w:t>
      </w:r>
      <w:r w:rsidR="00390C3E">
        <w:rPr>
          <w:rFonts w:ascii="仿宋_GB2312" w:eastAsia="仿宋_GB2312" w:hint="eastAsia"/>
          <w:sz w:val="32"/>
          <w:szCs w:val="32"/>
        </w:rPr>
        <w:t>85</w:t>
      </w:r>
      <w:r w:rsidRPr="00A86390">
        <w:rPr>
          <w:rFonts w:ascii="仿宋_GB2312" w:eastAsia="仿宋_GB2312" w:hint="eastAsia"/>
          <w:sz w:val="32"/>
          <w:szCs w:val="32"/>
        </w:rPr>
        <w:t>家</w:t>
      </w:r>
      <w:r w:rsidR="00A86390" w:rsidRPr="00A86390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4560" w:type="dxa"/>
        <w:tblInd w:w="96" w:type="dxa"/>
        <w:tblLook w:val="04A0"/>
      </w:tblPr>
      <w:tblGrid>
        <w:gridCol w:w="4560"/>
      </w:tblGrid>
      <w:tr w:rsidR="00830D29" w:rsidRPr="00A86390" w:rsidTr="00830D29">
        <w:trPr>
          <w:trHeight w:val="2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820" w:type="dxa"/>
              <w:tblLook w:val="04A0"/>
            </w:tblPr>
            <w:tblGrid>
              <w:gridCol w:w="3820"/>
            </w:tblGrid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淄博长安电力工具有限公司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淄博泽辰光媒科技有限公司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淄博义科松岭制粉有限公司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lastRenderedPageBreak/>
                    <w:t>淄博星月信息技术有限公司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淄博鑫兴辉新材料科技有限公司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淄博新塑化工有限公司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淄博新力塑编有限公司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淄博沃森测控科技有限公司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淄博微云互联科技有限公司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淄博泰光电力器材厂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淄博圣马化工有限公司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淄博山河环保材料有限公司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淄博瑞智林软件开发有限公司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淄博前沿医疗器械有限公司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淄博鲁瑞精细化工有限公司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淄博联创聚氨酯有限公司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淄博华冠高分子材料有限公司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淄博华创汽车悬架科技有限公司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淄博鸿烨上勤塑胶有限公司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淄博和盛泰电子科技有限公司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淄博豪迈实验室装备有限公司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淄博固特电气有公司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淄博福世蓝高分子复合材料技术有限公司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淄博代克环能空调有限公司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淄博大亚金属科技股份有限公司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淄博大染坊丝绸集团有限公司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淄博创业生物科技有限公司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淄博博恩电气有限公司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沂源汇丰塑编有限公司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山东中元自动化设备有限公司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山东元星电子有限公司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山东义升环保设备有限公司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山东耀微玻璃纤维科技股份有限公司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山东亚华电子股份有限公司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山东亚滨医疗科技有限公司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山东兴鲁生物科技有限公司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山东信贸供应链软件有限公司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山东新力环保材料有限公司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山东祥友化工机械有限公司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山东未名天源生物科技有限公司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山东卫康医学检验有限公司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山东思络信息技术股份有限公司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山东圣沃新能源汽车股份有限公司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山东森荣新材料股份有限公司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山东三玉窗业有限公司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山东赛格测试仪器有限公司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山东润国机电设备股份有限公司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lastRenderedPageBreak/>
                    <w:t>山东瑞诚化工设备有限公司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山东齐林电力设备股份有限公司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山东齐昊新型彩铝有限公司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山东齐创石化工程有限公司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山东鹏图物联网科技有限公司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山东能特异能源科技有限公司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山东名启安防科技有限公司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山东美陵中联环境工程有限公司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山东鲁晨电子商务科技有限公司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山东立博美华生物医药技术有限公司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山东乐物信息科技有限公司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山东科汇电力自动化股份有限公司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山东金洋药业有限公司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山东将军井电子商务股份有限公司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山东江天生物科技有限公司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山东嘉丰玻璃机械有限公司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山东汇千防腐科技有限公司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山东汇能电气有限公司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山东环亿资源综合利用股份有限公司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山东华安近代环保科技有限公司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山东黑牛机电科技有限公司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山东海斯科临环境科技有限公司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山东锆铪耐火材料科技有限公司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山东孚岳电气有限公司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山东电洞网络科技有限公司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山东道先为智能科技有限公司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山东道先为能源科技有限公司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山东道通智能信息技术有限公司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山东大亚涂装工程技术有限公司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山东大通机械科技有限公司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山东大工新能源有限公司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山东北方民爆器材有限公司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山东佰润农业发展有限公司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山东安米化工科技有限公司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山东安澜电力科技有限公司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山东安吉富传动设备股份有限公司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山东爱赛维斯网络技术服务股份有限公司</w:t>
                  </w:r>
                </w:p>
              </w:tc>
            </w:tr>
            <w:tr w:rsidR="00390C3E" w:rsidRPr="0054135B" w:rsidTr="0054135B">
              <w:trPr>
                <w:trHeight w:val="27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467878" w:rsidRDefault="00390C3E">
                  <w:pPr>
                    <w:rPr>
                      <w:rFonts w:ascii="仿宋_GB2312" w:eastAsia="仿宋_GB2312" w:hAnsi="宋体" w:cs="宋体"/>
                      <w:sz w:val="20"/>
                      <w:szCs w:val="20"/>
                    </w:rPr>
                  </w:pPr>
                  <w:r w:rsidRPr="00467878">
                    <w:rPr>
                      <w:rFonts w:ascii="仿宋_GB2312" w:eastAsia="仿宋_GB2312" w:hint="eastAsia"/>
                      <w:sz w:val="20"/>
                      <w:szCs w:val="20"/>
                    </w:rPr>
                    <w:t>绿丞科技服务（淄博）有限公司</w:t>
                  </w:r>
                </w:p>
              </w:tc>
            </w:tr>
          </w:tbl>
          <w:p w:rsidR="00830D29" w:rsidRPr="00281A78" w:rsidRDefault="00830D29" w:rsidP="00520D0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830D29" w:rsidRPr="00A86390" w:rsidRDefault="00830D29" w:rsidP="00A86390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lastRenderedPageBreak/>
        <w:t>东营市</w:t>
      </w:r>
      <w:r w:rsidR="00A86390" w:rsidRPr="00A86390">
        <w:rPr>
          <w:rFonts w:ascii="仿宋_GB2312" w:eastAsia="仿宋_GB2312" w:hint="eastAsia"/>
          <w:sz w:val="32"/>
          <w:szCs w:val="32"/>
        </w:rPr>
        <w:t>（</w:t>
      </w:r>
      <w:r w:rsidR="00390C3E">
        <w:rPr>
          <w:rFonts w:ascii="仿宋_GB2312" w:eastAsia="仿宋_GB2312" w:hint="eastAsia"/>
          <w:sz w:val="32"/>
          <w:szCs w:val="32"/>
        </w:rPr>
        <w:t>55</w:t>
      </w:r>
      <w:r w:rsidRPr="00A86390">
        <w:rPr>
          <w:rFonts w:ascii="仿宋_GB2312" w:eastAsia="仿宋_GB2312" w:hint="eastAsia"/>
          <w:sz w:val="32"/>
          <w:szCs w:val="32"/>
        </w:rPr>
        <w:t>家</w:t>
      </w:r>
      <w:r w:rsidR="00A86390" w:rsidRPr="00A86390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6040" w:type="dxa"/>
        <w:tblInd w:w="96" w:type="dxa"/>
        <w:tblLook w:val="04A0"/>
      </w:tblPr>
      <w:tblGrid>
        <w:gridCol w:w="3981"/>
        <w:gridCol w:w="2059"/>
      </w:tblGrid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山东新世纪市政工程股份有限公司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东营仪耐新材料科技有限公司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胎大王信息科技有限公司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胜利油田胜利石油仪表厂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胜利油田康贝石油工程装备有限公司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胜利油田博友泥浆技术有限责任公司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山东中泽环境检测有限公司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山东园钉网络科技有限公司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山东兴旺软件科技有限公司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山东仙河药业有限公司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山东西格玛检测检测技术服务有限公司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山东西格玛检测技术服务有限公司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山东统洲化工有限公司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山东索陌生物科技有限公司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山东盛宇新材料有限公司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山东神驰石化有限公司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山东瑞奇新能源科技股份有限公司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山东荣邦汽配有限公司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山东美利农业开发有限公司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山东绿博环保科技有限公司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山东留侯信息化咨询有限公司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山东领图信息科技股份有限公司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山东金城石墨烯科技有限公司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山东宏旭化学股份有限公司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山东海螺型材有限责任公司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山东海利丰清洁能源股份有限公司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山东工力机械有限公司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山东高原新材料科技有限公司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山东尔木智能科技有限责任公司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山东杜特环保科技有限公司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山东德仕化工有限公司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山东成林石油工程技术有限公司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山东北玻节能科技有限公司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山东爱克森化学有限公司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广饶科力达石化科技有限公司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东营易知科石油化工技术开发有限公司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东营易佳惠电子商务有限责任公司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东营兴盛环保科技股份有限公司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东营万洋石油科技有限公司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东营水晶鞋珠宝有限公司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东营适佳信息科技有限公司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东营市智通新能源科技股份有限公司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东营市天诚建材有限公司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东营市弘力生物科技有限责任公司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东营市德信机械有限公司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东营圣舟软件科技有限公司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东营聚亿信息科技有限公司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东营金茂铝业高科技有限公司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东营华力石油技术股份有限公司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东营浩瀚新能源科技有限公司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东营海容新材料有限公司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东营德铭再生资源有限公司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东营博瑞制动系统有限公司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东营佰孚新能源开发有限公司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山东西娃旺旺农业开发有限公司</w:t>
            </w:r>
          </w:p>
        </w:tc>
      </w:tr>
      <w:tr w:rsidR="00830D29" w:rsidRPr="00281A78" w:rsidTr="00367DC6">
        <w:trPr>
          <w:gridAfter w:val="1"/>
          <w:wAfter w:w="1980" w:type="dxa"/>
          <w:trHeight w:val="28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29" w:rsidRPr="0054135B" w:rsidRDefault="00830D29" w:rsidP="00C314EC">
            <w:pPr>
              <w:rPr>
                <w:rFonts w:ascii="仿宋_GB2312" w:eastAsia="仿宋_GB2312"/>
                <w:sz w:val="22"/>
              </w:rPr>
            </w:pPr>
          </w:p>
        </w:tc>
      </w:tr>
    </w:tbl>
    <w:p w:rsidR="00830D29" w:rsidRPr="00A86390" w:rsidRDefault="00830D29" w:rsidP="00A86390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t>烟台市</w:t>
      </w:r>
      <w:r w:rsidR="00A86390" w:rsidRPr="00A86390">
        <w:rPr>
          <w:rFonts w:ascii="仿宋_GB2312" w:eastAsia="仿宋_GB2312" w:hint="eastAsia"/>
          <w:sz w:val="32"/>
          <w:szCs w:val="32"/>
        </w:rPr>
        <w:t>（</w:t>
      </w:r>
      <w:r w:rsidR="00390C3E">
        <w:rPr>
          <w:rFonts w:ascii="仿宋_GB2312" w:eastAsia="仿宋_GB2312" w:hint="eastAsia"/>
          <w:sz w:val="32"/>
          <w:szCs w:val="32"/>
        </w:rPr>
        <w:t>101</w:t>
      </w:r>
      <w:r w:rsidRPr="00A86390">
        <w:rPr>
          <w:rFonts w:ascii="仿宋_GB2312" w:eastAsia="仿宋_GB2312" w:hint="eastAsia"/>
          <w:sz w:val="32"/>
          <w:szCs w:val="32"/>
        </w:rPr>
        <w:t>家</w:t>
      </w:r>
      <w:r w:rsidR="00A86390" w:rsidRPr="00A86390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6040" w:type="dxa"/>
        <w:tblInd w:w="96" w:type="dxa"/>
        <w:tblLook w:val="04A0"/>
      </w:tblPr>
      <w:tblGrid>
        <w:gridCol w:w="3981"/>
        <w:gridCol w:w="2059"/>
      </w:tblGrid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烟台卓讯数据科技有限公司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烟台元创动力新能源技术有限公司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烟台太赫兹光电科技有限公司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烟台芥子生物技术有限公司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山东博创生物科技有限公司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中惠创智无线供电技术有限公司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招远汇源硅胶股份有限公司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烟台卓越新能源科技股份有限公司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烟台众正国际贸易有限公司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烟台众德环保设备科技有限公司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烟台直线网络广告有限公司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烟台振华电气有限公司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烟台长白绿叶人参产业发展有限公司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烟台云天电子科技股份有限公司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烟台云朵软件有限公司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烟台永利电器有限公司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烟台英杰橡胶环保科技有限公司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烟台易明智能科技有限公司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烟台业林纺织印染有限责任公司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烟台研讯自动化科技有限公司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烟台旭泰新能源科技有限公司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烟台新材环保科技有限公司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烟台小财神软件技术有限公司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烟台沃卡瑞过滤材料有限公司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烟台维奥实业有限公司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烟台万润药业有限公司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烟台途盛电力设备科技有限公司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烟台同化防水保温工程有限公司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烟台思卓软件开发有限公司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烟台市皓辰光电科技有限公司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烟台胜福派管道技术有限公司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烟台三新新能源科技有限公司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烟台三合盛智能科技有限公司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烟台三烽燃气节能科技有限公司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烟台赛泽医学检验中心有限公司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烟台润蚨祥油封有限公司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烟台求尔特软件科技有限公司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烟台奇创医疗科技有限公司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烟台力凯智能科技有限公司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烟台锂能环保科技有限公司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烟台蓝创生物技术有限公司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烟台莱晖新材料有限公司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烟台康石医药科技有限公司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烟台静柝沉烽电子科技有限公司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烟台锦熙药业有限公司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烟台金正环保科技有限公司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烟台金润核电材料股份有限公司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烟台金钢磁性材料有限公司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烟台江麟中药饮片有限公司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烟台家园艺农业科技有限公司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烟台慧远云科软件有限公司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烟台慧谷智能科技有限公司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烟台汇泰电子科技有限公司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烟台辉皇包装制品有限公司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烟台华威药业有限公司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烟台恒润生物科技有限公司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烟台恒诺新材料有限公司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烟台汉码智能科技有限公司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烟台海颐软件股份有限公司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烟台海洋产权交易中心有限公司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烟台海特林自动化科技有限公司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烟台葛利斯生物科技有限公司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烟台福缘地文化发展有限公司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烟台丰福莱薄膜科技有限公司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烟台迪康环境科技有限公司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烟台创为新能源科技有限公司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烟台窗外网络科技有限公司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烟台博特自动化设备有限公司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烟台宝华汽车发动机零部件有限公司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烟台澳创石墨烯技术有限公司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万华集成房屋（烟台）有限公司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山东中莘伟业教育科技有限公司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山东中佳电子科技有限公司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山东悦朗信息科技有限公司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山东源晨环境科技有限公司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山东宇航航空科技有限公司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山东有派电子商务有限公司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山东文多网络科技有限公司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lastRenderedPageBreak/>
              <w:t>山东威尔数据股份有限公司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山东索福特软件有限公司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山东世麟生物药业股份有限公司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山东瑞景信息技术有限公司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山东朴泉电子科技有限公司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山东盘毂动力科技有限公司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山东欧森纳能源科技集团有限公司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山东华东橡胶材料有限公司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山东海诚高科有限公司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山东国兴智能科技有限公司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山东贵德信息科技有限公司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山东光云通讯技术有限公司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山东烽云计算机科技有限公司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山东非凡智能科技有限公司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山东道万电气有限公司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山东船媒网络科技股份有限公司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山东诚海电子科技有限公司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龙口科锐激光科技有限公司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莱州亚通 重型装备有限公司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莱州新忠耀机械有限公司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伯森（烟台）环境工程技术有限公司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烟台显华光电材料研究院有限公司</w:t>
            </w:r>
          </w:p>
        </w:tc>
      </w:tr>
      <w:tr w:rsidR="00390C3E" w:rsidTr="00390C3E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3E" w:rsidRPr="00467878" w:rsidRDefault="00390C3E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67878">
              <w:rPr>
                <w:rFonts w:ascii="仿宋_GB2312" w:eastAsia="仿宋_GB2312" w:hint="eastAsia"/>
                <w:sz w:val="20"/>
                <w:szCs w:val="20"/>
              </w:rPr>
              <w:t>烟台天钧能源科技有限公司</w:t>
            </w:r>
          </w:p>
        </w:tc>
      </w:tr>
      <w:tr w:rsidR="00830D29" w:rsidRPr="00281A78" w:rsidTr="00367DC6">
        <w:trPr>
          <w:gridAfter w:val="1"/>
          <w:wAfter w:w="2004" w:type="dxa"/>
          <w:trHeight w:val="28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29" w:rsidRPr="0054135B" w:rsidRDefault="00830D29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830D29" w:rsidRPr="00A86390" w:rsidRDefault="00830D29" w:rsidP="00A86390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t>潍坊市</w:t>
      </w:r>
      <w:r w:rsidR="00A86390" w:rsidRPr="00A86390">
        <w:rPr>
          <w:rFonts w:ascii="仿宋_GB2312" w:eastAsia="仿宋_GB2312" w:hint="eastAsia"/>
          <w:sz w:val="32"/>
          <w:szCs w:val="32"/>
        </w:rPr>
        <w:t>（</w:t>
      </w:r>
      <w:r w:rsidR="00CC3CF5">
        <w:rPr>
          <w:rFonts w:ascii="仿宋_GB2312" w:eastAsia="仿宋_GB2312" w:hint="eastAsia"/>
          <w:sz w:val="32"/>
          <w:szCs w:val="32"/>
        </w:rPr>
        <w:t>390</w:t>
      </w:r>
      <w:r w:rsidRPr="00A86390">
        <w:rPr>
          <w:rFonts w:ascii="仿宋_GB2312" w:eastAsia="仿宋_GB2312" w:hint="eastAsia"/>
          <w:sz w:val="32"/>
          <w:szCs w:val="32"/>
        </w:rPr>
        <w:t>家</w:t>
      </w:r>
      <w:r w:rsidR="00A86390" w:rsidRPr="00A86390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4060" w:type="dxa"/>
        <w:tblInd w:w="96" w:type="dxa"/>
        <w:tblLook w:val="04A0"/>
      </w:tblPr>
      <w:tblGrid>
        <w:gridCol w:w="4060"/>
      </w:tblGrid>
      <w:tr w:rsidR="0054135B" w:rsidTr="00390C3E">
        <w:trPr>
          <w:trHeight w:val="2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040" w:type="dxa"/>
              <w:tblLook w:val="04A0"/>
            </w:tblPr>
            <w:tblGrid>
              <w:gridCol w:w="3844"/>
            </w:tblGrid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潍坊中顺机械科技有限公司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潍坊硕邑化学有限公司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潍坊昊晟碳材料有限公司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潍坊大耀新材料有限公司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潍坊晨光数控设备有限公司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山东元一动力科技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山东普洛得邦医药有限公司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山东蓝想环境科技股份有限公司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山东好猫电子商务有限公司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山东豪马克石油科技股份有限公司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山东北方基因科技有限公司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青州科而泰重工有限公司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迈赫机器人自动化股份有限公司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康跃科技股份有限公司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诸城元康食品有限公司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诸城亿科机械电器制造有限公司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诸城同顺胶业有限公司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诸城市卓益数控设备有限公司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诸城市众大屠宰机械制造有限公司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诸城市中兴畜牧机械有限责任公司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诸城市智鑫模具装备有限公司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诸城市万景源农业科技有限公司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诸城市万得福食品有限公司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诸城市圣阳机械有限公司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诸城市神龙机械厂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诸城市三福橡胶轮胎有限公司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诸城市仁和脚手架有限公司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诸城市青腾机械科技有限公司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诸城市鹏程环保设备有限公司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诸城市铭品食品机械有限公司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诸城市鲁信机械有限公司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诸城市鲁盛建材有限公司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诸城市隆鑫环保机械有限公司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诸城市金惠源工贸有限公司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诸城市惠林精密机械有限公司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诸城市华辰工程塑料有限公司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诸城市宏宇环保科技有限公司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诸城市昊坤装备科技有限公司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诸城市大正机械有限公司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诸城市博宇环保设备有限公司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诸城市博康机械有限公司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诸城市宝志机械有限责任公司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诸城华弘机械有限公司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诸城海韵汽车配套有限公司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中民循环经济产业技术开发（山东）有限公司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怡通科技有限公司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潍坊众联电器有限公司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潍坊中云科研有限公司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潍坊中云机器有限公司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潍坊中财信信息科技股份有限公司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潍坊长源电力电子有限责任公司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潍坊长城复兴门窗幕墙工程有限公司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潍坊裕元电子有限公司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潍坊玉成化工有限公司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潍坊佑晨工贸有限公司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潍坊有为容和信息科技有限介司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潍坊友家新能源科技有限公司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潍坊优特检测服务有限公司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潍坊永和药业有限公司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潍坊溢友机械设备有限公司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潍坊仪脉自动化科技有限公司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潍坊新力超导磁电科技有限公司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潍坊新汉成自动化科技有限公司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潍坊现代科技发展有限公司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潍坊伟士昕气体设备有限公司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潍坊伟航信息科技有限公司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潍坊潍森纤维新材料有限公司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潍坊万隆电气股份有限公司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潍坊天圣环保科技有限公司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潍坊天洁环保科技有限公司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潍坊天恒检测科技有限公司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潍坊天成飞鸢风筝有限公司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潍坊腾旭机械科技有限公司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潍坊特普软件开发有限公司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潍坊速博世达农业装备有限公司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潍坊思壮尔服饰科技有限公司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潍坊思源环保设备有限公司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潍坊思考科技有限公司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潍坊顺浞流水养殖技术有限公司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潍坊水木中天土壤调理有限公司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潍坊市众和生物肥料有限公司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潍坊市星美电子科技有限公司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潍坊市信得生物科技有限公司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潍坊市润捷轻工环保科技有限公司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潍坊市华林生物医药科技有限公司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潍坊市富言畜禽病诊疗中心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潍坊市宝源防水材料有限公司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潍坊世纪晨光电力科技有限公司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潍坊盛瑜药业股份有限公司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潍坊三翔食品有限公司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潍坊三维生物工程集团有限公司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潍坊三力本诺化学工业有限公司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潍坊三九冷暖设备科技有限公司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潍坊瑞通复合管道科技有限公司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潍坊全影网络有限公司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潍坊强胜新能源有限公司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潍坊强立船舶用品有限公司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潍坊派康塑料科技有限公司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潍坊欧普诺生物科技有限公司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潍坊铭金新能源有限公司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潍坊绿威特生物工程有限公司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潍坊路加精工有限公司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潍坊联兴新材料科技股份有限公司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潍坊联信增压器制造有限公司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潍坊力神动力电池系统有限公司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潍坊力德电器有限公司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潍坊乐多收生物工程有限公司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潍坊科瑞斯生物科技有限公司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潍坊科麦化工有限公司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潍坊康奥思生物技术有限公司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潍坊凯信机械有限公司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潍坊凯利布森测控技术有限公司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潍坊俊清农业科技发展服务有限公司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潍坊君源生物科技有限公司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潍坊久黎医药科技有限公司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潍坊九五淘商贸有限公司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潍坊精翔机电设备有限公司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潍坊金信达生物化工有限公司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潍坊金潇农业科技有限公司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潍坊金丝达环境工程股份有限公司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潍坊金富通机械设备有限公司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潍坊嘉美源生物科技有限公司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潍坊加易加生物科技有限公司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潍坊汇胜绝缘技术有限公司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潍坊汇成新材料科技有限公司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潍坊华信氧业有限公司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潍坊华锐医学影像设备有限公司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潍坊华球生物科技有限公司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潍坊华美精细技术陶瓷股份有限公司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潍坊华铃柴油机动力有限公司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潍坊华光数码设备有限公司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潍坊华光散热器股份有限公司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潍坊华孚机械科技有限公司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潍坊华鼎电子技术有限公司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潍坊华达机械装备有限公司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潍坊华诚泊车电器有限公司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潍坊恒阳环保工程有限公司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潍坊恒联特种纤维素科技有限公司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潍坊恒德祥饲料科技有限公司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潍坊恒创软件服务有限公司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潍坊皓天化纤有限公司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潍坊浩信康迈机械制件有限公司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潍坊浩泰机械有限责任公司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潍坊海通新材料科技有限公司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潍坊海润华辰检测技术有限公司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潍坊海德智能科技有限公司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潍坊果壳视界信息科技有限公司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潍坊怪兽咖啡餐饮管理有限公司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潍坊歌尔光电有限公司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潍坊富顺节能科技有限公司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潍坊斐石三维科技有限公司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潍坊东元连海化工有限公司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潍坊东方园艺工程有限公司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潍坊东方软件有限公司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潍坊大有生物化工有限公司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潍坊创科种苗有限公司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潍坊城矿环保科技有限公司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潍坊超能燃气科技有限公司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潍坊博瑞光电科技有限公司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潍坊博创国际生物医药研究院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潍坊宝润机械有限公司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潍坊百利拖拉机有限公司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潍坊奥腾冷弯机械有限公司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潍坊奥科重工科技有限公司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潍坊奥博仪表科技发展有限公司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潍坊爱地植保机械有限公司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维波斯新材料（潍坊）有限公司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寿光卫东化工有限公司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寿光市瑞丰特节能设备有限公司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寿光诺盟化工有限公司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寿光金远东变性淀粉有限公司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寿光金盛达渔业技术有限公司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寿光恩信信息科技有限公司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山东中泰医疗器械有限公司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山东中索知识产权代理有限公司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山东中能光电科技有限公司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山东中科生物科技股份有限公司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山东中科恒联生物基材料有限公司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山东中创亿丰肥料集团有限公司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山东正泰希尔专用汽车有限公司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山东正大地理信息工程有限公司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山东贞明半导体技术有限公司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山东战尔机械有限公司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山东源仕新材料有限公司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山东裕源集团有限公司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山东钰梦艺术井盖有限公司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山东优品众汇实业有限公司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山东永进节能环保科技有限公司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山东银鹰股份有限公司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山东一能新能源科技有限公司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山东一路工程装备科技有限公司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山东亚泰机械有限公司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山东亚康药业股份有限公司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山东兄弟科技股份有限公司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山东兴瑞生物科技有限公司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山东兴丰环保科技有限公司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山东信得科技股份有限公司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山东鑫中鑫无害化设备制造有限公司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山东鑫正达机械制造有限公司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山东鑫达能源科技有限公司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山东鑫达鲁鑫防水材料有限公司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山东新龙科技股份有限公司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山东新和成氨基酸有限公司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山东小满双创塑料制品有限公司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山东小康机械有限公司用户名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山东沃能环保工程科技有限公司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山东沃科奇实业有限公司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山东潍科软件科技有限公司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山东潍坊拖拉机厂集团有限公司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山东潍坊鲁中拖拉机有限公司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山东潍坊精鹰医疗器械有限公司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山东维固信息科技股份有限公司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山东通源电力电器有限公司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山东天元盈康医疗科技有限公司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山东天合堂食品股份有限公司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山东天工欧凯环保科技有限公司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山东泰瑞汽车机械电器有限公司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山东苏柯汉生物工程股份有限公司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山东松日机械有限公司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山东思达特测控设备有限公司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山东帅马蓄电池股份有限公司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山东十甲信息科技有限公司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山东盛鑫源光电科技有限公司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山东盛丰农业科技有限公司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山东圣大管业有限公司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山东省一品齐鲁花卉苗木产业园运营有限公司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山东省潍坊市省工食品机械科技有限公司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山东省蔬菜工程技术研究中心有限公司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山东三友电力设备有限公司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山东三恩电子有限公司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山东润鹏种苗有限公司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山东润科化工股份有限公司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山东润德农业信息咨询服务有限公司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山东瑞其能电气有限公司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山东荣泰感应科技有限公司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山东全鲁科润种业有限公司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山东启迪华诺新能源科技有限公司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山东普明新光源科技有限公司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山东普康药业有限公司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山东浦兰农业科技有限公司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山东鹏奥石油科技有限公司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山东讴神机械制造有限公司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山东诺锐智能科技股份有限公司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山东穆柯传感器有限公司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山东铭达包装制品股份有限公司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山东妙力源生物科技有限公司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山东曼镭智能科技有限公司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山东萝卜电子科技有限公司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山东禄禧新能源科技有限公司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山东鲁玉减震系统技术有限公司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山东龙马重工集团有限公司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山东龙光天旭太阳能有限公司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山东龙德复合材料科技股份有限公司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山东柳疃棉纺城股份有限公司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山东柳疃家用纺织品股份有限公司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山东雷诺特动力科技股份有限公司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山东乐康电器科技有限公司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山东老刀网络科技有限公司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山东蓝创网络技术股份有限公司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山东蓝驰环境科技股份有限公司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山东莱福特皮革制品有限公司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山东科力华电磁设备有限公司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山东康迈信机械有限公司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山东康弘机械有限公司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山东康倍得生物医药科技有限公司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山东凯欣绿色农业发展股份有限公司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山东凯仕利合成材料科技股份有限公司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山东凯雷德工业设计有限公司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山东凯尔通电气有限公司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山东开元电子有限公司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山东俊富非织造材料有限公司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山东聚佳机电科技有限公司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山东九昌重工科技有限公司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山东精诺机械股份有限公司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山东菁华农牧发展有限公司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山东京青农业科技有限公司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山东锦利程环境科技有限公司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山东金瑞生物科技有限公司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山东金庆房地产土地评估测绘有限公司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山东金利丰生物科技股份有限公司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山东金昌树新材料科技有限公司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山东街景店车新能源科技股份有限公司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山东匠造检测有限公司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山东建华阀门制造有限公司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山东家和堂生物医药工程有限公司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山东佳和利食品有限公司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山东火狐互动娱乐有限公司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山东环球软件股份有限公司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山东华滋自动化技术股份有限公司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山东华远公路勘察设计有限公司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山东华源集团有限公司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山东华玺食品科技有限公司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山东华龙农业装备股份有限公司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山东华晶玻璃有限公司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山东华辰制药有限公司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山东华昌食品科技有限公司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山东宏力热泵能源股份有限公司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山东宏科水电设备有限公司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山东红星百瑞特制造有限公司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山东横亘医疗科技股份有限公司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山东恒信基塑业股份有限公司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山东恒联新材料股份有限公司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山东恒基农牧机械有限公司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山东鹤来生物科技有限公司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山东和顺源木业有限公司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山东和惠环保科技有限公司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山东浩信浩德精密机械有限公司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山东昊威环保科技有限公司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山东航创电子科技有限公司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山东瀚海照明科技有限公司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山东海利尔化工有限公司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山东海创智能科技有限公司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山东果润食品股份有限公司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山东光耀超薄玻璃有限公司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山东光大机械制造有限公司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山东高之博教育科技有限公司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山东高信化学股份有限公司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山东富通电气有限公司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山东富锐光学科技有限公司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山东福润橡塑科技有限公司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山东菲特自控阀门制造有限公司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山东度娃教育科技有限公司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山东鼎成新材料有限公司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山东地主网络科技创新有限公司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山东道邦检测科技有限公司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山东大正新材料科技股份有限公司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山东大森印刷包装科技有限公司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山东大华环境节能科技有限公司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山东创新华一环境工程有限公司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山东柽霖生态科技股份有限公司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山东昌邑家园化工有限公司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山东昌邑廒里盐化有限公司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山东昌宁集团有限公司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山东博苑医药化学有限公司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山东博益食品有限公司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山东博鼎软件科技有限公司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山东百纳城现代农业发展有限公司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山东百德生物科技有限公司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山东奥卓电气科技发展有限公司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山东奥友生物科技股份有限公司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山东奥扬新能源科技股份有限公司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山东安泰新材料科技有限公司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山东安博仪器股份有限公司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山东爱生活社区服务有限公司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山东艾泰克环保科技股份有限公司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软控联合科技有限公司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青州新华包装制品有限公司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青州市亚泰农业科技有限公司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青州市鑫通沥青沥青科技有限公司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青州市欣泰生物制品有限公司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青州市巨龙环保科技有限公司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青州市恒川矿砂机械有限公司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青州市宝利电子有限公司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青州神工机械设备有限公司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青州合力包装新材料有限公司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临朐中谷生物科技有限公司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临朐荣源金属制品有限公司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凯特智能控制技术股份有限公司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好棒环保科技有限公司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高密正道电器有限公司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高密市益丰机械有限公司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高密市惠德农产品有限公司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高密市华汇家具有限公司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东晨干热岩热力有限公司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大洋泊车股份有限公司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昌邑市元宏纺织有限公司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昌邑市锦泰纺织有限公司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昌邑市恒信达化工有限公司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昌邑市海丰水产养殖有限责任公司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昌邑市富彬家居有限公司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昌邑恒昌新材料科技有限公司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昌邑浩源养殖有限公司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昌邑富润纺织科技有限公司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昌邑宝瀛镁业有限公司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昌乐县雅特乐器有限公司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昌乐县科苑纸业有限公司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昌乐天通机械配件有限公司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昌乐圣鑫管业有限公司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昌乐神睿农业智能设备有限公司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昌乐麦香石磨面粉有限公司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昌乐乐吉乐器制造有限公司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安丘市华星机械设备有限公司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诸城恒利德工贸有限公司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诸城鼎力机械有限公司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潍坊泽成生物技术有限公司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潍坊清浞玻璃新材料科技有限公司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潍坊海纳尔电气有限公司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潍坊飞鸿纳米纤维科技有限公司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山东浪潮华光光电子股份有限公司</w:t>
                  </w:r>
                </w:p>
              </w:tc>
            </w:tr>
            <w:tr w:rsidR="00390C3E" w:rsidRPr="00390C3E" w:rsidTr="00390C3E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0C3E" w:rsidRPr="00390C3E" w:rsidRDefault="00390C3E" w:rsidP="00390C3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390C3E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山东国威智能设备股份有限公司</w:t>
                  </w:r>
                </w:p>
              </w:tc>
            </w:tr>
          </w:tbl>
          <w:p w:rsidR="0054135B" w:rsidRPr="006D1FD8" w:rsidRDefault="0054135B" w:rsidP="006D1FD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30D29" w:rsidRPr="00281A78" w:rsidTr="00390C3E">
        <w:trPr>
          <w:trHeight w:val="28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29" w:rsidRDefault="00830D29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1D500F" w:rsidRDefault="001D500F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1D500F" w:rsidRPr="001D500F" w:rsidRDefault="001D500F" w:rsidP="001D50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86390">
              <w:rPr>
                <w:rFonts w:ascii="仿宋_GB2312" w:eastAsia="仿宋_GB2312" w:hint="eastAsia"/>
                <w:b/>
                <w:sz w:val="32"/>
                <w:szCs w:val="32"/>
              </w:rPr>
              <w:t>济宁市</w:t>
            </w:r>
            <w:r w:rsidRPr="00A86390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5C6D36">
              <w:rPr>
                <w:rFonts w:ascii="仿宋_GB2312" w:eastAsia="仿宋_GB2312" w:hint="eastAsia"/>
                <w:sz w:val="32"/>
                <w:szCs w:val="32"/>
              </w:rPr>
              <w:t>163</w:t>
            </w:r>
            <w:r w:rsidRPr="00A86390">
              <w:rPr>
                <w:rFonts w:ascii="仿宋_GB2312" w:eastAsia="仿宋_GB2312" w:hint="eastAsia"/>
                <w:sz w:val="32"/>
                <w:szCs w:val="32"/>
              </w:rPr>
              <w:t>家）</w:t>
            </w:r>
          </w:p>
          <w:tbl>
            <w:tblPr>
              <w:tblW w:w="6040" w:type="dxa"/>
              <w:tblLook w:val="04A0"/>
            </w:tblPr>
            <w:tblGrid>
              <w:gridCol w:w="3844"/>
            </w:tblGrid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山东天意机械股份有限公司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梁山长城液压设备有限公司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济宁中科云天环保科技有限公司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邹城种子机器人科技有限公司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邹城市英多机电科技有限公司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邹城市益诚机械有限公司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邹城市沙普钻探装备有限责任公司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邹城市创拓矿山设备有限公司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邹城市北华机电设备有限公司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邹城华博机电设备制造有限公司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兖矿集团邹城金通橡胶有限公司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新康恒（山东）科技发展有限公司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微山县欧特物资有限公司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微山县明澳物流有限公司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微山县澳华贸易有限公司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山东子曰八方信息科技有限公司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山东中兴网信科技有限公司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山东中煤工矿物资集团有限公司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山东智联云控空调服务有限公司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山东正环橡塑制品有限公司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山东长江机械设备有限公司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山东远联化工有限公司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山东远利华矿用装备有限公司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山东峪口禽业有限公司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山东宇豪工贸有限公司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山东宇飞传动技术有限公司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山东宇程生物科技有限公司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山东英特力数据技术有限公司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山东因由服饰有限公司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山东益宝生物制品有限公司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山东亿九科技孵化器有限公司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山东一脉物联网科技有限公司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山东曜晖太阳能有限公司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山东仰孟高科机器人有限公司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山东阳光电子科技股份有限公司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山东衍博智能化工程有限公司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山东新坐标书业有限公司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山东新蓝海科技股份有限公司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山东芯诺电子科技股份有限公司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山东霞光实业有限公司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山东微餐联盟网络科技有限公司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山东万网智能科技有限公司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山东天盛矿用电气设备有限公司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山东天成书业有限公司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山东汤记食品有限公司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山东太岳汽车弹簧制造有限公司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山东数智体育科技股份有限公司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山东世纪智慧农业科技有限公司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山东世纪阳光科技有限公司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山东圣家乐购电子商务有限公司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山东省邹城市特力机械有限公司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山东省梁山神力汽车配件有限公司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山东尚威新能源电力有限公司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山东商动力网络科技有限公司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山东瑞昌食品有限公司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山东容大电气有限公司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山东仁博信息科技有限公司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山东勤治国际贸易有限公司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山东齐鲁种业有限责任公司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山东纳宇环保科技有限公司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山东梦之云信息科技有限公司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山东煤安达机电设备有限公司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山东绿源机械设备制造有限公司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山东洛克贝尔机械有限公司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山东洛科贝尔科技有限公司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山东鲁能光大物联网与智能电器研究所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山东鲁抗舍里乐药业有限公司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山东梁山通亚汽车制造有限公司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山东梁山亨通机械制造有限公司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山东联诚汽车混合动力科技有限公司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山东力文医疗器械有限公司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山东乐和家日用品有限公司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山东乐得仕软木发展有限公司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山东蓝顿农业开发有限责任公司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山东库瑞艾森农业科技有限公司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山东孔圣堂制药有限公司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山东科龙畜牧产业有限公司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山东科大鼎新电子科技有限公司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山东康源堂中药饮片股份有限公司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山东康健因特智能控制科技有限公司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山东经典重工集团股份有限公司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山东金盛车桥制造有限公司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山东金海洋重工科技有限公司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山东金鼎实业股份有限公司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山东嘉美生物质科技有限公司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山东济信汽车配件有限公司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山东华准机械有限公司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山东华珠机械有限公司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山东华屹环境科技工程有限公司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山东华力机电有限公司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山东华波泵业有限公司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山东虹昊机电设备有限公司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山东恒旺集团有限公司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山东浩坤润土水利设备有限公司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山东航向电子科技有限公司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山东海钰生物股份有限公司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山东海数信息科技有限公司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山东国丰机械有限公司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山东硅步机器人技术有限公司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山东钩机商城电子商务有限公司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山东复大生物科技有限公司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山东福国菌业有限公司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山东动脉智能科技股份有限公司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山东东方新材料有限公司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山东迪一电子科技有限公司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山东道淼新材料科技有限公司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山东道法自然景观设计有限公司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山东创信检验检测有限公司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山东博迈尔装备技术有限公司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山东博朗热能科技有限公司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山东柏科生物工程有限公司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山东百海逸机电有限公司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山东爱福地生物科技有限公司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山东艾新风室内环境科技有限公司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曲阜三让水煤浆有限公司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珞石（山东）智能科技有限公司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梁山县远通汽车配件制造有限公司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梁山县水泊卫生材料有限公司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梁山华鲁专用汽车制造有限公司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凯尔菱电（山东）电梯有限公司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金乡县慧达电子有限公司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济宁中科大象医疗电子科技有限公司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济宁政和信息技术有限公司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济宁长兴塑料助剂有限公司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济宁研创挖掘机工作装备有限公司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济宁下午茶信息科技有限公司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济宁卫联软件有限公司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济宁维阿尔影视科技有限公司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济宁网信科技有限公司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济宁万家乐安防科技有限公司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济宁市亿彩电子有限公司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济宁市信慧化工科技有限公司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济宁市无界科技有限公司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济宁市融易资产管理有限公司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济宁市觅沃电机科技有限公司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济宁市鲁星工程机械集团有限公司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济宁市力扬环保节能设备制造有限公司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济宁市慧胜信息技术有限责任公司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济宁市恒联工程机械有限公司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济宁市海螺电子商务有限公司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济宁市百姓文化传媒有限公司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济宁圣泰机电制造有限公司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济宁赛拉尔生物科技有限公司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济宁融拓电子科技有限公司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济宁奇艺文化传播有限责任公司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济宁泡宝电子商务产业园服务有限公司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济宁落陵矿山支护材料厂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济宁落陵春辉机械制造有限公司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济宁科电检测仪器有限公司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济宁锦祥科技发展有限公司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济宁金水科技有限公司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济宁济光机械技术研发有限公司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济宁红地种业有限责任公司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济宁恒旺工矿机械有限公司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济宁高大上商贸有限公司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济宁德亩健康管理服务有限公司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济宁大数据信息技术服务有限公司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济宁博亚威源电子科技有限公司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济宁滨阳生物科技股份有限公司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济宁安泰矿山设备制造有限公司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邹城市荣喜机电设备有限公司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济宁中科智城电子科技有限公司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济宁利特纳米技术有限责任公司</w:t>
                  </w:r>
                </w:p>
              </w:tc>
            </w:tr>
          </w:tbl>
          <w:p w:rsidR="001D500F" w:rsidRPr="001D500F" w:rsidRDefault="001D500F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830D29" w:rsidRPr="00A86390" w:rsidRDefault="00830D29" w:rsidP="00A86390">
      <w:pPr>
        <w:jc w:val="center"/>
        <w:rPr>
          <w:rFonts w:ascii="仿宋_GB2312" w:eastAsia="仿宋_GB2312"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lastRenderedPageBreak/>
        <w:t>泰安市</w:t>
      </w:r>
      <w:r w:rsidR="00A86390" w:rsidRPr="00A86390">
        <w:rPr>
          <w:rFonts w:ascii="仿宋_GB2312" w:eastAsia="仿宋_GB2312" w:hint="eastAsia"/>
          <w:sz w:val="32"/>
          <w:szCs w:val="32"/>
        </w:rPr>
        <w:t>（</w:t>
      </w:r>
      <w:r w:rsidR="005C6D36">
        <w:rPr>
          <w:rFonts w:ascii="仿宋_GB2312" w:eastAsia="仿宋_GB2312" w:hint="eastAsia"/>
          <w:sz w:val="32"/>
          <w:szCs w:val="32"/>
        </w:rPr>
        <w:t>51</w:t>
      </w:r>
      <w:r w:rsidRPr="00A86390">
        <w:rPr>
          <w:rFonts w:ascii="仿宋_GB2312" w:eastAsia="仿宋_GB2312" w:hint="eastAsia"/>
          <w:sz w:val="32"/>
          <w:szCs w:val="32"/>
        </w:rPr>
        <w:t>家</w:t>
      </w:r>
      <w:r w:rsidR="00A86390" w:rsidRPr="00A86390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6040" w:type="dxa"/>
        <w:tblInd w:w="96" w:type="dxa"/>
        <w:tblLook w:val="04A0"/>
      </w:tblPr>
      <w:tblGrid>
        <w:gridCol w:w="4058"/>
        <w:gridCol w:w="1982"/>
      </w:tblGrid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山东国龙生物工程有限公司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新泰市佑德生物化工研究院有限公司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泰安众诚自动化设备股份有限公司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泰安市众诚自动化软件有限公司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泰安市智慧能源科技有限公司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泰安市熙业泰康信息科技有限公司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泰安市梦想谷电子商务产业园有限公司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泰安市康宇医疗器械有限公司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泰安市岱宗机电科技开发有限公司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泰安盛源粉体有限公司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泰安康平纳机械有限公司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泰安海纳轴研科技有限公司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泰安昌业机械设备有限公司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泰安阿斯米锅炉容器有限公司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山东中拓信息科技有限公司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山东源欣农业开发有限公司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山东源来环保科技有限公司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山东宇能电气有限公司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山东一滕田园美农林科技有限公司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山东鑫基牧业有限公司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山东新智机械有限公司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山东新东岳再生资源科技有限公司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山东沃克控制阀有限公司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山东万路达植物新品种研发有限公司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山东铁鹰建设工程有限公司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山东泰信幕墙工程有限公司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山东泰氏新材料科技有限责任公司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山东泰开机器人有限公司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山东三秋新能源科技有限公司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lastRenderedPageBreak/>
              <w:t>山东前田热能技术股份有限公司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山东农大肥业科技有限公司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山东牧王药业科技有限公司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山东绿福地生物科技有限公司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山东路达试验仪器有限公司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山东鲁普科技有限公司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山东龙辉起重机械有限公司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山东聚发生物科技有限公司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山东健源生物科技有限公司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山东健威生物工程有限公司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山东华硕能源科技有限公司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山东和顺电气有限公司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山东海天智能工程有限公司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山东东益机械制造有限公司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山东德鲁克起重机有限公司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山东秉泰生物科技有限公司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山东拜科通新材料科技有限公司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山东八里香食品有限公司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山东安途制动材料有限公司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鲁普耐特集团有限公司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肥城金威机械有限公司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泰安市和瑞阳光采暖器开发有限公司</w:t>
            </w:r>
          </w:p>
        </w:tc>
      </w:tr>
      <w:tr w:rsidR="00830D29" w:rsidRPr="00281A78" w:rsidTr="001D500F">
        <w:trPr>
          <w:gridAfter w:val="1"/>
          <w:wAfter w:w="1980" w:type="dxa"/>
          <w:trHeight w:val="285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D29" w:rsidRPr="00473EC2" w:rsidRDefault="00830D29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830D29" w:rsidRPr="00A86390" w:rsidRDefault="00754596" w:rsidP="000E1436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t>威海市</w:t>
      </w:r>
      <w:r w:rsidR="000E1436" w:rsidRPr="000E1436">
        <w:rPr>
          <w:rFonts w:ascii="仿宋_GB2312" w:eastAsia="仿宋_GB2312" w:hint="eastAsia"/>
          <w:sz w:val="32"/>
          <w:szCs w:val="32"/>
        </w:rPr>
        <w:t>（</w:t>
      </w:r>
      <w:r w:rsidR="00D15EC5">
        <w:rPr>
          <w:rFonts w:ascii="仿宋_GB2312" w:eastAsia="仿宋_GB2312" w:hint="eastAsia"/>
          <w:sz w:val="32"/>
          <w:szCs w:val="32"/>
        </w:rPr>
        <w:t>519</w:t>
      </w:r>
      <w:r w:rsidRPr="000E1436">
        <w:rPr>
          <w:rFonts w:ascii="仿宋_GB2312" w:eastAsia="仿宋_GB2312" w:hint="eastAsia"/>
          <w:sz w:val="32"/>
          <w:szCs w:val="32"/>
        </w:rPr>
        <w:t>家</w:t>
      </w:r>
      <w:r w:rsidR="000E1436" w:rsidRPr="000E1436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3981" w:type="dxa"/>
        <w:tblInd w:w="96" w:type="dxa"/>
        <w:tblLook w:val="04A0"/>
      </w:tblPr>
      <w:tblGrid>
        <w:gridCol w:w="4060"/>
      </w:tblGrid>
      <w:tr w:rsidR="00754596" w:rsidRPr="00281A78" w:rsidTr="00367DC6">
        <w:trPr>
          <w:trHeight w:val="28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040" w:type="dxa"/>
              <w:tblLook w:val="04A0"/>
            </w:tblPr>
            <w:tblGrid>
              <w:gridCol w:w="3844"/>
            </w:tblGrid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威海远航科技发展股份有限公司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威海五洲卫星导航科技有限公司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威海市威力高档工具有限公司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威海市环翠区高新技术企业孵化创业服务中心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威海市鸿泰渔具有限公司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威海市泓淋电子有限公司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威海三合永新能源科技有限公司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威海懋凯钓具有限公司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威海立佳物联科技有限公司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威海克莱特菲尔风机股份有限公司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威海金太阳光热发电设备有限公司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威海弘顺生物科技有限公司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威海和祥泰数码科技有限公司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威海海泽水产有限公司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威海海日水产食品有限公司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山东渔翁信息技术股份有限公司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乳山华信食品有限公司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中威北化科技有限公司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中商亚信（威海）实业有限公司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智能投影谷（威海）科技有限公司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獐子岛集团（荣成）食品有限公司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易霸科技（威海）股份有限公司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文登市三峰轮胎有限公司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文登市机电设备厂有限公司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文登市大德兴农庄农产品有限公司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文登蓝岛建筑工程有限公司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文登奥文电机有限公司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威海子和智能装备有限公司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威海拙诚燃气安全设备有限公司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威海筑丰五金有限公司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威海众成信息科技股份有限公司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威海中科鼎元节能科技有限公司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威海中恒渔具有限公司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威海中测测试科技股份有限公司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威海中玻民用新能源科技有限公司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威海智匠信息技术有限公司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威海智动机器人科技有限公司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威海致远网络科技有限公司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威海志航机电科技有限公司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威海志高自动化科技有限公司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威海正生生物科技有限公司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威海云山科技有限公司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威海云龙复合纺织材料有限公司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威海远卓户外用品有限公司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威海源立机械设备有限公司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威海玉弯信息科技有限公司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威海玉尚网络科技有限公司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威海宇恒信息科技有限公司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威海有桐信息科技有限公司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威海友华印刷有限公司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威海优微科级有限公司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威海优视电子科技有限公司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威海永崮耐磨制品有限公司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威海永丰海洋食品有限公司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威海永达绿色技术有限公司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威海英泰会计事务有限公司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威海印刷机械有限公司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威海寅楚清洁能源有限公司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威海银泽生物科技有限公司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威海银河生物技术有限公司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威海艺源教育科技有限公司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威海亿美运动器械有限公司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威海养经堂医药科技有限公司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威海言达进出口有限公司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威海星辰化学有限公司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威海信诺威电子设备有限公司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威海鑫通节能技术服务有限公司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威海鑫泰化工机械有限公司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威海鑫鸿盛旋流器有限公司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威海新视讯光电有限公司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威海新隆德电气有限公司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威海新联信息科技有限公司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威海新快诚电子商务有限公司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威海欣顺电子股份有限公司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威海欣合盛流体技术有限公司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威海翔泽新材料科技有限公司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威海翔达游艇有限公司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威海先临三维科技有限公司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威海西立电子有限公司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威海五谷怡健食品有限公司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威海五谷丰登农产品有限公司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威海我连网网络科技有限公司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威海文隆电池有限公司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威海温喜生物科技有限公司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威海蔚远电气有限公司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威海维思泰科溢油回收设备有限公司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威海微网信息技术服务有限公司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威海微法信息科技有限责任公司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威海威硬工具股份有限公司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威海威派建材有限公司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威海威茗茶业有限公司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威海威力高科碳材料有限公司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威海威虹机电自动化有限公司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威海威高血液净化制品有限公司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威海威高生物科技有限公司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威海威高富森医用材料有限公司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威海威高电子工程有限公司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威海威迪康医学科技有限公司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威海威达精密铸造有限公司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威海威达韩进出口有限公司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威海威创医疗器械有限公司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威海王庭义实验室科技有限公司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威海万丰奥威汽轮有限公司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威海图烨教育咨询有限公司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威海同丰海洋生物科技有限公司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威海天源环保科技有限公司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威海天翔西洋参销售有限公司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威海天力电源科技有限公司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威海天蓝农业科技发展有限公司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威海天鲲新能源科技有限公司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威海天辰环保股份有限公司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威海腾微软件科技有限公司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威海特瑞防腐材料有限公司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威海特伦斯生物工程有限公司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威海坦瑞信息科技有限公司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威海泰卓节能科技有限公司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威海泰同电子科技有限公司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威海泰美瑞金属制品有限公司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威海泰美联华光电科技股份有限公司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威海索尔生物科技有限公司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威海思博威软件股份有限公司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威海顺晟针织制衣有限公司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威海顺丰专用车制造有限公司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威海双信节能环保设备有限公司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威海双绅西洋参种植有限公司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威海双蛇体育器材科技有限公司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威海双丰物探设备股份有限公司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威海双丰韩柏温度智能控制股份有限公司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威海市忠记西洋参种植有限公司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威海市中孚水产养殖有限责任公司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威海市智康信息技术有限公司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威海市正威机械设备有限公司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威海市正昊矿山设备有限公司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威海市正大环保设备股份有限公司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威海市宇王集团有限公司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威海市宇王集团海洋生物科技有限公司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威海市宇王集团海洋生物工程有限公司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威海市英杰机械制造有限公司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威海市兴华医药有限责任公司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威海市文峰轴业有限公司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威海市文峰管业有限公司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威海市文登区海和水产育苗有限公司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威海市威鹰塑胶有限公司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威海市威恒渔具有限公司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威海市通联渔具设备厂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威海市通联精密机械有限公司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威海市天力电气有限公司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威海市水务环保科技有限责任公司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威海市双华参业有限公司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威海市试验机制造有限公司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威海市世代海洋生物科技股份有限公司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威海市晟弘生物科技有限公司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威海市潜翔智能科技有限公司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威海市齐国参业有限公司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威海市美和网络科技有限公司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威海市乐家电子科技有限公司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威海市浪宝渔具有限公司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威海市锦绣抽纱有限公司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威海市金桥科技信息服务中心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威海市金航钓具有限公司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威海市佳和涂料有限公司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威海市继振参厂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威海市华塔建筑机械有限公司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威海市华松智能科技有限公司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威海市海友贸易有限公司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威海市锅炉制造厂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威海市都程塑料有限公司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威海市东旭西洋参有限公司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威海市东帝微营销策划有限公司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威海市城源新材料科技有限公司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威海世捷塑胶科技有限公司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威海世纪博康海藻有限公司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威海世创医疗科技有限公司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威海盛洁医疗科技有限公司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威海晟昊网络科技有限公司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威海神州网云信息安全技术有限公司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威海神诺生物科技有限公司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威海山泰食品股份有限公司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威海山河电气有限公司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威海三兴渔具有限公司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威海三淘贸易有限公司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威海三进船业有限公司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威海赛威医疗科技有限公司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威海赛瑞中创生物技术有限公司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威海润德橡胶机械有限公司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威海瑞驰游艇有限公司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威海锐鑫丰金属科技有限公司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威海人合机电股份有限公司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威海青正蓝海食品有限公司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威海沁和实业有限公司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威海乔圣电取暖设备有限公司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威海千汇渔具有限公司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威海旗帜信息科技有限公司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威海奇悦电子科技有限公司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威海七彩数码科技有限公司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威海普瑞斯渔具有限公司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威海普林博士环境技术有限公司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威海鹏展数字包装技术有限公司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威海鹏元纺织科技有限公司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威海诺金传感技术有限公司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威海农歌电子商务有限公司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威海纽普生物技术有限公司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威海纽克莱特恩信息科技有限公司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威海莫利莫宠物用品有限公司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威海铭瑞户外用品有限公司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威海铭含渊农业科技有限公司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威海鸣川创意设计有限公司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威海明瑞信息技术有限公司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威海明达创新科技有限公司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威海妙创网络科技有限公司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威海美亚化学有限公司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威海美迪森医疗器械有限公司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威海茂联新能源科技有限公司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威海隆鸣包装机械有限公司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威海隆济时节能科技有限公司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威海龙誉网具有限公司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威海龙升精密机械有限公司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威海龙森户外用品有限公司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威海龙汇水产食品有限公司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威海凌樽信息技术有限公司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威海两岸环保新材料科技股份有限公司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威海联宇信息技术有限公司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威海联亚软件开发服务有限公司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威海联桥新材料科技股份有限公司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威海联浪新材料科技有限公司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威海联大电器设备有限公司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威海笠翁渔具有限公司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威海利优信息科技有限公司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威海力元海洋生物科技有限公司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威海力通通用机械有限公司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威海力达扭矩技术有限公司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威海磊升建材科技有限公司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威海雷迅网络科技有限公司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威海乐然户外用品有限公司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威海乐丰计算机科技有限公司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威海朗威巴伦服饰有限公司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威海蓝域文化传媒有限公司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威海蓝剑机电科技有限公司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威海蓝河医用制品科技有限公司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威海蓝海新能源科技有限公司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威海蓝博海洋装备有限公司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威海坤科流量仪表股份有限公司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威海科莱默自动化设备有限公司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威海科技产业加速器有限公司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威海柯基医疗器械有限公司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威海康州生物工程有限公司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威海康利洁节能科技有限公司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威海康华科技有限公司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威海康博尔生物药业有限公司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威海君乐轮胎有限公司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威海聚衍新型材料有限公司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威海聚力微特电机有限公司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威海久威材料科技有限公司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威海久鼎电子商务孵化器有限公司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威海九智电气有限公司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威海精讯畅通电子科技有限公司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威海晶瑞塑胶科技有限公司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威海经济技术开发区恒通水产农民专业合作社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威海锦蓝环保科技有限公司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威海金穗生态科技有限公司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威海金马笔业有限公司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威海金琳水产有限公司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威海金科信息技术有限公司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威海金合思化工有限公司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威海洁仕日用品有限公司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威海洁瑞医用制品有限公司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威海洁淼环保科技有限公司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威海健美贸易有限公司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威海健坤新材料制品有限公司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威海佳赛体育用品有限公司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威海佳润农业机械有限公司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威海佳美化工有限公司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威海吉威重症医疗制品有限公司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威海慧明珠软控设备科技有限公司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威海惠安康生物科技有限公司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威海汇兴纤维制品有限公司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威海华信电子工程有限公司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威海华通开关设备有限公司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威海华声钟表技术有限公司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威海华陆数控机床有限公司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威海华菱光电股份有限公司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威海华东重工有限公司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威海华东数控股份有限公司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威海互想信息科技有限公司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威海鸿通管材股份有限公司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威海泓方金属复合材料股份有限公司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威海宏程机电设备有限公司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威海恒运海洋科技有限公司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威海恒大彩色印刷有限公司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威海黑熊渔具有限公司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威海荷牧园生态农业有限公司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威海和谐数码科技有限公司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威海和润实业有限公司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威海和润电气有限公司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威海和利源化工有限公司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威海和惠乳业有限公司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威海合纵新材料科技有限公司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威海合利网络开发有限公司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威海浩诚渔具有限公司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威海浩成精密机械有限公司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威海航天电子科技有限公司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威海翰宝网络科技有限公司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威海汉威科技有限公司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威海汉普特户外用品有限公司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威海汉鼎渔具有限公司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威海汉得信息科技有限公司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威海韩天电子有限公司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威海海鑫新材料有限公司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威海海泰电子有限公司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威海海能海洋生物科技有限公司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威海海马地毯集团有限公司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威海海马大河地毯有限公司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威海海虹生物科技有限公司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威海海和电子科技股份有限公司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威海海朝机械有限公司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威海海滨渔具有限公司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威海海宝游艇有限公司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威海桂合网络技术有限公司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威海广阳环保科技有限公司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威海广泰空港电源设备有限公司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威海光威精密机械有限公司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威海格润环保科技有限公司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威海格邦电子科技有限公司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威海高德斯通智能科技有限公司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威海港通信息科技有限公司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威海丰瑞信息科技有限公司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威海泛海扬帆创业服务有限公司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威海东兴电子有限公司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威海东海船舶修造有限公司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威海东方润德新材料有限公司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威海鼎翔安防工程有限公司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威海点量信息科技有限公司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威海帝诺亚舸船艇有限公司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威海地宝生物科技有限公司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威海迪赛尔电气工程有限公司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威海德盛电子有限公司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威海德瑞合成纤维有限公司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威海德奥信息技术有限公司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威海得佳软件科技有限公司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威海大篆电子商务有限公司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威海大鹰贸易有限公司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威海大威海洋机器人有限公司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威海大荣新能源开发有限公司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威海大和钓具有限公司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威海创意游艇有限公司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威海创惠环保科技有限公司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威海驰旭贸易有限公司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威海诚大环境科技有限公司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威海成景科技有限公司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威海成创科技孵化器有限公司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威海超普自动化设备开发有限公司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威海彩悦自动化设备有限公司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威海彩悦教育科技有限公司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威海博扬超声仪器股份有限公司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威海博胜气动液压有限公司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威海博睿软件科技有限公司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威海博德信息科技有限公司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威海博奥免冲刷阀门有限公司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威海贝力海洋生物科技有限公司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威海北洋光电信息技术股份公司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威海北洋电子信息孵化器有限公司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威海北洋电气集团股份有限公司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威海宝威新材料科技有限公司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威海柏林圣康空氧科技有限公司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威海佰德信新材料有限公司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威海百合生物技术股份有限公司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威海百博医疗智能机器人有限公司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威海安泰电子制冷设备有限公司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威海爱威制药有限公司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威海艾姆凯精密机械有限公司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威海埃姆提爱矿山设备有限公司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 圣奥罗生物科技有限公司3137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泰山石膏（威海）有限公司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山东珠宝匠电子商务有限公司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山东中准检测技术有限公司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山东中天羲和新能源技术股份有限公司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山东盈谷网络科技股份有限公司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山东盈帆信息科技股份有限公司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山东樱聚缘农业科技发展股份有限公司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山东益农电子商务有限公司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山东亿诺赛欧电子科技有限公司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山东一源能源科技开发有限公司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山东兴微网络科技有限公司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山东鑫弘重工有限公司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山东未来机器人有限公司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山东威瑞外科医用制品有限公司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山东威建岩土科技有限公司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山东威高药业股份有限公司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山东威高新生医疗器械有限公司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山东威高集团医用高分子制品股份有限公司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山东威尔信医疗科技有限公司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山东威达雷姆机械有限公司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山东威达粉末冶金有限公司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山东威巴克消毒技术有限公司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山东万图高分子材料股份有限公司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山东同域网络科技有限公司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山东同兴食品有限公司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山东通泰橡胶有限公司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山东思维纺织有限公司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山东水尚网络技术有限公司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山东双创人孵化器有限公司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山东省文登市整骨科技开发有限公司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山东省托威达电气有限公司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山东上善堂生物工程有限公司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山东森益生物科技有限公司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山东荣赞生物科技有限公司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山东人和集团有限公司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山东祈锦光电科技有限公司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山东牧神机械有限责任公司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山东鸣惠生物科技股份有限公司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山东鸣海防水集团有限公司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山东隆泽生物科技有限公司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山东兰海新材料科技有限公司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山东空港网络科技有限公司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山东科润信息技术有限公司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山东科合海洋高技术有限公司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山东卡尔电气股份有限公司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山东金聚粉末冶金有限公司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山东金辰机械有限公司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山东嘉和机械有限公司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山东吉威医疗制品有限公司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山东慧谷高新技术交易有限公司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山东汇泉节能技术服务有限公司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山东汇泉工业有限公司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山东华菱电子股份有限公司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山东华都托盘制造有限公司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山东恒达知识产权代理有限公司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山东浩然特塑股份有限公司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山东昊安金科新材料股份有限公司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山东航海电器设备有限公司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山东海普盾生物科技有限公司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山东光威碳纤维产业技术研究院有限公司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山东高句丽国际贸易有限公司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山东飞马信息科技有限公司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山东二十度智慧供热股份有限公司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山东点睛信息科技有限公司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山东德盛智能交通技术有限公司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山东百益生物科技有限公司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山东百圣源集团有限公司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山东安特生物技术有限公司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山东安然纳米实业发展有限公司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山东安德广厦新能源科技有限公司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山东阿凡提软件科技有限公司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润辉生物技术（威海）有限公司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乳山紫午农业科技有限公司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乳山市植纯生物科技有限公司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乳山市威隆泵业制造有限公司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乳山市上邦新材料有限公司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乳山市欧亚电子科技有限公司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乳山市酷客睿神教育科技有限公司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乳山市佳会宝电子商务有限公司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乳山市华隆生物科技股份有限公司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乳山市虹洋食品有限公司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乳山市宏远机床制造有限公司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乳山市海源电子科技有限公司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乳山市东东卖家居有限公司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乳山盟轩网络科技有限公司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乳山丁子湾海产品有限公司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乳山车栈网络科技有限公司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乳山百瑞电子商务有限公司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荣成卓众石材有限公司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荣成众智海洋生物科技有限公司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荣成中磊石材有限公司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荣成万盈海洋生物科技有限公司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荣成市亿维计算机信息技术有限公司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荣成市亿能电机有限公司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荣成市一番精密电子有限公司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荣成市新海和兴水产食品有限公司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荣成市日鑫水产有限公司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荣成市日晟水产有限公司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荣成市人和镇电子商务产业园有限公司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荣成市鸣川新能源科技有限公司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荣成市明源水产食品有限公司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荣成市科盛化工有限公司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荣成市靖海海洋科技有限公司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荣成市金海丰水产食品有限公司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荣成市佳鑫农业机械有限公司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荣成市华通海洋生物科技有限公司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荣成市宏程新材料有限公司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荣成市和兴船业有限公司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荣成市禾丰水产有限公司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荣成市福星海产有限公司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荣成市飞创科技有限公司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荣成市昌达水产食品有限公司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荣成市澳联新创海洋生物科技有限公司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荣成市安心水产有限公司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荣成石岛慧谷科技企业孵化器有限公司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荣成三永精密电子有限公司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荣成凯普生物工程有限公司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荣成嘉源食品有限公司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荣成宏秀山磁业有限公司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荣成宏伟食品有限公司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荣成海奥斯生物科技有限公司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荣成广润水产食品有限公司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荣成船宝发电机有限公司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荣成佰惠源食品有限公司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荣成奥汛海洋生物科技有限公司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浦乐博工业设计有限公司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明池玻璃股份有限公司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马山集团有限公司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科博乐汽车电子有限公司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华夏文化旅游集团股份 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华润电力风能（威海）有限公司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华能中电威海风力发电有限公司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大力金刚机器人（威海）有限公司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北京化大宏博应用技术研究院有限公司威海分公司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威海优凯国际贸易有限公司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威海拓展纤维有限公司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威海天剑电子科技有限公司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威海市文登区太唯电子有限公司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威海纳川管材有限公司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威海兰博渔具有限公司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威海捷讯通信技术有限公司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威海家晓食品坊有限公司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威海鸿宇医疗器械有限公司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威海光威复合材料股份有限公司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乳山市大洋硅胶厂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荣成荣鹰橡胶制品有限公司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荣成荣泰健康科技有限公司</w:t>
                  </w:r>
                </w:p>
              </w:tc>
            </w:tr>
          </w:tbl>
          <w:p w:rsidR="00754596" w:rsidRPr="00473EC2" w:rsidRDefault="00754596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754596" w:rsidRPr="00A86390" w:rsidRDefault="00754596" w:rsidP="000E1436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lastRenderedPageBreak/>
        <w:t>日照市</w:t>
      </w:r>
      <w:r w:rsidR="000E1436" w:rsidRPr="000E1436">
        <w:rPr>
          <w:rFonts w:ascii="仿宋_GB2312" w:eastAsia="仿宋_GB2312" w:hint="eastAsia"/>
          <w:sz w:val="32"/>
          <w:szCs w:val="32"/>
        </w:rPr>
        <w:t>（</w:t>
      </w:r>
      <w:r w:rsidR="005C6D36">
        <w:rPr>
          <w:rFonts w:ascii="仿宋_GB2312" w:eastAsia="仿宋_GB2312" w:hint="eastAsia"/>
          <w:sz w:val="32"/>
          <w:szCs w:val="32"/>
        </w:rPr>
        <w:t>95</w:t>
      </w:r>
      <w:r w:rsidRPr="000E1436">
        <w:rPr>
          <w:rFonts w:ascii="仿宋_GB2312" w:eastAsia="仿宋_GB2312" w:hint="eastAsia"/>
          <w:sz w:val="32"/>
          <w:szCs w:val="32"/>
        </w:rPr>
        <w:t>家</w:t>
      </w:r>
      <w:r w:rsidR="000E1436" w:rsidRPr="000E1436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6040" w:type="dxa"/>
        <w:tblInd w:w="96" w:type="dxa"/>
        <w:tblLook w:val="04A0"/>
      </w:tblPr>
      <w:tblGrid>
        <w:gridCol w:w="4036"/>
        <w:gridCol w:w="2004"/>
      </w:tblGrid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中大体育产业集团有限公司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山东鲁圣电气设备有限公司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日照威德纳米科技有限公司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山东众山生物科技有限公司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山东中蓝医疗科技有限公司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山东展望信息科技股份有限公司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山东鑫海润邦医疗用品配送有限公司日照分公司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山东拓普精化有限公司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山东同筑网络科技有限公司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山东天健电气有限公司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山东水务管道有限公司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山东圣克莱尔新能源有限公司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山东森博生物科技有限公司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山东荣信水产食品集团股份有限公司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山东欧信工业技术股份有限公司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山东绿之缘环境工程设计院有限公司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山东绿丰生态农业股份有限公司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山东蓝思种业股份有限公司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山东蓝锘电子科技有限公司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山东金马工业集团股份有限公司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山东金马工业集机械锻造厂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lastRenderedPageBreak/>
              <w:t>山东纪华家禽育种有限有限公司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山东华车能源科技有限公司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山东好帮手机器人有限公司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山东海右软件服务有限公司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山东国立环境检测股份科技有限公司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山东港源海洋生物工程有限公司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山东蜂巢天下信息技术有限公司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山东飞奥航空发动机有限公司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山东贝宁电子科技开发有限公司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山东百分通联信息技术有限公司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山东遨游汽车制动系统股份有限公司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日照自力环保科技有限公司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日照众文陶瓷科技有限公司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日照中盛锻造有限公司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日照置业网传媒有限公司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日照长捷旺软件开发有限公司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日照裕鑫动力有限公司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日照优粮城电子商务有限公司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日照英特网络技术有限公司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日照易迅达网络科技有限公司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日照义捷康软件开发有限公司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日照阳光港网络科技有限公司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日照亚优润网络科技有限公司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日照牙诺网络科技有限公司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日照沃龟软件开发有限公司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日照维码信息科技有限公司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日照威尚丰网络科技有限公司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日照天助昊诺电商服务有限公司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日照天联信息科技有限公司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日照天锋特利网络科技有限公司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日照市云领网络营销策划有限公司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日照市万泽丰渔业有限公司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日照市双驱机械制造有限公司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日照市七星汽车部件有限公司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日照市慧维信息科技有限公司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日照市厚源网络科技有限公司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日照市福泰环保科技有限公司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日照市东港区优顺全网络科技有限公司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日照市东港区盛安网络科技有限公司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日照市东港区诺亚方舟网络科技有限公司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日照市东港区朗高网络科技有限公司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日照市东港区丰汇强网络科技有限公司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日照市晨晖橡塑制品有限公司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日照升元祥茂网络科技有限公司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lastRenderedPageBreak/>
              <w:t>日照清软软件科技有限公司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日照青杉热能科技有限公司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日照南瑞电气科技有限公司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日照美朗生活电器有限公司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日照凌智软件科技有限公司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日照理想装饰工程有限公司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日照克莱软件开发有限公司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日照凯顺轮胎有限公司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日照洁亚机器人科技有限公司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日照检验认证有限公司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日照嘉洁能仪表科技有限公司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日照汇丰电子有限公司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日照华浪网络科技有限公司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日照沪鸽生物材料有限公司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日照宏冠机械制造有限公司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日照弘合和网络科技有限公司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日照亨凯利茂网络科技有限公司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日照亨飞凯网络科技有限公司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日照桂苑网络科技有限公司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日照工业设计中心有限公司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日照丰元成网络科技有限公司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日照东宇汽车零部件有限公司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日照春茗机械制造有限公司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日照朝力信息科技有限公司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日照贝斯特环保生物科技有限公司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日照百发康软件开发有限公司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日照傲特汽车科技有限公司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欧亚（日照）专用车制造有限公司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金星（日照）农业科技发展有限公司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华仁药业（日照）有限公司</w:t>
            </w:r>
          </w:p>
        </w:tc>
      </w:tr>
      <w:tr w:rsidR="00754596" w:rsidRPr="00281A78" w:rsidTr="001D500F">
        <w:trPr>
          <w:gridAfter w:val="1"/>
          <w:wAfter w:w="2002" w:type="dxa"/>
          <w:trHeight w:val="28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96" w:rsidRPr="00473EC2" w:rsidRDefault="00754596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B25215" w:rsidRPr="00B25215" w:rsidRDefault="00B25215" w:rsidP="000E143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莱芜</w:t>
      </w:r>
      <w:r w:rsidRPr="00A86390">
        <w:rPr>
          <w:rFonts w:ascii="仿宋_GB2312" w:eastAsia="仿宋_GB2312" w:hint="eastAsia"/>
          <w:b/>
          <w:sz w:val="32"/>
          <w:szCs w:val="32"/>
        </w:rPr>
        <w:t>市</w:t>
      </w:r>
      <w:r w:rsidRPr="00A86390">
        <w:rPr>
          <w:rFonts w:ascii="仿宋_GB2312" w:eastAsia="仿宋_GB2312" w:hint="eastAsia"/>
          <w:sz w:val="32"/>
          <w:szCs w:val="32"/>
        </w:rPr>
        <w:t>（</w:t>
      </w:r>
      <w:r w:rsidR="005C6D36">
        <w:rPr>
          <w:rFonts w:ascii="仿宋_GB2312" w:eastAsia="仿宋_GB2312" w:hint="eastAsia"/>
          <w:sz w:val="32"/>
          <w:szCs w:val="32"/>
        </w:rPr>
        <w:t>32</w:t>
      </w:r>
      <w:r w:rsidRPr="00A86390">
        <w:rPr>
          <w:rFonts w:ascii="仿宋_GB2312" w:eastAsia="仿宋_GB2312" w:hint="eastAsia"/>
          <w:sz w:val="32"/>
          <w:szCs w:val="32"/>
        </w:rPr>
        <w:t>家）</w:t>
      </w:r>
    </w:p>
    <w:tbl>
      <w:tblPr>
        <w:tblW w:w="4775" w:type="pct"/>
        <w:tblInd w:w="108" w:type="dxa"/>
        <w:tblLook w:val="04A0"/>
      </w:tblPr>
      <w:tblGrid>
        <w:gridCol w:w="4048"/>
      </w:tblGrid>
      <w:tr w:rsidR="00B25215" w:rsidRPr="0078600C" w:rsidTr="00367DC6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040" w:type="dxa"/>
              <w:tblLook w:val="04A0"/>
            </w:tblPr>
            <w:tblGrid>
              <w:gridCol w:w="3832"/>
            </w:tblGrid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山东中兴汽车零部件有限公司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山东东沃环保新材料股份有限公司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山东大为齿轮传动有限公司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莱芜亚赛陶瓷技术有限公司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山东卓尔光学电子有限公司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山东泰东环保科技股份有限公司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山东事塔高新材料有限公司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山东三电新能源技术有限公司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山东赛通电器有限公司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山东千里马锻压自动化设备有限公司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山东普阳新材料科技有限公司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山东精瑞自动化设备有限公司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山东黑旋风锯业有限公司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山东合众智远信息技术有限公司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山东固彤新型建材有限公司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山东富凯隆节能科技有限公司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山东凤凰光热科技股份有限公司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山东鼎裕生物能源有限公司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山东畅享光电科技有限公司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莱芜远洋果菜有限公司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莱芜友盛高强度标准件有限公司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莱芜燕山新材料有限公司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莱芜万邦食品有限公司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莱芜市鑫力源冶金材料有限公司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莱芜市时代酒具有限公司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莱芜市朗野蜂业有限公司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莱芜市莱芜猪原种场有限公司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莱芜市康润生物医药科技有限公司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莱芜市九龙耐火材料厂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莱芜鲁能开源集团电器有限公司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莱芜合源陶瓷科技有限公司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金孚瑞（莱芜）热能装备制造有限公司</w:t>
                  </w:r>
                </w:p>
              </w:tc>
            </w:tr>
          </w:tbl>
          <w:p w:rsidR="00B25215" w:rsidRPr="00473EC2" w:rsidRDefault="00B25215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754596" w:rsidRPr="00A86390" w:rsidRDefault="00754596" w:rsidP="000E1436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t>临沂市</w:t>
      </w:r>
      <w:r w:rsidR="000E1436" w:rsidRPr="000E1436">
        <w:rPr>
          <w:rFonts w:ascii="仿宋_GB2312" w:eastAsia="仿宋_GB2312" w:hint="eastAsia"/>
          <w:sz w:val="32"/>
          <w:szCs w:val="32"/>
        </w:rPr>
        <w:t>（</w:t>
      </w:r>
      <w:r w:rsidR="005C6D36">
        <w:rPr>
          <w:rFonts w:ascii="仿宋_GB2312" w:eastAsia="仿宋_GB2312" w:hint="eastAsia"/>
          <w:sz w:val="32"/>
          <w:szCs w:val="32"/>
        </w:rPr>
        <w:t>28</w:t>
      </w:r>
      <w:r w:rsidRPr="000E1436">
        <w:rPr>
          <w:rFonts w:ascii="仿宋_GB2312" w:eastAsia="仿宋_GB2312" w:hint="eastAsia"/>
          <w:sz w:val="32"/>
          <w:szCs w:val="32"/>
        </w:rPr>
        <w:t>家</w:t>
      </w:r>
      <w:r w:rsidR="000E1436" w:rsidRPr="000E1436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3979" w:type="dxa"/>
        <w:tblInd w:w="98" w:type="dxa"/>
        <w:tblLook w:val="04A0"/>
      </w:tblPr>
      <w:tblGrid>
        <w:gridCol w:w="4058"/>
      </w:tblGrid>
      <w:tr w:rsidR="00754596" w:rsidRPr="00A86390" w:rsidTr="00367DC6">
        <w:trPr>
          <w:trHeight w:val="285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842" w:type="dxa"/>
              <w:tblLook w:val="04A0"/>
            </w:tblPr>
            <w:tblGrid>
              <w:gridCol w:w="3842"/>
            </w:tblGrid>
            <w:tr w:rsidR="00473EC2" w:rsidRPr="00473EC2" w:rsidTr="001D500F">
              <w:trPr>
                <w:trHeight w:val="270"/>
              </w:trPr>
              <w:tc>
                <w:tcPr>
                  <w:tcW w:w="3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6040" w:type="dxa"/>
                    <w:tblLook w:val="04A0"/>
                  </w:tblPr>
                  <w:tblGrid>
                    <w:gridCol w:w="3626"/>
                  </w:tblGrid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山东津兰特种聚合物有限公司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山东地泰菌业有限公司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山东智泰智能科技有限公司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山东知青茶场有限责任公司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山东旭扬新能源有限公司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山东同其智能科技有限公司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山东双加科技企业孵化器有限公司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山东双加爱睦世医学科技有限公司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山东商海节能材料科技有限公司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山东鲁峰金银花有限公司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山东利坤生物科技有限公司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山东昆仲知识产权代理有限公司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山东君瑞医药科技有限公司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山东家家乐电器科技有限公司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山东行政总厨食品有限公司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山东冠骏清洁材料科技有限公司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山东佛光照明科技有限公司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山东邦弘生物科技有限公司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山东巴士新能源车业有限公司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山东安诺克新材料有限公司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临沂昱通新能源科技有限公司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lastRenderedPageBreak/>
                          <w:t>临沂轩普照明有限公司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临沂仙株生物科技有限公司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临沂天维环保塑机有限公司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临沂市欧科节能技术有限公司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临沂实能德环保燃料化工有限责任公司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临沂博立特新材料有限公司</w:t>
                        </w:r>
                      </w:p>
                    </w:tc>
                  </w:tr>
                  <w:tr w:rsidR="001D500F" w:rsidRPr="001D500F" w:rsidTr="001D500F">
                    <w:trPr>
                      <w:trHeight w:val="270"/>
                    </w:trPr>
                    <w:tc>
                      <w:tcPr>
                        <w:tcW w:w="6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D500F" w:rsidRPr="00391C7B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1D500F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临沭县东泰机械有限公司</w:t>
                        </w:r>
                      </w:p>
                      <w:p w:rsidR="001D500F" w:rsidRPr="001D500F" w:rsidRDefault="001D500F" w:rsidP="001D500F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3EC2" w:rsidRPr="006D1FD8" w:rsidRDefault="00473EC2" w:rsidP="00473EC2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754596" w:rsidRPr="00473EC2" w:rsidRDefault="00754596" w:rsidP="00C314EC">
            <w:pPr>
              <w:rPr>
                <w:rFonts w:ascii="仿宋_GB2312" w:eastAsia="仿宋_GB2312"/>
                <w:sz w:val="22"/>
              </w:rPr>
            </w:pPr>
          </w:p>
        </w:tc>
      </w:tr>
    </w:tbl>
    <w:p w:rsidR="00754596" w:rsidRPr="00A86390" w:rsidRDefault="00754596" w:rsidP="000E1436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lastRenderedPageBreak/>
        <w:t>德州市</w:t>
      </w:r>
      <w:r w:rsidR="000E1436" w:rsidRPr="000E1436">
        <w:rPr>
          <w:rFonts w:ascii="仿宋_GB2312" w:eastAsia="仿宋_GB2312" w:hint="eastAsia"/>
          <w:sz w:val="32"/>
          <w:szCs w:val="32"/>
        </w:rPr>
        <w:t>（</w:t>
      </w:r>
      <w:r w:rsidR="005C6D36">
        <w:rPr>
          <w:rFonts w:ascii="仿宋_GB2312" w:eastAsia="仿宋_GB2312" w:hint="eastAsia"/>
          <w:sz w:val="32"/>
          <w:szCs w:val="32"/>
        </w:rPr>
        <w:t>253</w:t>
      </w:r>
      <w:r w:rsidRPr="000E1436">
        <w:rPr>
          <w:rFonts w:ascii="仿宋_GB2312" w:eastAsia="仿宋_GB2312" w:hint="eastAsia"/>
          <w:sz w:val="32"/>
          <w:szCs w:val="32"/>
        </w:rPr>
        <w:t>家</w:t>
      </w:r>
      <w:r w:rsidR="000E1436" w:rsidRPr="000E1436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3981" w:type="dxa"/>
        <w:tblInd w:w="96" w:type="dxa"/>
        <w:tblLook w:val="04A0"/>
      </w:tblPr>
      <w:tblGrid>
        <w:gridCol w:w="4060"/>
      </w:tblGrid>
      <w:tr w:rsidR="00754596" w:rsidRPr="0078600C" w:rsidTr="00367DC6">
        <w:trPr>
          <w:trHeight w:val="28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040" w:type="dxa"/>
              <w:tblLook w:val="04A0"/>
            </w:tblPr>
            <w:tblGrid>
              <w:gridCol w:w="3844"/>
            </w:tblGrid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夏津龙华油脂有限公司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山东知秋品牌策划有限公司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山东宇豪新能源科技有限公司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山东羊管家农业开发有限公司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山东省德泰再生资源有限公司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山东瑞洁环卫设备有限公司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山东康裕生物科技有限公司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山东汉霖太阳能有限公司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山东汉格动力能源科技有限公司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山东海创汇孵化器有限公司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山东冠军纸业有限公司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山东巢栖泊车科技有限公司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庆云庄普园生态养殖有限公司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德州鲁斯泰铝业有限公司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德州科瑞特风机有限公司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中科（德州）创新园有限公司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禹城同禹中科纳米科技有限公司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禹城田中鹰航空科技有限公司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禹城市三合同创农业科技有限公司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禹城市恒溢生物科技有限公司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禹城绿健诺科生物技术有限公司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禹城华腾新材料科技有限公司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禹城浩隆商贸有限公司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禹城浩博商贸有限公司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禹城国新检测有限公司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禹城德劲电子科技有限公司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禹城灿美食品有限公司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禹城百亚新驰汽车服务有限公司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夏津县纵英纺织有限公司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夏津县众发棉纺有限公司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夏津县银桥棉纺织有限公司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夏津县新华印刷传媒有限公司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夏津县泰元纺织有限公司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夏津县润辉农机制造有限公司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夏津县瑞鑫轴承保持器厂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夏津县恒进纺织有限公司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夏津县诚悦纺纱厂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夏津县诚和植物油有限公司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夏津南海绿源食品饮料有限公司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顺方管业有限公司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山东卓越电力器材有限公司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山东众享信息咨询有限公司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山东中新科农生物科技有限公司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山东中构农业科技有限公司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山东兆融新能源科技有限公司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山东禹泽医药科技有限公司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山东宇迈能源工程科技有限公司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山东渔火信息科技有限公司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山东有求必应网络科技有限公司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山东友爱洗涤日化有限公司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山东永远集团有限公司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山东银箭数控设备有限公司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山东一航新材料科技有限公司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山东演示家网络科技有限公司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山东亚明照明科技有限公司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山东新明玻璃钢制品有限公司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山东新鲁星电缆有限公司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山东新工起重设备有限公司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山东欣博药物研究有限公司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山东向阳坡生态农业股份有限公司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山东沃森农业科技有限公司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山东伟远节能科技有限公司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山东万邦农业科技有限公司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山东统元食品有限公司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山东天盛机械科技股份有限公司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山东天鸿伟业文化传媒有限公司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山东淘发运网络科技有限公司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山东泰山瑞豹复合材料有限公司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山东思诚包装材料有限公司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山东双陵春生物科技股份有限公司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山东世纪星文体器材有限公司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山东盛唐电气有限公司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山东胜阳生活电器有限公司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山东圣源酒业有限公司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山东圣喜清真食品有限公司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山东省坤河旅游开发有限公司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山东省尔朵机器人科技有限责任公司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山东升华农业科技有限公司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山东尚美电子商务有限公司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山东山大天维新材料有限公司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山东森源新能源装备制造有限公司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山东润物新材料装备科技有限公司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山东瑞奥材料科技有限公司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山东锐进电力器材有限公司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山东庆云长信化学科技有限公司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山东巧妻食品科技有限公司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山东起点网络科技有限公司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山东启航电器有限公司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山东奇威特太阳能科技有限公司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山东暖康新能源科技有限公司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山东农宝装备科技有限公司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山东耐垦智能装备有限公司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山东美林钢管制造有限公司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山东美凯华管道装备有限公司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山东洛杰斯特物流科技有限公司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山东陆柒商贸有限公司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山东鲁韵电子商务有限公司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山东鲁旺知识产权股份有限公司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山东鲁力药化设备制造安装有限公司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山东鲁控电力设备有限公司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山东鲁晶化工科技有限公司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山东鲁冀建材产业园有限公司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山东鲁成电梯有限公司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山东隆川生物科技有限公司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山东联孚汽车电子有限公司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山东利尔康医疗科技股份有限公司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山东蓝宝机械有限公司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山东科信生物化学有限公司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山东科荣化工有限公司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山东康瑞食用菌科技有限公司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山东凯撒信息技术有限公司德州经济技术开发区分公司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山东凯帝斯工业系统有限公司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山东俊强五金股份有限公司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山东巨维新能源股份有限公司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山东九儿影视文化传媒有限公司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山东京齐智能信息科技有限公司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山东京奥体育器材有限公司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山东金中源科技发展有限公司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山东金鲁班有机农业科技有限公司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山东金凯瑞电子科技有限公司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山东金纪氟塑工程有限公司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山东洁盟节能环保技术有限公司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山东健创园牧业有限公司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山东黄三角环保科技产业园有限公司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山东鸿荣电子有限公司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山东豪沃电气有限公司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山东汉格威新能源汽车电控制造有限公司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山东海思电子科技有限公司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山东海能科学仪器有限公司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山东海恩动力设备有限公司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山东光普医疗科技有限公司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山东格瑞德集团制冷设备技术开发有限公司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山东富众缘企业管理咨询有限公司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山东富弘生态农业有限公司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山东福韵电子商务有限公司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山东福航新能源环保股份有限公司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山东福安达重汽零部件制造有限公司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山东恩沐生物有限公司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山东兜在秀网络科技有限公司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山东东林铝业有限公司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山东登海道吉种业有限公司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山东德润新材料科技有限公司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山东德农农业机械制造有限责任公司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山东道坦电子商务有限公司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山东川衢信息科技有限公司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山东川河环保科技有限公司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山东诚汇双达药业有限公司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山东布瑞特油墨有限公司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山东不东网络科技有限公司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山东博林地理信息有限公司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山东宝德龙健身器材有限公司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山东白鸽食品机械有限公司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山东奥福环保科技股份有限公司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山东安捷高科消毒科技有限公司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山东艾康生物科技有限公司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瑞冬集团股份有限公司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庆云中德机床附件有限公司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庆云县蒂柏托辊电子有限公司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庆云地尔富农业科技有限公司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齐鲁晟华制药有限公司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齐鲁安替（临邑）制药有限公司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齐河中关村意谷科技服务有限公司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齐河益生园菌业有限公司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齐河新未来信息技术有限公司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齐河县鲁建铸造有限公司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齐河县和通机械有限公司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齐河双百数码影像设备有限公司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齐河汇力机械设备有限公司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齐河福瑶科技有限公司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齐河达通国际贸易有限公司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齐河百丰生物技术有限公司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平原优森供销电子有限公司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平原优购电子商务有限公司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平原县聚能电子商务有限公司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平原县德业纺织品有限公司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平原泰达包装容器制桶有限公司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平原森林德业纺织有限公司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平原萌牛网络技术有限公司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平原精科液压技术有限公司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平原博文影视传媒有限公司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宁津县庆丰农业机械制造有限公司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宁津促果器有限公司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临邑县华剑气动工具研发有限公司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乐陵市智来食品有限公司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乐陵市舜天五金制品股份有限公司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乐陵市孟氏渔业科技有限公司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乐陵市马克力德木业股份有限公司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乐陵市国宇农牧机械装备有限公司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乐陵市福思特管业制造有限公司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乐陵力维化学品有限责任公司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乐陵恒洋纺业有限责任公司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航天睿特碳材料有限公司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飞乐克斯（山东）体育有限责任公司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法博士生物科技有限公司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德州众和环保装备制造有限公司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德州智能电气设备有限公司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德州长虹机械制造有限公司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德州远景信息科技有限公司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德州义信德汽车配件有限公司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德州宜佳兴防水材料有限公司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德州燕陵生物科技有限公司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德州旭凯太阳能有限公司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德州芯创锂能电池有限公司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德州先科地质聚合物研究所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德州西恩数控设备有限公司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德州微农电气科技有限公司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德州网安信息技术有限公司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德州市荣健体育有限公司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德州市荣光生物科技有限公司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德州市鹏之泰体育用品有限公司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德州市陵城区仁和纺织科技有限公司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德州市费曼能源科技有限公司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德州市八骏焊割设备附件有限公司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德州三嘉机器制造有限公司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德州瑞康食品有限公司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德州群峰机械制造有限公司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德州清大禹王能源技术研究院有限公司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德州欧瑞电子通信设备制造有限公司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德州木易商贸有限公司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德州美赞辰电子商务有限公司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德州媒源生物科技有限公司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德州迈尔特迈尔特新材料科技有限公司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德州绿霸精细化工有限公司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德州鲁发机械有限公司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德州乐瀚焊材有限公司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德州京新药业有限公司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德州锦城电装股份有限公司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德州惠农电子科技有限公司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德州辉盛高压氧舱科技有限公司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德州化彬信息科技有限公司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德州泓巨通讯科技有限公司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德州豪沃机械制造有限公司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德州光速网络科技有限公司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 xml:space="preserve">德州格瑞特机电股份有限公司 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德州高峰淀粉有限公司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德州创迪微生物资源有限责任公司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德州晨曦网络科技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德州常兴集团有限公司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德州布兰森药业有限公司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德州博旺五金工具制品有限公司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德州贝泰制冷设备有限公司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德州贝诺风力机械设备有限公司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德州百斯特化工科技有限公司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德州奥深节能环保技术有限公司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德州奥德曼葡萄酒庄有限公司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AE4678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AE4678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大国重器自动化设备（山东）股份有限公司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禹城贝尔新材料有限公司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山东友康天然植物科技有限公司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山东新博科技有限公司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山东绿都环境设备有限公司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山东蓝海智达医疗器械有限公司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山东华名策知识产权认证有限公司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山东和宸热能科技有限公司</w:t>
                  </w:r>
                </w:p>
              </w:tc>
            </w:tr>
          </w:tbl>
          <w:p w:rsidR="00754596" w:rsidRPr="00473EC2" w:rsidRDefault="00754596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754596" w:rsidRPr="00A86390" w:rsidRDefault="00754596" w:rsidP="000E1436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lastRenderedPageBreak/>
        <w:t>聊城市</w:t>
      </w:r>
      <w:r w:rsidR="000E1436" w:rsidRPr="000E1436">
        <w:rPr>
          <w:rFonts w:ascii="仿宋_GB2312" w:eastAsia="仿宋_GB2312" w:hint="eastAsia"/>
          <w:sz w:val="32"/>
          <w:szCs w:val="32"/>
        </w:rPr>
        <w:t>（</w:t>
      </w:r>
      <w:r w:rsidR="005C6D36">
        <w:rPr>
          <w:rFonts w:ascii="仿宋_GB2312" w:eastAsia="仿宋_GB2312" w:hint="eastAsia"/>
          <w:sz w:val="32"/>
          <w:szCs w:val="32"/>
        </w:rPr>
        <w:t>36</w:t>
      </w:r>
      <w:r w:rsidRPr="000E1436">
        <w:rPr>
          <w:rFonts w:ascii="仿宋_GB2312" w:eastAsia="仿宋_GB2312" w:hint="eastAsia"/>
          <w:sz w:val="32"/>
          <w:szCs w:val="32"/>
        </w:rPr>
        <w:t>家</w:t>
      </w:r>
      <w:r w:rsidR="000E1436" w:rsidRPr="000E1436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6040" w:type="dxa"/>
        <w:tblInd w:w="96" w:type="dxa"/>
        <w:tblLook w:val="04A0"/>
      </w:tblPr>
      <w:tblGrid>
        <w:gridCol w:w="4036"/>
        <w:gridCol w:w="2004"/>
      </w:tblGrid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中通钢构股份有限公司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山东卓越冠宏智能工业设备有限公司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山东中航精工轴承有限公司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山东鑫海新材料股份有限公司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山东天泰钢塑有限公司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山东天工岩土工程设备有限公司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山东省枣乡情农业科技有限公司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山东尚美网络科技有限公司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山东尚博网络科技有限公司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山东临清益和变压器有限公司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山东聊城泰德实业有限公司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山东赖皮兔电子科技有限公司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山东嘉华保健品股份有限公司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山东华宝饲料科技股份有限公司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山东东大塑业有限公司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山东东阿古胶阿胶系列产品有限公司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山东昌裕集团聊城齐鲁漆业有限公司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山东昌达电力科技有限公司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山东藏众康生物科技有限公司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山东阿华医药材料科技有限公司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临清市鸣宇机械制造有限公司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聊城中通轻型客车有限公司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聊城万易达网络科技有限公司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聊城腾达工艺品有限公司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聊城市正阳净水原料有限公司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聊城市睿星软件科技有限公司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聊城市开发区博商网络科技有限公司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聊城市互联纵横网络科技有限公司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聊城市宏信数控科技有限公司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聊城市弘网科技有限公司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聊城市昌吾机械厂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聊城鲁寰轴承有限公司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聊城科瑞汽车零部件有限公司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聊城鸿刚信息技术有限公司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东阿天汇桶业有限公司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聊城市易商网络科技有限公司</w:t>
            </w:r>
          </w:p>
        </w:tc>
      </w:tr>
      <w:tr w:rsidR="00754596" w:rsidRPr="0078600C" w:rsidTr="001D500F">
        <w:trPr>
          <w:gridAfter w:val="1"/>
          <w:wAfter w:w="2002" w:type="dxa"/>
          <w:trHeight w:val="28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96" w:rsidRPr="00473EC2" w:rsidRDefault="00754596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754596" w:rsidRPr="000E1436" w:rsidRDefault="00754596" w:rsidP="000E1436">
      <w:pPr>
        <w:jc w:val="center"/>
        <w:rPr>
          <w:rFonts w:ascii="仿宋_GB2312" w:eastAsia="仿宋_GB2312"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t>滨州市</w:t>
      </w:r>
      <w:r w:rsidR="000E1436" w:rsidRPr="000E1436">
        <w:rPr>
          <w:rFonts w:ascii="仿宋_GB2312" w:eastAsia="仿宋_GB2312" w:hint="eastAsia"/>
          <w:sz w:val="32"/>
          <w:szCs w:val="32"/>
        </w:rPr>
        <w:t>（</w:t>
      </w:r>
      <w:r w:rsidR="005C6D36">
        <w:rPr>
          <w:rFonts w:ascii="仿宋_GB2312" w:eastAsia="仿宋_GB2312" w:hint="eastAsia"/>
          <w:sz w:val="32"/>
          <w:szCs w:val="32"/>
        </w:rPr>
        <w:t>3</w:t>
      </w:r>
      <w:r w:rsidRPr="000E1436">
        <w:rPr>
          <w:rFonts w:ascii="仿宋_GB2312" w:eastAsia="仿宋_GB2312" w:hint="eastAsia"/>
          <w:sz w:val="32"/>
          <w:szCs w:val="32"/>
        </w:rPr>
        <w:t>家</w:t>
      </w:r>
      <w:r w:rsidR="000E1436" w:rsidRPr="000E1436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6040" w:type="dxa"/>
        <w:tblInd w:w="96" w:type="dxa"/>
        <w:tblLook w:val="04A0"/>
      </w:tblPr>
      <w:tblGrid>
        <w:gridCol w:w="4036"/>
        <w:gridCol w:w="2004"/>
      </w:tblGrid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无棣海忠软管制造有限公司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山东超越地源热泵科技有限公司</w:t>
            </w:r>
          </w:p>
        </w:tc>
      </w:tr>
      <w:tr w:rsidR="001D500F" w:rsidTr="001D500F">
        <w:trPr>
          <w:trHeight w:val="27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0F" w:rsidRPr="00391C7B" w:rsidRDefault="001D500F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91C7B">
              <w:rPr>
                <w:rFonts w:ascii="仿宋_GB2312" w:eastAsia="仿宋_GB2312" w:hint="eastAsia"/>
                <w:sz w:val="20"/>
                <w:szCs w:val="20"/>
              </w:rPr>
              <w:t>航桥新材料科技（滨州）有限公司</w:t>
            </w:r>
          </w:p>
        </w:tc>
      </w:tr>
      <w:tr w:rsidR="00754596" w:rsidRPr="0078600C" w:rsidTr="001D500F">
        <w:trPr>
          <w:gridAfter w:val="1"/>
          <w:wAfter w:w="2002" w:type="dxa"/>
          <w:trHeight w:val="28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596" w:rsidRPr="00473EC2" w:rsidRDefault="00754596" w:rsidP="00C314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754596" w:rsidRPr="00A86390" w:rsidRDefault="00754596" w:rsidP="000E1436">
      <w:pPr>
        <w:jc w:val="center"/>
        <w:rPr>
          <w:rFonts w:ascii="仿宋_GB2312" w:eastAsia="仿宋_GB2312"/>
          <w:b/>
          <w:sz w:val="32"/>
          <w:szCs w:val="32"/>
        </w:rPr>
      </w:pPr>
      <w:r w:rsidRPr="00A86390">
        <w:rPr>
          <w:rFonts w:ascii="仿宋_GB2312" w:eastAsia="仿宋_GB2312" w:hint="eastAsia"/>
          <w:b/>
          <w:sz w:val="32"/>
          <w:szCs w:val="32"/>
        </w:rPr>
        <w:t>菏泽市</w:t>
      </w:r>
      <w:r w:rsidR="000E1436" w:rsidRPr="000E1436">
        <w:rPr>
          <w:rFonts w:ascii="仿宋_GB2312" w:eastAsia="仿宋_GB2312" w:hint="eastAsia"/>
          <w:sz w:val="32"/>
          <w:szCs w:val="32"/>
        </w:rPr>
        <w:t>（</w:t>
      </w:r>
      <w:r w:rsidR="005C6D36">
        <w:rPr>
          <w:rFonts w:ascii="仿宋_GB2312" w:eastAsia="仿宋_GB2312" w:hint="eastAsia"/>
          <w:sz w:val="32"/>
          <w:szCs w:val="32"/>
        </w:rPr>
        <w:t>21</w:t>
      </w:r>
      <w:r w:rsidRPr="000E1436">
        <w:rPr>
          <w:rFonts w:ascii="仿宋_GB2312" w:eastAsia="仿宋_GB2312" w:hint="eastAsia"/>
          <w:sz w:val="32"/>
          <w:szCs w:val="32"/>
        </w:rPr>
        <w:t>家</w:t>
      </w:r>
      <w:r w:rsidR="000E1436" w:rsidRPr="000E1436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3979" w:type="dxa"/>
        <w:tblInd w:w="98" w:type="dxa"/>
        <w:tblLook w:val="04A0"/>
      </w:tblPr>
      <w:tblGrid>
        <w:gridCol w:w="4058"/>
      </w:tblGrid>
      <w:tr w:rsidR="00754596" w:rsidRPr="0078600C" w:rsidTr="00367DC6">
        <w:trPr>
          <w:trHeight w:val="285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040" w:type="dxa"/>
              <w:tblLook w:val="04A0"/>
            </w:tblPr>
            <w:tblGrid>
              <w:gridCol w:w="3842"/>
            </w:tblGrid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山东玉皇新能源科技有限公司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山东达驰高压开关有限公司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中科（菏泽）清洁能源研究院有限公司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山东致纯医药科技有限公司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山东远博建筑科技有限公司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山东优路通汽配有限公司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山东天地大节能新技术股份有限公司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山东泰全重型汽车配件有限公司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山东绅联药业有限公司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山东农之光光电科技有限公司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山东鲁西药业有限公司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山东精准产品质量检测有限公司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山东花王粮油集团有限公司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菏泽中禾健元生物科技有限公司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菏泽昭宝实业有限公司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菏泽市牡丹区人众人文化传媒有限公司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菏泽锅炉厂有限公司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东明祥盛肥业有限公司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道中道（菏泽）制药有限公司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单县科创再生资源有限公司</w:t>
                  </w:r>
                </w:p>
              </w:tc>
            </w:tr>
            <w:tr w:rsidR="001D500F" w:rsidRPr="001D500F" w:rsidTr="001D500F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00F" w:rsidRPr="001D500F" w:rsidRDefault="001D500F" w:rsidP="001D500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0"/>
                      <w:szCs w:val="20"/>
                    </w:rPr>
                  </w:pPr>
                  <w:r w:rsidRPr="001D500F">
                    <w:rPr>
                      <w:rFonts w:ascii="仿宋_GB2312" w:eastAsia="仿宋_GB2312" w:hAnsi="宋体" w:cs="宋体" w:hint="eastAsia"/>
                      <w:kern w:val="0"/>
                      <w:sz w:val="20"/>
                      <w:szCs w:val="20"/>
                    </w:rPr>
                    <w:t>山东巨鑫源农业科技有限公司</w:t>
                  </w:r>
                </w:p>
              </w:tc>
            </w:tr>
          </w:tbl>
          <w:p w:rsidR="001D500F" w:rsidRPr="001D500F" w:rsidRDefault="001D500F"/>
          <w:p w:rsidR="00754596" w:rsidRPr="00473EC2" w:rsidRDefault="00754596" w:rsidP="008413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754596" w:rsidRPr="00A86390" w:rsidRDefault="00754596">
      <w:pPr>
        <w:rPr>
          <w:rFonts w:ascii="仿宋_GB2312" w:eastAsia="仿宋_GB2312"/>
          <w:sz w:val="32"/>
          <w:szCs w:val="32"/>
        </w:rPr>
      </w:pPr>
    </w:p>
    <w:sectPr w:rsidR="00754596" w:rsidRPr="00A86390" w:rsidSect="00A86390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36" w:rsidRDefault="00385036" w:rsidP="00830D29">
      <w:r>
        <w:separator/>
      </w:r>
    </w:p>
  </w:endnote>
  <w:endnote w:type="continuationSeparator" w:id="1">
    <w:p w:rsidR="00385036" w:rsidRDefault="00385036" w:rsidP="0083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6498"/>
      <w:docPartObj>
        <w:docPartGallery w:val="Page Numbers (Bottom of Page)"/>
        <w:docPartUnique/>
      </w:docPartObj>
    </w:sdtPr>
    <w:sdtContent>
      <w:p w:rsidR="007A622E" w:rsidRDefault="009A6CE4">
        <w:pPr>
          <w:pStyle w:val="a4"/>
          <w:jc w:val="center"/>
        </w:pPr>
        <w:fldSimple w:instr=" PAGE   \* MERGEFORMAT ">
          <w:r w:rsidR="00D15EC5" w:rsidRPr="00D15EC5">
            <w:rPr>
              <w:noProof/>
              <w:lang w:val="zh-CN"/>
            </w:rPr>
            <w:t>25</w:t>
          </w:r>
        </w:fldSimple>
      </w:p>
    </w:sdtContent>
  </w:sdt>
  <w:p w:rsidR="007A622E" w:rsidRDefault="007A62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36" w:rsidRDefault="00385036" w:rsidP="00830D29">
      <w:r>
        <w:separator/>
      </w:r>
    </w:p>
  </w:footnote>
  <w:footnote w:type="continuationSeparator" w:id="1">
    <w:p w:rsidR="00385036" w:rsidRDefault="00385036" w:rsidP="00830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18D"/>
    <w:rsid w:val="000432A9"/>
    <w:rsid w:val="00065ECA"/>
    <w:rsid w:val="00085D6A"/>
    <w:rsid w:val="000959BF"/>
    <w:rsid w:val="000A1A92"/>
    <w:rsid w:val="000E1436"/>
    <w:rsid w:val="000F4EC3"/>
    <w:rsid w:val="000F78B3"/>
    <w:rsid w:val="00101E0E"/>
    <w:rsid w:val="00112306"/>
    <w:rsid w:val="0011585E"/>
    <w:rsid w:val="0013118D"/>
    <w:rsid w:val="00147E02"/>
    <w:rsid w:val="00167FB4"/>
    <w:rsid w:val="0019058D"/>
    <w:rsid w:val="001C1BAD"/>
    <w:rsid w:val="001D500F"/>
    <w:rsid w:val="001E335A"/>
    <w:rsid w:val="001E47CB"/>
    <w:rsid w:val="00241C61"/>
    <w:rsid w:val="002578B7"/>
    <w:rsid w:val="00263676"/>
    <w:rsid w:val="00281A78"/>
    <w:rsid w:val="002C3693"/>
    <w:rsid w:val="00303845"/>
    <w:rsid w:val="00367DC6"/>
    <w:rsid w:val="00371CE4"/>
    <w:rsid w:val="00385036"/>
    <w:rsid w:val="00390C3E"/>
    <w:rsid w:val="00391C7B"/>
    <w:rsid w:val="00394F5E"/>
    <w:rsid w:val="00433EAE"/>
    <w:rsid w:val="00467878"/>
    <w:rsid w:val="00473EC2"/>
    <w:rsid w:val="004C5B1C"/>
    <w:rsid w:val="004C7531"/>
    <w:rsid w:val="004D465A"/>
    <w:rsid w:val="004D5291"/>
    <w:rsid w:val="004E0A8E"/>
    <w:rsid w:val="005004F9"/>
    <w:rsid w:val="00520D01"/>
    <w:rsid w:val="0054135B"/>
    <w:rsid w:val="005C6D36"/>
    <w:rsid w:val="00600AD2"/>
    <w:rsid w:val="00640D64"/>
    <w:rsid w:val="00691E8B"/>
    <w:rsid w:val="006A410B"/>
    <w:rsid w:val="006D1FD8"/>
    <w:rsid w:val="00754596"/>
    <w:rsid w:val="0078600C"/>
    <w:rsid w:val="007A622E"/>
    <w:rsid w:val="007B274C"/>
    <w:rsid w:val="007C431D"/>
    <w:rsid w:val="007D068F"/>
    <w:rsid w:val="007F187C"/>
    <w:rsid w:val="00830D29"/>
    <w:rsid w:val="008316FB"/>
    <w:rsid w:val="008413F4"/>
    <w:rsid w:val="008A24C0"/>
    <w:rsid w:val="008C2975"/>
    <w:rsid w:val="008E71EE"/>
    <w:rsid w:val="00902AB0"/>
    <w:rsid w:val="00966283"/>
    <w:rsid w:val="009863B5"/>
    <w:rsid w:val="009A6CE4"/>
    <w:rsid w:val="00A66B20"/>
    <w:rsid w:val="00A86390"/>
    <w:rsid w:val="00AE4678"/>
    <w:rsid w:val="00B11020"/>
    <w:rsid w:val="00B25215"/>
    <w:rsid w:val="00C26955"/>
    <w:rsid w:val="00C314EC"/>
    <w:rsid w:val="00C334E0"/>
    <w:rsid w:val="00C43EE7"/>
    <w:rsid w:val="00C7099D"/>
    <w:rsid w:val="00C74D20"/>
    <w:rsid w:val="00C86673"/>
    <w:rsid w:val="00C91B1B"/>
    <w:rsid w:val="00CC3CF5"/>
    <w:rsid w:val="00CD67F9"/>
    <w:rsid w:val="00D06DEE"/>
    <w:rsid w:val="00D15EC5"/>
    <w:rsid w:val="00DE0541"/>
    <w:rsid w:val="00DE56DB"/>
    <w:rsid w:val="00E326A7"/>
    <w:rsid w:val="00E35E5E"/>
    <w:rsid w:val="00E660E7"/>
    <w:rsid w:val="00EB3F7A"/>
    <w:rsid w:val="00EE4149"/>
    <w:rsid w:val="00F9157B"/>
    <w:rsid w:val="00FA4B3E"/>
    <w:rsid w:val="00FA6B74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D2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50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500F"/>
    <w:rPr>
      <w:color w:val="800080"/>
      <w:u w:val="single"/>
    </w:rPr>
  </w:style>
  <w:style w:type="paragraph" w:customStyle="1" w:styleId="font5">
    <w:name w:val="font5"/>
    <w:basedOn w:val="a"/>
    <w:rsid w:val="001D50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D50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26</Pages>
  <Words>4822</Words>
  <Characters>27492</Characters>
  <Application>Microsoft Office Word</Application>
  <DocSecurity>0</DocSecurity>
  <Lines>229</Lines>
  <Paragraphs>64</Paragraphs>
  <ScaleCrop>false</ScaleCrop>
  <Company/>
  <LinksUpToDate>false</LinksUpToDate>
  <CharactersWithSpaces>32250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SAICT311</dc:creator>
  <cp:lastModifiedBy>kean</cp:lastModifiedBy>
  <cp:revision>13</cp:revision>
  <cp:lastPrinted>2016-12-26T07:31:00Z</cp:lastPrinted>
  <dcterms:created xsi:type="dcterms:W3CDTF">2017-09-14T03:24:00Z</dcterms:created>
  <dcterms:modified xsi:type="dcterms:W3CDTF">2017-09-15T07:15:00Z</dcterms:modified>
</cp:coreProperties>
</file>