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12月份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6"/>
        <w:tblW w:w="1113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4"/>
        <w:gridCol w:w="3684"/>
        <w:gridCol w:w="1874"/>
        <w:gridCol w:w="1757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济南瑞恩医疗器械技术发展有限公司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济南春光机械设备有限公司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济南兰星电子有限公司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山东鹏程光伏材料有限公司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山东鹏程光伏材料有限公司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山东豪达汽配有限公司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山东宇冠机械有限公司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山东宇冠机械有限公司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山东建昌机械有限公司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济南春生机械有限公司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济南鸿奥机械配件有限公司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山东晶荣食品有限公司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济南鼎隆化工科技有限公司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济阳东方液压机械有限公司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济阳东方液压机械有限公司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济阳东方液压机械有限公司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济南德嘉石油装备有限公司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山东美诺邦马节能科技有限公司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山东烩道食品有限公司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山东建大建设科技有限公司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山东建大建设科技有限公司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中科鲲鹏技术有限公司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中科鲲鹏技术有限公司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山东国盾网信息科技有限公司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72.184342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72.184342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山东国盾网信息科技有限公司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80.998505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80.998505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山东国盾网信息科技有限公司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88.551779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88.551779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山东谷雨春生物科技有限公司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山东德礼科技发展有限公司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山东宝华重工机械有限公司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济南中鼎升降机械有限公司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山东云海据信息科技有限公司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山东天空之城数字技术有限公司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济南宏泰铝业有限公司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济南宏泰铝业有限公司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山东立德环境工程有限公司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山东七十二度制冷设备有限公司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山东利源海达环境工程有限公司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山东省莱芜泰岳冶金机械有限公司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济南凯晨生物科技有限公司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济南大数物联科技有限公司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99.82141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99.82141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山东三木创新环保有限公司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山东朗进通信有限公司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山东煌腾优钢锻造股份有限公司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山东欧耶智杰包装有限公司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山东瑞清环境科技发展有限公司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山东朗进通信有限公司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山东朗进通信有限公司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山东唐王鲤农业发展有限公司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山东国测检测技术有限公司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山东凯蓝信息科技有限公司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济南鲁美建材有限公司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山东中农云信息科技有限公司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山东一然环保科技有限公司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山东佳脉气体工程有限公司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山东垄喜植物保护有限公司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济南天天香有限公司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济南鑫捷瑞电气有限公司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山东城电电力工程有限公司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济南景明建材有限公司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山东蓝诺机械制造有限公司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济南春天建材科技有限公司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山东奥深智能工程有限公司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山东顺发重工有限公司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山东顺发重工有限公司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山东云昂信息科技有限公司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山东安可森中药饮片有限公司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山东威源机械股份有限公司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山东威源机械股份有限公司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山东鑫仁和印务有限公司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山东迪博信息科技有限公司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山东齐鲁数通科技有限公司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济南千寻信息科技有限公司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山东膜源水净化科技股份有限公司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山东世纪华新建材科技有限公司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山东世纪华新建材科技有限公司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山东世纪华新建材科技有限公司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山东世纪华新建材科技有限公司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山东明天机械集团股份有限公司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山东中联视听信息科技股份有限公司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山东中联视听信息科技股份有限公司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济南泰浩石化配件有限公司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山东新金发汽车零部件有限公司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山东乐普韦尔自动化技术有限公司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山东华数信息技术股份有限公司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济南嘉禾瑞丰科技开发有限公司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济南奥普瑞思智能装备有限公司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山东品正传媒科技有限公司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山东久隆信和药业有限公司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山东久隆信和药业有限公司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山东大华医特环保工程有限公司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山东大华医特环保工程有限公司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山东大华医特环保工程有限公司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山东大华医特环保工程有限公司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莱芜日晟电子科技有限公司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山东中联晶智信息科技有限公司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山东三利实业有限公司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山东三利实业有限公司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山东光安智能科技有限公司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山东精诚电子科技有限公司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济南镭曼数控设备有限公司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迈德（山东）科技股份有限公司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山东科华电力技术有限公司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山东秦老太食品有限公司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济南蜜蜂笔业有限公司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山东华恒智能装备有限公司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山东久智信息技术有限公司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山东聚匠管理咨询有限公司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济南金阳耐火材料有限公司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济南金力液压机械有限公司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山东奔跑吧贝壳文化传媒有限公司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山东宇能电气有限公司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山东美事达农牧科技有限公司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228.653564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228.653564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山东美事达农牧科技有限公司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102.246001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102.246001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山东美事达农牧科技有限公司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50.091788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50.091788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山东美事达农牧科技有限公司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219.008647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219.008647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259.4125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259.4125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济南玉晶玻璃有限公司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济南玉晶玻璃有限公司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山东创时代生物工程有限公司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山东创时代生物工程有限公司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山东骏腾医疗科技有限公司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山东凯米科化工股份有限公司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山东固而美金属制品有限公司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宏泰医疗科技（山东）有限公司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山东远盾网络技术股份有限公司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山东克莱默电子科技有限公司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山东可达鸭教育科技有限公司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山东众源食品有限公司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山东九州信泰信息科技股份有限公司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济南蜗牛信息技术有限公司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51.631396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51.631396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24.328785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24.328785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26.617397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26.617397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济南市莱芜易鑫工艺品有限公司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山东金拓热能科技有限公司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山东金拓热能科技有限公司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济南众腾包装制品有限公司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济南众腾包装制品有限公司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山东泰物信息技术有限公司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山东领亿智能技术有限公司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申恒建设集团有限公司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山东煌腾优钢锻造股份有限公司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山东百昌汽车零部件有限公司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中科云创工业互联网有限公司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山东亘石新材料科技有限公司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山东鼎超供热设备有限公司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山东宝华重工机械有限公司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山东泓源信息科技有限公司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山东泓源信息科技有限公司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济南蓝海洋环保科技有限公司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济南蓝海洋环保科技有限公司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济南泉润电气有限公司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济南军鹏信息科技有限公司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山东克莱默电子科技有限公司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环盛开源工业科技有限公司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山东派蒙机电技术有限公司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济南拉斐叶电力科技有限公司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山东华燚工程技术有限公司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257.335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257.335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54.002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54.002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139.998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139.998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山东远联信息科技有限公司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山东鲁东环保科技有限公司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山东濠鹏信息科技有限公司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山东纳方电子工程有限公司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辰鲁（山东）环境工程设计院有限公司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济南长兴建设集团工业科技有限公司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济南源根科技有限公司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济南金瑞阳机械制造有限公司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山东艾科申石化设备有限公司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济南民昌新能源有限公司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济南居易酿造有限公司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山东乾铭精密机械有限公司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山东省科技咨询中心有限公司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山东丰科智能装备有限公司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山东安珀生物科技有限公司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山东锦霖智能科技集团有限公司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风顺冷热科技集团有限公司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山东星之诚生物科技有限公司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山东特联信息科技有限公司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山东欣润同创环保科技有限公司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山东欣润同创环保科技有限公司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山东欣润同创环保科技有限公司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山东万天信息科技有限公司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济南成瑞电力设备有限公司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山东广汇新型材料科技股份有限公司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华安检测集团有限公司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济南雅纳信息科技有限公司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济南广盛源生物科技有限公司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山东致中能源科技有限公司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山东致中能源科技有限公司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山东致中能源科技有限公司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山东致中能源科技有限公司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山东飞沃瑞特网络工程有限公司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山东富创医药科技有限公司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山东豪达汽配有限公司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山东煜宝嘉重工股份有限公司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山东新之筑信息科技有限公司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山东迅达康兽药有限公司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济南新美达材料科技有限公司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山东北成环境工程有限公司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山东深博建设科技有限公司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山东华信通讯科技有限公司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山东秦老太食品有限公司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山东粒米生物科技有限公司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淄博颜彬泵业有限公司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山东威曼威环保科技有限公司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淄博铭建新型材料有限公司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山东买钢乐再生资源利用有限公司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山东联创新材料产业有限公司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山东乐嘉换热设备有限公司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山东九驭信息科技有限公司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山东九赐方生物科技有限公司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山东敬贤信息技术有限公司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山东吉联电气科技有限公司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山东汇普电器有限公司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淄博奥赛环保设备有限公司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山东卓锐石化科技有限公司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山东乐水医疗器械科技有限公司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山东松杉节能科技股份有限公司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淄博欣科陶瓷机械有限公司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淄博沃达真空设备有限公司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淄博沃达真空设备有限公司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淄博沃达真空设备有限公司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淄博宏升机械制造有限公司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山东谷淦饮料有限公司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山东德善装饰工程有限公司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山东惠众节能科技有限公司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淄博恒峰新材料科技有限公司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淄博方锥机械制造有限公司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盈科北燕医疗器械有限公司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沂源新能工贸有限公司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山东兴鲁环保新材料有限公司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山东希尔网络科技有限公司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山东通金新材料有限公司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山东森美越化工有限公司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淄博齐城动物无害化处理有限公司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淄博欧恒机械有限公司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淄博铭森新材料科技有限公司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山东凯迅铁路器材有限公司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山东建伟工程设计股份有限公司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山东建伟工程设计股份有限公司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山东建伟工程设计股份有限公司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山东建伟工程设计股份有限公司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山东葫芦网络科技有限公司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沂源昊隆门窗有限公司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山东德扬教育科技有限公司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山东晓豆云创智能科技有限公司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山东川翔机械制造有限公司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山东久卡互娱网络科技有限公司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山东盛沃新能源发展有限公司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汉洋（山东）智能科技有限公司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淄博比特汽车配件有限公司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淄博圣容纸制品有限公司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沂源玉苓农业发展有限公司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山东川鹰食品有限责任公司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山东宝祥玻璃有限公司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淄博华海线缆有限公司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淄博华海线缆有限公司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淄博华源新材料有限公司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山东嘉智信息科技有限公司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山东优化信息科技有限公司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山东英鹏环境检测有限公司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山东维极信息科技有限公司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淄博盛和橱柜有限公司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山东盛德仁口腔医疗有限公司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山东和乐家信息科技有限公司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山东川翔机械制造有限公司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淄博久泰食品科技有限公司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山东晶希瓷新材料科技有限公司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淄博鸿洁环保科技有限公司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淄博董佳斋食品有限公司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淄博朝成轻钢结构有限公司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山东捷丰物流有限公司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山东医特建工有限公司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山东大豪包装制品有限公司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山东恒智医创医疗器械科技有限公司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山东大豪包装制品有限公司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山东和乐家信息科技有限公司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山东大豪包装制品有限公司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淄博中鹏环保科技股份有限公司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山东瑞通建材科技有限公司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淄博泰德环保科技有限公司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山东茂德环境检测有限公司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数观（山东）智能科技有限公司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山东正诺化工设备有限公司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山东特普森陶瓷科技有限公司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山东和悦生态新材料科技有限责任公司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淄博驰明减速机械有限公司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山东怡浦农业科技有限公司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山东硕坤泵业有限公司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淄博金乾坤玻璃制品股份有限公司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淄博金宽电气有限公司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山东恒智医创医疗器械科技有限公司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淄博新意轻工制品有限公司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淄博沃泰塑料有限公司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淄博维希尔生物技术有限公司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淄博泰德环保科技有限公司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淄博塑辉化工设备有限公司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淄博焜来机械加工有限公司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淄博开益智能科技工程有限公司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淄博京阳锻压机床有限公司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淄博金乾坤玻璃制品股份有限公司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山东优维药业有限公司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山东盈美智信息咨询有限公司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山东茂德环境检测有限公司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山东汇成环保科技有限公司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山东恒茂纸业有限责任公司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山东汉申化工科技有限公司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山东富邦环保设备科技有限公司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山东承瑞动力科技有限公司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山东昌盛耐火材料有限公司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百腾工业技术（淄博）有限公司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淄博东瓷新材料有限公司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山东鲁跃泵业科技有限公司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山东乐鹏新材料有限公司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淄博金鼎制釉有限公司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山东常城机械制造有限公司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山东江程电子科技有限公司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淄博亚华信橡塑有限责任公司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山东鲁科新材料有限公司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山东润义金新材料科技股份有限公司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淄博阔泰绝缘子有限公司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山东华跃新材料科技股份有限公司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山东华跃新材料科技股份有限公司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淄博海环化工有限公司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淄博鲁兴铝基新材料有限公司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淄博欧宝精工机械制造有限公司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山东天大泰泽环保科技有限公司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淄博三喜海绵科技有限公司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淄博瑞迪轻工制品有限公司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山东联腾电子科技有限公司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山东诺铭智慧电力能源有限公司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山东诺铭智慧电力能源有限公司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淄博环亚钢球有限公司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山东安吉富传动设备股份有限公司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淄博元旭包装材料有限公司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淄博捷瑞节水灌溉科技有限公司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山东建伟工程设计股份有限公司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山东建伟工程设计股份有限公司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山东建伟工程设计股份有限公司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山东圣德智能装备有限公司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淄博圣马化工有限公司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淄博圣马化工有限公司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山东常城机械制造有限公司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山东老帽餐饮管理有限公司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山东铂克新材料有限公司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山东军盾保安服务有限公司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淄博齐积重型装备有限公司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淄博四维蓝舟生物科技有限公司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山东医特建工有限公司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山东中天科技工程有限公司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山东鸿卓新能源科技股份有限公司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山东健袖生态科技有限公司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枣庄仁合妇婴服务有限公司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山东建民再生资源股份有限公司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山东雪地铝业科技有限公司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山东雪地铝业科技有限公司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山东千禧农牧发展有限公司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山东鲁钢再生资源有限公司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山东银顺奔彭车业有限公司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山东润泰电器设备有限公司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448.4942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448.4942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山东润城混凝土有限公司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山东祥弘环保科技股份有限公司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山东海特数控机床有限公司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枣庄德丰食品有限公司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滕州市北大仓面粉有限公司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枣庄市煜晟陶瓷科技有限公司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枣庄润琦云母制品股份有限公司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山东省东澎冷暖工程有限公司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滕州市高新面粉有限公司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滕州市高新面粉有限公司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山东健瑞新材料科技有限公司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山东烯泰天工节能科技有限公司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山东瑞立康生物技术有限公司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42.0915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山东中力高压阀门股份有限公司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枣庄塑强塑业有限公司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山东丰丰生态农业有限公司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枣庄润琦云母制品股份有限公司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山东省东澎冷暖工程有限公司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枣庄市永钰机械科技有限公司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山东博闻纸业有限责任公司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山东富强包装箱有限公司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126.53363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126.53363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山东五环电子股份有限公司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山东中岩重科新材料科技有限公司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枣庄新中兴达善电子有限公司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鹏腾（山东）防水材料有限公司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山东合能科技有限责任公司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山东海特电子材料有限公司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山东福瑞斯动力科技有限公司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山东天中环保有限公司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山东奥朗斯顿智能装备有限公司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东营众腾金属制品有限公司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东营市明正钢板仓制造有限公司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山东黄河三角洲海洋科技有限公司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山东华春渔业有限公司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东营市金美化工有限公司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东营市法莲新型建材有限公司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欧米勒电气有限公司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东营市垦利三羊口腔医院有限公司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利津东联纸业有限公司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山东奥润铜业有限公司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山东莱克工程设计有限公司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东营鸿圣绿建装配式建筑科技有限公司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山东元正检测技术有限公司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山东奥润铜业有限公司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中信银行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胜利油田利丰石油设备制造有限公司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山东东利电气有限公司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山东尤科斯石油装备有限公司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山东明合地热能源开发有限公司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山东欣凯科技发展有限公司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东营市垦利区万隆农林经贸有限公司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东营市科创石油装备有限公司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山东骏博智能工程有限公司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东营恒鑫机械有限公司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胜利油田新晨石油设备有限责任公司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七真（东营）新材料科技有限公司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山东天通智能工程有限公司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山东明合地热能源开发有限公司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蓬莱海洋（山东）股份有限公司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烟台春阳昌盛玻璃科技有限公司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烟台华康生物医药科技有限公司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蓬莱市阜康保温工程有限公司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山东圣吉源电力有限公司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烟台深海泉水业有限公司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烟台东德实业有限公司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烟台欧亚塑料包装有限公司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招远市华鹏电器铸造有限公司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蓬莱汇通机械工程有限公司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碧津生态科技（山东）有限公司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烟台弘晟精密机械有限公司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山东仁喆建材有限公司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凯美塑化科技（烟台）有限公司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凯美塑化科技（烟台）有限公司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烟台柒彩包装有限公司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烟台市精特制针有限公司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烟台金辰景观发展有限公司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烟台汇龙轴承科技有限公司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山东盛业能源发展有限公司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烟台盛腾泵车管件有限公司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烟台福坤针织有限公司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海阳市宝联建材有限公司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烟台泛智学乾教育科技有限公司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山东恒银珠宝有限公司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招远市鸿晟机械设备有限公司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海阳晟德船舶工程有限公司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海阳市龙凤铝制品有限公司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烟台精锐模具有限公司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烟台开发区天源水产有限公司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烟台东方普洛降解塑料有限公司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烟台盛华液晶材料有限公司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烟台吉斯波尔酿酒有限公司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莱阳市盛华电子材料有限公司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山东省蓬渤安全环保服务有限公司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山东广循资源综合利用有限公司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澜岳酒庄（烟台）有限公司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山东乾昇检测有限公司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山东迪科化学科技股份有限公司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山东禾安复合材料有限公司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烟台中润金属制品有限公司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山东乾傲网络科技有限公司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烟台丰福莱薄膜科技有限公司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山东奇士登润滑科技有限公司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山东同陆云信息科技有限公司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山东华序道路材料有限公司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烟台先唐钢结构有限公司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莱州昭泰食品有限公司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山东亿合达环保科技有限公司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山东西布生物科技有限公司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山东胜业智控科技有限公司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山东汇杰地信科技有限公司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烟台万通阀门有限公司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龙口金鸣乐器有限公司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烟台长虹塑料制品有限公司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山东华恩新材料科技有限公司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烟台金富士水墨有限公司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烟台凯博机械自动化设备有限公司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莱阳青青大地果品有限公司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烟台一诺电子材料有限公司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山东宇沐净水科技有限公司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烟台金潮宇科蓄电池有限公司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栖霞农商行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山东富高信息技术有限公司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烟台佰泰热处理科技有限公司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烟台味蕾生物科技有限公司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山东斯坦德机械设备科技有限公司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山东成越新能源科技有限公司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烟台市百顺电力设备有限公司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山东正能汽车检测装备有限公司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康爱特（烟台）气体有限公司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烟台中峰环保科技有限公司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山东弘方液压科技集团有限公司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烟台市利达木工机械有限公司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莱州美奥工贸有限公司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龙口源美包装有限公司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山东金都宏发食品有限公司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烟台信诺再生物资回收有限公司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烟台信诺再生物资回收有限公司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烟台信诺再生物资回收有限公司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龙口裕晟制动科技有限公司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莱州同济化工有限公司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烟台弘慧检测科技有限公司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烟台市络华电器开关设备有限责任公司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烟台德真电子科技有限公司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烟台程赫工程机械有限公司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烟台沃尔姆真空技术有限公司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烟台市长联建筑装饰工程有限公司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山东经鼎智能科技有限公司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烟台吉威建筑机械设备有限公司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山东亿宝食品有限公司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烟台凤元新材料有限公司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山东申洋钢结构有限公司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烟台盛为贸易有限公司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霏帆纺织科技（山东）有限公司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烟台永旭钢结构有限公司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烟台卯红智能科技有限公司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兰润环保技术（烟台）有限公司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烟台子龙机电设备有限公司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烟台博迈精密机械制造有限公司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山东龙口特种胶管有限公司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烟台宇航自动化设备有限公司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烟台友信液压机有限公司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烟台明德亨电子科技有限公司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烟台煜丰机械制造有限公司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山东振曦新材料科技有限公司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烟台九参堂海洋生物科技有限公司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山东正宣建筑安装工程有限公司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烟台橡研材料科技有限公司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招远恒立电气设备有限公司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蓬莱亿兴果蔬有限公司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烟台华伊绿能科技有限公司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烟台华伊绿能科技有限公司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烟台嘉特生物技术有限公司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烟台嘉特生物技术有限公司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烟台三力轻质混凝土科技有限公司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山东海格尔信息技术股份有限公司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烟台正太压力容器制造有限公司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烟台东方神州生物技术有限公司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龙口市正皓机械配件有限公司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烟台蓬莱阁葡萄酒有限公司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山东春帆环境科技有限责任公司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烟台东源电力电气设备有限责任公司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山东鸿杰中药饮片有限公司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龙口市云龙泽尔工贸有限公司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烟台希尔德材料科技有限公司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烟台沃尔姆真空技术有限公司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烟台同化防水保温工程有限公司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烟台御宝酒业有限公司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蓬莱市六合海珍食品有限公司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烟台开发区天源水产有限公司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山东中正食品科技检测有限公司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烟台天利聚氨酯有限公司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山东吉鲁汽车改装有限公司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烟台蓬莱区天阳化工有限公司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烟台水韵酒庄管理有限公司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山东润鹏新材料科技有限公司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山东润鹏新材料科技有限公司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潍坊市英创上润包装制品有限公司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综欣工业装备（潍坊）有限公司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山东盛途互联网科技有限公司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山东华潍农业有限公司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山东华潍膨润土有限公司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山东德瑞矿山机械有限公司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潍坊华创玻璃科技有限公司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潍坊惠丰化工有限公司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综欣工业装备（潍坊）有限公司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山东北斗院物联科技有限公司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山东瀚高中联环境科技有限公司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山东瀚高中联环境科技有限公司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山东宏科水电设备有限公司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山东宏科水电设备有限公司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高密市蓝鸥机械科技有限公司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安丘博阳机械制造有限公司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潍坊市华星医疗器械有限公司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青州市舜业机械科技有限公司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山东吉祥家美建材有限公司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山东良能肥业有限公司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山东启合标准件有限公司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334.4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高密市元信纺织有限公司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高密市元信纺织有限公司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山东莱福特皮革制品有限公司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389.7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山东开元电子有限公司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潍坊昌成耐磨材料有限公司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山东林然农业科技有限公司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山东林然农业科技有限公司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山东新秀丽新材料有限公司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寿光博收种业有限公司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潍坊爱丽思高分子科技股份有限公司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潍坊正信工程质量检测有限公司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山东日兴新材料股份有限公司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山东临朐九洲印务股份有限公司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山东华农生物制药有限公司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山东广元药业科技有限公司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山东鹏润新材料有限公司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山东东粮农业科技有限公司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山东森仕达装饰材料有限公司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山东多维能源科技股份有限公司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山东霍爵领航工业科技有限公司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山东六佳药用辅料股份有限公司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山东贵玉复合材料有限公司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山东圣泰织造有限公司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微山润杨建材有限公司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山东纳驰环境科技有限公司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微山县普发湖产食品有限公司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济宁金虹装配式建筑科技有限公司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山东欧诺威数控刀具有限公司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邹城市天成新材料制品有限公司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山东仁博信息科技股份有限公司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山东独山寨农业发展有限公司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山东中都机器有限公司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山东蓝客信息科技有限公司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济宁鲁坊工贸有限公司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山东楚顺建设工程有限公司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山东贵玉复合材料有限公司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山东省金春雨种业科技有限公司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山东银河稀土新材料有限公司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山东中奥电力设备股份有限公司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山东泗水德易工贸有限公司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山东省玛丽亚农业机械股份有限公司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济宁市吉华工程机械有限公司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兴邦（山东）新材料科技有限公司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济宁峰润生物科技有限公司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山东华诺工程机械有限公司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山东华诺工程机械有限公司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山东天意高科技有限公司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山东聚合管业有限公司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山东欧诺威数控刀具有限公司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山东欧诺威数控刀具有限公司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山东圣地山牧业有限公司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山东圣地山牧业有限公司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梁山吉富新材料有限公司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山东香达人食品股份有限公司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山东鑫迈机电科技股份有限公司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山东普瑞德智能装备有限公司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山东龙瑞机械设备有限公司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山东秋强米业有限公司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金乡县万兴食品有限公司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山东北电电气有限公司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山东三垒管业股份有限公司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金乡县英格电子商务有限公司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金乡县缗蔬园农业发展有限公司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山东奥瑞特矿业科技股份有限公司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山东万维电力科技有限公司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梁山鲁恒挂车配件有限公司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山东汇源杭萧钢构有限公司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泰安市康博机械制造有限公司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泰安市正邦食品机械有限公司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山东省泰安市邦德电器设备有限公司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肥城博远土工材料有限公司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新泰市鑫晟铸造有限公司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山东铁斯曼新材料有限公司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泰安欣鸣塑业有限公司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山东一路环保科技有限公司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泰安大源机械有限公司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山东豪威电力器材有限公司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泰安市正邦食品机械有限公司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泰安市康宇医疗器械有限公司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山东唯可鲜食品科技有限公司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山东唯可鲜食品科技有限公司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艾巴科新材料（泰安）有限公司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山东金虹新能源有限公司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山东斯福特实业有限公司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泰安华仁装饰工程有限公司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山东山能电缆有限公司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安拓（山东）矿山设备有限公司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泰安市文本电子科技发展有限公司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泰安广源达生物科技有限公司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泰安市雅邦工贸有限公司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康奇生物科技（山东）有限公司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山东华辉自动化设备有限公司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泰安市恒德源纺织有限公司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山东东昇纸业有限公司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山东泰安绿九洲生物科技有限公司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泰安路铭工程材料有限公司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肥城市富旺农业发展有限公司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泰安市宇泽铸造科技有限公司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山东艺动力影像有限公司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山东邦普机械设备有限公司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宁阳县全兴种业有限公司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泰安市鑫海土工材料有限公司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宁阳县华锦服装有限公司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山东新美达金属制品有限公司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山东新美达金属制品有限公司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山东泰山雨露饮品有限公司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山东泰山华岳玻璃有限公司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山东迅康电气有限公司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泰安市鸿巨智能化系统有限公司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山东佤阀精密电子有限公司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宁阳县盛源建材工贸有限公司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山东同弈人工智能科技有限公司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泰安市宏丰农业科技发展有限公司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泰安晟泰汽车零部件有限公司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泰安晟泰汽车零部件有限公司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泰安晟泰汽车零部件有限公司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泰安华滨新型建材有限公司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山东友邦肥业科技有限公司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山东蕾豪智能科技有限公司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山东安伏电气科技有限公司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山东山能电缆有限公司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山东旭东园林市政有限公司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山东泰阳生物科技有限公司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山东华杰新型环保建材有限公司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山东润德复合材料有限公司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泰安意美特机械有限公司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山东智博格瑞环保科技有限公司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山东智博格瑞环保科技有限公司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泰安意美特机械有限公司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泰安市四季丰利经贸有限公司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山东科景润滑科技有限公司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山东华岳智能装备有限公司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山东鑫超网络科技有限公司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山东华岳新能源有限公司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山东帅迪医疗科技有限公司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泰安市永乐食用菌科技有限公司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肥城顺鑫包装材料有限公司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山东大汉医疗股份有限公司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山东三同新材料股份有限公司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山东四维卓识信息技术有限公司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山东博新新材料有限公司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山东威朗法兰服饰有限公司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威海维朗服装有限公司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荣成市捷安筛网有限公司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威海林威户外用品有限公司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荣成市鲁毅纸制品有限公司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山东栋森洲际生物工程有限公司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山东昱辰港航工程有限公司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威海贺昕医疗器械科技有限公司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威海盛企企业管理咨询有限公司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威海昱成网络科技有限公司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威海铭元家纺股份有限公司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威海阳光温室农牧科技有限公司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威海凯卓自动化科技有限公司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威海瑞通信息科技有限公司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威海军创政研教育科技有限公司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山东新阡陌农业发展有限公司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威海市正昊矿山设备有限公司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威海市正昊矿山设备有限公司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威海盛源渔具有限公司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威海博泰精密机械有限公司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德道氢生物科技（威海）有限公司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欣瑞（威海）生态农业科技有限公司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山东奕博电力工程有限公司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山东奕博电力工程有限公司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山东亚飞信息科技有限公司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威海光晟航天航空科技有限公司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山东友大慧成科技有限公司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威海威创电子技术有限公司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威海雨霖纤维制品股份有限公司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威海如众食品有限公司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威海纳川管材有限公司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威海海能海洋生物科技有限公司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纳享新材料（威海）有限公司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威海市和谐硅业有限公司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威海恒邦新型建材有限公司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威海市东旭西洋参有限公司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威海鑫友高分子科技有限公司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威海顺丰专用车制造股份有限公司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威海杰威海洋食品科技有限公司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秉钧文旅产业发展（威海）有限公司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山东艾来科机械科技股份有限公司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爱云集（威海）网络技术有限公司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山东参乡传奇生物科技有限公司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威海丰泰新材料科技股份有限公司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观乐户外用品（威海）有限公司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威海黑白丹澜文化传媒有限公司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威海鸿洁新材料科技有限公司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荣成华盛滚动体有限公司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荣成市华昱水产食品有限公司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山东京友电子有限公司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威海君奥电气有限公司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威海酷鱼软件科技有限公司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山东利明森科技有限公司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威海绿盾信用服务有限公司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慢山慢海科技（威海）有限公司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山东欧意特食品股份有限公司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瑞祥电子科技（山东）有限公司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威海润泽食品股份有限公司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威海山交智能科技有限公司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山东时进检测服务有限公司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威海曙光建筑节能科技发展有限公司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威海南海新区万和七彩农业科技有限公司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山东英拓普工业科技有限公司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兆和能源（威海）有限公司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兆和能源（威海）有限公司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山东拙诚智能科技有限公司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威海广通润滑油有限公司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威海九鼎金属制品股份有限公司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威海南海新区万和七彩农业科技有限公司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山东钰喜家具制造有限公司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乳山市金家园食品有限公司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威海恒信金属科技有限公司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威海科德信息技术有限公司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威海永康明胶有限公司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威海新光电碳制品有限公司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威海新光电碳制品有限公司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威海萌虎网络科技有限公司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威海波斯顿游艇股份有限公司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威海华浦电子科技有限公司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威海海油石化有限公司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山东凯悦会展有限公司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威海金宇集装箱运输有限公司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威海华浦电子科技有限公司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威海烨磊服装有限公司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威海畅都服装有限公司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威海市真铭渔具有限公司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威海长润游艇有限公司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威海文笔峰安装工程有限公司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威海一诺家具有限公司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威海易霸电务云科技发展有限公司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威海东宏果品有限公司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山东华港燃气有限公司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山东华港燃气有限公司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威海博盾金属制品有限公司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威海三元塑胶科技有限公司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威海远方金属科技有限公司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威海荣华胶带股份有限公司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荣成市威达建筑工程有限公司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威海尔脉思电子有限公司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威海纪元新材料有限公司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听渔轩（威海）体育用品有限公司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乳山市和成水产食品有限公司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乳山市强盟包装有限公司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山东安之源防水材料有限公司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威海晨安智慧科技有限公司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威海东润户外用品有限公司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威海市众德包装有限公司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威海神州网云信息安全技术有限公司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乳山市麦田纺织品有限公司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威海锟鹏渔具有限公司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威海市美味多食品科技有限公司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山东海沣生物科技有限公司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威海金丰电子有限公司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威海纯果食品科技有限公司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威海昌顺电子有限公司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威海自然石业有限公司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威海富中福服装有限公司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念仁（山东）智能科技有限公司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威海市鹰翔天渔具有限公司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山东好运通网具科技股份有限公司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威海诚氏果园果蔬有限公司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威海鑫宇精密电子有限公司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威海浩文印刷有限公司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荣成市铭威水产食品有限公司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雅光（威海）科创有限公司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威海晓光农业科技有限公司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瑾煊（威海）电子有限公司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汇鑫（威海）信息科技有限公司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威海唯一豆日化有限公司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荣成市柽金海水产食品有限公司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威海市谷贝祥绿色食品有限公司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威海汉江食品股份有限公司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华厦网络科技服务（威海）有限公司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威海市汇成通信设备有限公司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威海汇康金属制品股份有限公司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山东京大信息科技有限公司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威海昆仑钓具有限公司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威海盛荣纸业有限公司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山东双海电气设备安装有限公司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威海拓达电子有限公司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天德（威海）工业装备股份有限公司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乳山市沃力普生物科技有限公司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威海新锡电子有限公司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威海市鑫星水产食品有限公司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威海意风筑美整体家居有限公司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威海长林生态农业有限公司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威海雅霏尔电器有限公司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威海市文彦建材有限公司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威海民泰生物科技有限公司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威海瞪羚科技服务有限公司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山东众象信息科技有限公司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威海宏海户外用品有限公司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威海竣祥金属制品加工有限公司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威海科尼利合环保科技有限公司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威海慕盛豪新材料科技有限公司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威海盛鑫户外用品有限公司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梵鹰（威海）体育用品有限公司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威海雨霖纤维制品股份有限公司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威海杜氏复合材料有限公司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威海市泰威涂料有限公司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威海浩威碳纤维科技有限公司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威海至尊碳纤维制品有限公司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威海中颐液压科技有限公司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程浩国际供应链管理（威海）有限公司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威海光宇粉末有限公司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威海顺和装饰工程有限公司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威海市正昊矿山设备有限公司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威海索通节能科技股份有限公司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威海鲁米特水泵系统有限公司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威海市均源电子有限公司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合唯特（威海）系统门窗有限公司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威海市渔飞亚渔具有限公司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威海三兄弟渔具有限公司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威海生命源节能环保科技有限公司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威海佳文荣创网络工程有限责任公司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威海腾澳渔具有限公司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威海联业金属制品有限公司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威海欣源调味品有限公司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威海中泰复合材料有限公司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山东中阀智控仪表科技有限公司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威海车探探汽车销售服务有限公司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威海市常鑫塑料有限公司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威海汉鲲钓具有限公司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荣成康瑞医疗科技有限公司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威海迈尼生物科技有限公司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山东上善堂新农业科技有限公司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威海深水渔具有限公司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威海市拓福渔具有限公司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山东腾安电子科技有限公司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山东新阡陌农业发展有限公司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威海英泽服饰有限公司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威海润霖医用材料有限公司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荣成市明婷水产经营有限公司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威海昌泰包装制品有限公司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威海昕升电子有限公司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恒科科技产业有限公司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荣成市阳光海水育苗养殖有限公司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威海市文峰轴业有限公司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山东艾来科机械科技股份有限公司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山东艾来科机械科技股份有限公司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威海泓方金属复合材料股份有限公司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威海泓方金属复合材料股份有限公司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威海泓方金属复合材料股份有限公司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威海泓方金属复合材料股份有限公司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威海泓方金属复合材料股份有限公司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荣成华盛滚动体有限公司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山东大品家食品科技有限公司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威海津恒科技有限公司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悦天智能装备（威海）有限公司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威海市中孚水产养殖有限责任公司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威海鑫盛源装饰工程设计有限公司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威海烟华安全玻璃有限公司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好林（威海）新材料有限公司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268.9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威海德升食品有限公司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威海美恩医疗美容诊所有限公司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威海冠邦汇汽车销售服务有限公司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威海激强户外用品有限公司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威海云山科技有限公司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威海海芯智能家居有限公司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威海宏轩体育用品有限公司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文登金刚食品有限公司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山东朝蓬信息科技有限公司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乳山市金果食品股份有限公司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威海德运不锈钢制品有限公司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山东昱辰港航工程有限公司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威海尚迪机械科技有限公司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威海如众食品有限公司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威海嘉美软装布艺有限公司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荣成康怡新材料科技有限公司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威海家家乐定制家具有限公司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威海乐康餐饮管理有限公司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威海浩拓物资再生有限公司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威海博涵家纺有限公司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威海拓路户外用品有限公司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威海凡香调味品有限公司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荣成市铭涛水产有限公司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威海久倍优农业发展有限公司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威海市小山前农牧发展有限公司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乳山市金果食品股份有限公司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威海庚鑫复合材料科技有限公司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威海市昌华包装制品有限公司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山东省岐盛建筑安装工程有限公司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威海津恒科技有限公司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威海如众食品有限公司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威海蓝禧海洋生物科技有限公司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威海聚朋埕海洋科技有限公司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荣成宝威海洋食品有限公司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山东冠通管业有限公司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荣成市瑞祥食品有限公司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威海市明汇水产食品有限公司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山东海利康医疗设备有限公司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威海市双兴建材科技有限公司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威海铭尔纳米科技有限公司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威海瀚正医院有限公司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威海弘基文化传播有限公司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威海九源幕墙装饰有限公司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观乐户外用品（威海）有限公司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威海九源幕墙装饰有限公司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威海承自翎服装有限公司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威海晶合数字矿山技术有限公司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269.8554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269.8554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山东福满堂建设工程有限公司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文登市沙里店捻织有限公司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威海轶鑫体育用品有限公司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荣成市易千海洋科技有限公司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山东裕泰石油装备有限公司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文登亚盟食品有限公司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威海市齐国参业有限公司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威海台基电子科技有限公司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威海恒大彩色印刷有限公司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荣成市宏宇水产有限公司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威海一诺金属装饰工程有限公司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威海英纳吉精密机械有限公司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正世信息科技（山东）有限公司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威海红印食品科技股份有限公司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威海市杰林体育文化传播有限公司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日照市七星汽车部件股份有限公司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山东东业新材料科技股份有限公司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山东东业新材料科技股份有限公司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山东盛日电力集团有限公司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金一电子（山东）有限公司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山东曙光照信息技术股份有限公司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日照市鸿泰机电有限公司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山东兴辰铝业科技有限公司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日照鸿龙能源有限公司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昌信（五莲）林业机械有限公司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五莲县易达金属制品股份有限公司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五莲县易达金属制品股份有限公司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五莲县易达金属制品股份有限公司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山东华大金科新材料有限公司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山东贝诺斯医疗器械有限公司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山东贝诺斯医疗器械有限公司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山东芯超生物科技有限公司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山东芯超生物科技有限公司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日照超捷机械制造股份有限公司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五莲县金马腾辉机械有限公司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日照锦通车轮有限公司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日照三兴食品集团股份有限公司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山东方新食品有限公司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日照朔辉太阳能科技有限公司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山东美沭生态环保科技有限公司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山东绿恒无纺布制品有限公司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日照市鸿泰机电有限公司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山东仁瑞生物科技有限公司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山东禾润中央厨房有限公司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山东康谷农业发展有限公司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山东奋钧食品股份有限公司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日照市弘旭机械制造有限公司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山东妙源水性涂料有限公司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山东那美新材料科技有限公司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山东欧太亚塑业有限公司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日照市长远机械制造有限公司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山东阳光盛世机械装备有限公司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山东纪华家禽育种股份有限公司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金星（日照）农业科技发展有限公司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山东广盈实业有限公司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山东睿航地理信息工程有限公司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山东贝宁电子科技开发有限公司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山东聚晟医疗科技有限公司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山东比特利工业技术股份有限公司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日照市国丰远大住宅工业有限公司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山东聚众数字医学科技开发有限公司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临沂祥瑞瓷业有限公司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临沂博诚搪瓷制品有限公司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山东优越智能装备科技有限公司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山东鑫润建新材料科技产业有限公司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郯城县新天热能科技有限公司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临沂临港水务有限公司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山东省冉曦包装有限公司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山东省冉曦包装有限公司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临沂金露维饮品有限公司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中拓生物有限公司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临沂天润达生物科技有限公司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兰陵新天地蔬菜食品有限公司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临沂仕再新型建筑材料有限公司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山东铨盛重工有限公司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山东运丰食品有限公司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山东龙迅网联科技有限公司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山东中汇泽换热设备有限公司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山东速锐动力科技有限公司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费县众林木业有限公司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费县众林木业有限公司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山东鲁能超越电气有限公司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蒙阴县天成矿业有限公司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山东川盛液压科技有限公司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临沂市农泰农业科技有限公司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临沂英利伟塑业有限公司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山东环邦电子科技有限公司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山东中浩塑业有限公司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山东铭源包装科技有限公司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山东中浩塑业有限公司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安众电力科技有限公司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山东吉美达木业有限公司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山东小麦歌环保科技有限公司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山东沃伦通信技术有限公司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山东沃伦通信技术有限公司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山东沃伦通信技术有限公司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宝美隆（山东）智能科技有限公司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山东兴弘医疗器械有限公司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山东晟昌新材料有限公司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临沂吉宇蛋白有限公司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临沂市金绫纺织有限公司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沂水联合包装制品有限公司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山东大源新材料有限公司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山东麦德盈华科技有限公司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山东皇世食品有限公司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山东现代莱恩空调设备有限公司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临沂市昌运卫生用品有限公司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山东百沃生物科技有限公司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山东晟铭木业有限公司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山东晟铭木业有限公司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临沂盛荣热电有限公司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山东信和沂雪食品有限公司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山东大源新材料有限公司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临沂博诚搪瓷制品有限公司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山东帅邦新能源有限公司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临沂市东方仪表有限公司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临沂市泉金木业有限公司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山东铭源包装科技有限公司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临沂盛奥铝业有限公司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临沂盛奥铝业有限公司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临沂盛奥铝业有限公司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临沂盛奥铝业有限公司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山东金宝山机械有限公司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浩克（山东）宠物食品有限公司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临沂市旭象家居有限公司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山东优越智能装备科技有限公司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山东瑞德管业有限公司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山东万润木业有限公司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临沭青源工艺品有限公司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山东鲁能超越电气有限公司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山东皓辉金属制品有限公司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山东绿森塑木复合材料有限公司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山东云是智能科技有限公司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山东凯源木业有限公司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山东金方岸铝业有限公司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山东久固钢结构工程有限公司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临沂市中信信息技术有限公司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临沂金科铸造有限公司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临沂市东裕新材料科技有限公司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山东瑞健特体育器材有限公司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山东科林蒂森家居有限公司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山东鲁春面粉有限公司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临沂市明达食品有限公司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山东军正智能工程有限公司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宁津县众基建设机械有限公司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德州欧诺特健身器材有限公司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德州鑫衡新型建材有限公司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山东瑞宸科技集团有限公司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山东容成信息科技股份有限公司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山东博尔特电梯有限公司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山东卓健医疗科技股份有限公司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山东博奥电气有限公司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德州泛海新能源科技有限公司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德州元实环境科技有限公司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德州亿汇缘新材料科技有限公司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山东金瑞达环保科技股份有限公司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乐陵市益民调味食品有限公司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山东胜阳生活电器有限公司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山东久隆恒信药业有限公司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武城县联德新型建材有限公司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武城县晨阳生物技术有限公司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山东环蓝农牧科技有限公司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山东大禹动物药业有限公司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山东辰鸣塑业有限公司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山东贝诺冷却设备股份有限公司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乐陵市蒙绒畜产品有限公司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乐陵市吉恩特五金制品有限公司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德州欣启远服装有限公司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德州名将工贸有限公司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德州盛邦体育产业集团有限公司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宁津茗润纸箱包装有限公司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乐陵市瀚海生物新能源有限公司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山东欧利达新材料科技有限公司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德州博邦环保科技股份有限公司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山东海创空调有限公司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山东金泽消防工程有限公司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山东世邦节能建材有限公司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德州创拓空调设备有限公司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山东澜清源净化科技有限公司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德州市陵城区鹏硕五金制品有限公司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山东泽飞重工科技有限公司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德州欧文斯新型建材有限责任公司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山东新德悦信息科技有限公司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德州海纳精密机械有限公司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山东丰华汽车零部件有限公司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德州亿正德玻璃科技有限公司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山东海阔天成餐饮有限公司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山东齐济前程电气设备有限公司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山东凯地兰科技股份有限公司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德州龙瑞环保工程有限公司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德州龙瑞环保工程有限公司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德州博旺五金工具制品有限公司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德州田玺药用包装材料有限公司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山东沃烯新材料科技有限公司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山东彬泰医疗科技有限公司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山东金信空调集团股份有限公司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山东正恒电力集团有限公司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山东农信种业有限公司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山东农信种业有限公司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山东瑞钻隧道机械有限责任公司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山东冠达轴承科技有限公司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山东冠达轴承科技有限公司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聊城冠县尚敖超硬材料有限公司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山东兴益高分子制品有限公司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山东东信塑胶科技有限公司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砼融（山东）新材料科技有限公司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高唐县正通达仪表制造有限公司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山东双运农牧发展有限公司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新力环境科技（山东）有限公司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山东安诺信新材料有限公司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聊城和巽新材料有限公司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莘县莘佳饲料有限公司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山东阳谷鲁塑塑胶有限公司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聊城奥利福轴承有限公司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山东高进建筑工程有限公司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高唐县鑫腾精密机械有限公司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聊城双灵生物科技有限公司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山东奥富特轴承制造有限公司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山东云水网运物流有限公司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莘县凯硕机械配件有限公司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山东恒迪数控设备有限公司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山东中能杆塔有限公司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聊城市正晟电缆有限公司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临清市辉博机械有限公司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山东川成医药有限公司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东阿县振兴钢球有限公司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东阿县振兴钢球有限公司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东阿县振兴钢球有限公司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山东军正网业有限公司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山东瑞浩装饰工程有限公司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山东铁甲牛体育科技有限公司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博兴县广维盛新材料科技有限公司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滨州市亿汯新能源有限公司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滨州润恒生态环境有限公司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山东睿臻科技信息有限公司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山东忠民生物科技有限公司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山东众科厨业有限公司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山东全银高科金融设备有限公司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滨州市信脉商贸有限公司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隆凯作物科学（山东）有限公司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山东晶承净化科技有限公司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滨州泽郦精密金属科技有限公司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山东九州壹卷文化传媒有限公司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山东协力众工建设工程有限公司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山东嘉洁塑业有限公司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无棣奇峰变压器有限公司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山东亚旭管业有限公司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山东圣东混凝土有限公司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滨州市华康梦之缘生物科技有限公司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山东博尔制冷设备有限公司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惠民县博旭线业有限公司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山东省悦家全屋定制有限公司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滨州市铭康装饰工程有限公司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山东鹏翔不锈钢制品有限公司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山东昱彩新材料有限公司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邹平汇诚装饰工程有限公司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山东望胜泵业股份有限公司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邹平畅达生态农业有限公司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山东益新通金属科技有限公司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山东孝泰包装制品有限公司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山东安安门窗有限公司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山东伊康清真肉类股份有限公司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山东昱彩新材料有限公司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山东天顺食品机械有限公司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山东鑫双汇精密薄板有限公司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山东骏冠金属材料有限公司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阳信五色土生物科技肥业有限公司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山东钝钰新材料有限公司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山东恒泰塑业有限公司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山东惠民展鹏网业有限公司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山东省博兴县海鑫精密薄板有限公司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山东裕泉厨具有限公司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山东南方装饰科技有限公司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山东无棣蓉胜化工有限公司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山东韦德金属科技有限公司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埃锡尔（山东）智能设备有限公司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滨州市胜英水产有限公司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山东进源化纤绳网有限公司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山东易众优品农业发展有限公司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滨州鲁德曲轴有限责任公司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无棣奇峰变压器有限公司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山东丰安塑业有限公司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德润杰（山东）纺织科技有限公司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滨州利裕泰化纤绳网有限公司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邹平信凯铝业有限公司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山东善裕建设工程有限公司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山东滨州沃华生物工程有限公司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邹平腾达塑料制品有限公司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山东诺宏智能科技有限公司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山东德源科技服务有限公司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滨州市荣丰包装材料有限公司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山东中滨建工有限公司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滨州市泽润新能源科技有限公司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山东珠峰动物营养有限公司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滨州环亚新材料科技有限公司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山东汇岳新材料有限公司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华煜生物科技（阳信）有限公司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滨州市阳信县北铝铝业科技有限公司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山东卓达塑业有限公司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山东鑫嘉美新材料有限公司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山东紫泰新型材料有限公司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山东鑫天宇新材料有限公司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山东龙华生物股份有限公司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山东盛润塑业有限公司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山东华盛创新纺织科技有限公司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山东乾正数控机械有限公司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山东瑞益建设工程有限公司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滨州晟宏睿创新型材料科技有限公司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山东滨澳聚元电器科技有限公司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山东隆顺新材料科技有限公司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山东滨州华创金属有限公司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山东伟宸化纤绳网有限公司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山东特莱尔新材料科技有限公司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山东龙旷金属制品有限公司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阳信汇百电子科技有限公司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山东益坤门窗科技有限公司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山东丘山新型材料科技有限公司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滨州德锐丰模具制品有限公司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山东盛海电器有限公司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山东腾泰建设工程有限公司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滨州市祥泰纺织有限公司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山东陈于化纤制品有限公司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山东汇泽化纤绳网有限公司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山东南方装饰科技有限公司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山东富瑞工贸有限公司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阳信国民农林水利综合开发有限公司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山东新宏宇新型建材有限公司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无棣旺泰电力设备有限公司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山东兴滨汽车销售服务有限公司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无棣天源生态科技有限公司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山东万佳达电子科技有限公司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山东汇川电气股份有限公司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山东拓通新材料有限公司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山东拓通新材料有限公司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山东跃畅能源科技有限公司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山东惠民冠宏工贸有限公司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滨州奥德岳智能制造有限公司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山东格锐建筑技术有限公司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阳信全威食品有限公司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惠民县瀚明农业科技服务有限公司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山东齐乐彩新材料科技有限公司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山东惠民春晖福利工贸有限公司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滨州市滨北机动车检测有限公司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山东辰智电子科技有限公司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滨州森航新型材料科技有限公司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山东东来市政园林工程有限公司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山东中星网络科技股份有限公司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山东滨鑫建筑工程有限公司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山东慕泽家纺有限公司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朗行防水科技集团有限公司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山东兴滨生物科技有限公司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山东中固安装工程有限公司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山东大雨电气有限公司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邹平享恒纺织有限公司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山东鑫佳亦机械设备有限公司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山东孝泰包装制品有限公司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山东省阳信县交通筑路工程有限责任公司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山东联众商用厨具有限公司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山东博尔制冷设备有限公司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山东省邹平石化机械有限公司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山东诺宏智能科技有限公司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永泰自动化工程（山东）股份有限公司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滨州祥亮化纤制品有限公司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滨州和泰工程管理有限公司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阳信雅美服饰有限公司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山东本泰新能源科技有限公司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阳信县城资农业开发有限公司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山东晟达新材料有限公司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滨州鑫华电力工程有限公司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山东金穗饲料有限公司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山东富益农业科技有限公司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山东硕屹建筑工程有限公司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山东亚彬新能源科技有限公司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山东光烨釉料科技有限公司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山东鲁东报废机动车拆解有限公司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山东滨州星都纺织有限公司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山东久兴安化学有限公司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山东福安清真食品集团股份有限公司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山东奥昌金属科技有限公司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山东惠滨生物科技有限公司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山东海德重工有限公司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山东翟信投资发展有限公司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山东戈图精密机械有限公司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滨州兴峰塑料制品有限公司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山东力宝得化工股份有限公司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山东双贝食品有限公司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菏泽标翔玻纤股份有限公司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山东汇泓纺织科技有限公司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山东汇泓纺织科技有限公司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菏泽泰盛玻纤有限公司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山东尚农农业科技有限公司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山东嘉通专用汽车制造有限公司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山东建鲁科教设备有限公司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山东尚农农业科技有限公司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山东华展教学仪器有限公司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山东华展教学仪器有限公司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山东兴华中药饮片有限公司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巨野南华金属制品有限公司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山东安伟达科技服务有限公司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山东鲜康农业科技有限公司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山东华升玻璃有限公司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菏泽牡丹纸业有限公司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565983.890844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564108.889344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p/>
    <w:sectPr>
      <w:footerReference r:id="rId3" w:type="default"/>
      <w:pgSz w:w="11906" w:h="16838"/>
      <w:pgMar w:top="1417" w:right="1418" w:bottom="1417" w:left="141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B091E"/>
    <w:rsid w:val="00FB5AB4"/>
    <w:rsid w:val="00FB6FF1"/>
    <w:rsid w:val="00FB7CD7"/>
    <w:rsid w:val="00FC6244"/>
    <w:rsid w:val="00FC71FB"/>
    <w:rsid w:val="00FF723E"/>
    <w:rsid w:val="02441058"/>
    <w:rsid w:val="02AD03E2"/>
    <w:rsid w:val="046329F8"/>
    <w:rsid w:val="04C619AA"/>
    <w:rsid w:val="06173582"/>
    <w:rsid w:val="062B368C"/>
    <w:rsid w:val="06B87EBD"/>
    <w:rsid w:val="0723386E"/>
    <w:rsid w:val="0760594F"/>
    <w:rsid w:val="09407B8E"/>
    <w:rsid w:val="0A7E6C48"/>
    <w:rsid w:val="0B8D7F96"/>
    <w:rsid w:val="0D2763A0"/>
    <w:rsid w:val="0ED00FBF"/>
    <w:rsid w:val="10190875"/>
    <w:rsid w:val="11870A48"/>
    <w:rsid w:val="122D1F96"/>
    <w:rsid w:val="12650650"/>
    <w:rsid w:val="145A6630"/>
    <w:rsid w:val="14AB7C3E"/>
    <w:rsid w:val="14F70FF5"/>
    <w:rsid w:val="15473937"/>
    <w:rsid w:val="15AA3862"/>
    <w:rsid w:val="18BC5B4D"/>
    <w:rsid w:val="18C83F3C"/>
    <w:rsid w:val="1C0A7EAB"/>
    <w:rsid w:val="1D000B98"/>
    <w:rsid w:val="1ED427A3"/>
    <w:rsid w:val="20465151"/>
    <w:rsid w:val="20B7378C"/>
    <w:rsid w:val="22180FBA"/>
    <w:rsid w:val="234D5F5D"/>
    <w:rsid w:val="24637C1D"/>
    <w:rsid w:val="264A7342"/>
    <w:rsid w:val="26693913"/>
    <w:rsid w:val="27C070A1"/>
    <w:rsid w:val="285B5A20"/>
    <w:rsid w:val="2B0F1A11"/>
    <w:rsid w:val="2EEA1087"/>
    <w:rsid w:val="30660901"/>
    <w:rsid w:val="30D51C09"/>
    <w:rsid w:val="315D75CC"/>
    <w:rsid w:val="31F05AFB"/>
    <w:rsid w:val="32963D0B"/>
    <w:rsid w:val="335C7404"/>
    <w:rsid w:val="343E5A7E"/>
    <w:rsid w:val="347443DE"/>
    <w:rsid w:val="34B36604"/>
    <w:rsid w:val="353F7CD6"/>
    <w:rsid w:val="36EA295C"/>
    <w:rsid w:val="378E0B21"/>
    <w:rsid w:val="379F4667"/>
    <w:rsid w:val="37A85D45"/>
    <w:rsid w:val="383A58CB"/>
    <w:rsid w:val="38641320"/>
    <w:rsid w:val="3CE974FE"/>
    <w:rsid w:val="3D5347F0"/>
    <w:rsid w:val="3DC80B41"/>
    <w:rsid w:val="3E1675C3"/>
    <w:rsid w:val="3EDA6009"/>
    <w:rsid w:val="3FAB6D01"/>
    <w:rsid w:val="40573ABC"/>
    <w:rsid w:val="41430814"/>
    <w:rsid w:val="43A43DF4"/>
    <w:rsid w:val="43A5625A"/>
    <w:rsid w:val="43AE7002"/>
    <w:rsid w:val="440056FD"/>
    <w:rsid w:val="440D2806"/>
    <w:rsid w:val="45033C9B"/>
    <w:rsid w:val="45126D3C"/>
    <w:rsid w:val="45D64208"/>
    <w:rsid w:val="46737A24"/>
    <w:rsid w:val="468B4E2F"/>
    <w:rsid w:val="473F6BF0"/>
    <w:rsid w:val="48135E4C"/>
    <w:rsid w:val="48741CC0"/>
    <w:rsid w:val="48854E86"/>
    <w:rsid w:val="48D95BF8"/>
    <w:rsid w:val="49551172"/>
    <w:rsid w:val="49881E4A"/>
    <w:rsid w:val="49CE78F6"/>
    <w:rsid w:val="4AAB6F81"/>
    <w:rsid w:val="4DB832BB"/>
    <w:rsid w:val="4F975F9D"/>
    <w:rsid w:val="4FB10F84"/>
    <w:rsid w:val="4FBE1360"/>
    <w:rsid w:val="513C17F8"/>
    <w:rsid w:val="52CA3433"/>
    <w:rsid w:val="53282863"/>
    <w:rsid w:val="538359E6"/>
    <w:rsid w:val="560B410F"/>
    <w:rsid w:val="57DB7132"/>
    <w:rsid w:val="598046E5"/>
    <w:rsid w:val="5AA4394A"/>
    <w:rsid w:val="5ACB3DF0"/>
    <w:rsid w:val="5BC54D2A"/>
    <w:rsid w:val="5C937A9C"/>
    <w:rsid w:val="5D420A2D"/>
    <w:rsid w:val="5E9B4128"/>
    <w:rsid w:val="5FD967B8"/>
    <w:rsid w:val="604727DF"/>
    <w:rsid w:val="6198332B"/>
    <w:rsid w:val="625F1614"/>
    <w:rsid w:val="63646AEE"/>
    <w:rsid w:val="649F732F"/>
    <w:rsid w:val="64B86BAF"/>
    <w:rsid w:val="6545060B"/>
    <w:rsid w:val="65BA7CFA"/>
    <w:rsid w:val="664D6C2C"/>
    <w:rsid w:val="67EA47C5"/>
    <w:rsid w:val="68112A26"/>
    <w:rsid w:val="681427B8"/>
    <w:rsid w:val="690D296C"/>
    <w:rsid w:val="69F174F1"/>
    <w:rsid w:val="6A5437CA"/>
    <w:rsid w:val="6D9A3120"/>
    <w:rsid w:val="6E65407C"/>
    <w:rsid w:val="6F3C760F"/>
    <w:rsid w:val="72BE454D"/>
    <w:rsid w:val="72CD2DCE"/>
    <w:rsid w:val="74F57957"/>
    <w:rsid w:val="765F11C0"/>
    <w:rsid w:val="76E5599E"/>
    <w:rsid w:val="7B432FC7"/>
    <w:rsid w:val="7DBE36DC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69</Pages>
  <Words>277</Words>
  <Characters>342</Characters>
  <Lines>206</Lines>
  <Paragraphs>58</Paragraphs>
  <TotalTime>16</TotalTime>
  <ScaleCrop>false</ScaleCrop>
  <LinksUpToDate>false</LinksUpToDate>
  <CharactersWithSpaces>342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倔强不屈的伤情</cp:lastModifiedBy>
  <cp:lastPrinted>2024-11-06T04:30:00Z</cp:lastPrinted>
  <dcterms:modified xsi:type="dcterms:W3CDTF">2025-01-13T08:20:15Z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686BAE1FFA294467B80D9125557C1C91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eyJoZGlkIjoiY2QzNmIxN2UxMzZiZTY5Y2QyNWQ3YzRlMTQxN2Y1YTAiLCJ1c2VySWQiOiI0NjA0NTExMDkifQ==</vt:lpwstr>
  </property>
</Properties>
</file>