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10月份</w:t>
      </w:r>
      <w:r>
        <w:rPr>
          <w:rFonts w:hint="eastAsia" w:ascii="方正小标宋简体" w:eastAsia="方正小标宋简体"/>
          <w:sz w:val="44"/>
          <w:szCs w:val="44"/>
        </w:rPr>
        <w:t>山东省科技成果转化贷款风险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补偿备案信息汇总表</w:t>
      </w:r>
      <w:r>
        <w:rPr>
          <w:rFonts w:hint="eastAsia" w:ascii="方正小标宋简体" w:eastAsia="方正小标宋简体"/>
          <w:sz w:val="32"/>
          <w:szCs w:val="32"/>
        </w:rPr>
        <w:t>（单位：万元）</w:t>
      </w:r>
    </w:p>
    <w:tbl>
      <w:tblPr>
        <w:tblStyle w:val="6"/>
        <w:tblW w:w="1113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524"/>
        <w:gridCol w:w="3684"/>
        <w:gridCol w:w="1874"/>
        <w:gridCol w:w="1757"/>
        <w:gridCol w:w="14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山东鑫仁和印务有限公司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山东金智瑞新材料发展有限公司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山东金智瑞新材料发展有限公司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山东康祐生物科技有限公司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山东康祐生物科技有限公司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济南利君机械设备有限公司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山东济电德能电气集团有限公司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山东丁鼎科技发展有限公司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济南一诺润滑油有限公司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济南一诺润滑油有限公司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济南一诺润滑油有限公司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济南一诺润滑油有限公司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山东赛维特电梯有限公司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山东秉恬信息科技有限公司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山东华伟液压科技有限公司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山东金智瑞新材料发展有限公司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山东古天电子科技有限公司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山东万斯达科技股份有限公司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山东奥联生物科技有限公司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铜牛能源科技（山东）有限公司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山东万斯达科技股份有限公司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山东科华电力技术有限公司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263.28253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263.28253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山东国盛电力工程有限公司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山东科华电力技术有限公司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109.761741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109.761741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济南中正金码科技有限公司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济南新立新机器制造有限公司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济南万兴达新材料科技有限公司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济南浩龙升降机械制造有限公司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济南和一汇盛科技发展有限责任公司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山东佳创科瑞医疗科技有限公司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山东金联讯节能环保设备有限公司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山东金联讯节能环保设备有限公司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山东力建数控设备有限公司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山东彼岸电力科技有限公司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山东彼岸电力科技有限公司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济南蓬生农业科技有限公司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济南蓬生农业科技有限公司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135.4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135.4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济南凯丰数控机械有限公司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济南中特电力工程有限公司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101.984486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101.984486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山东戎安智能科技有限公司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山东戎安智能科技有限公司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章丘市宝华锻造有限公司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章丘市宝华锻造有限公司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济南三源药业有限公司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济南三源药业有限公司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山东乾云启创信息科技股份有限公司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219.92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219.92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山东祥瑞工贸有限公司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济南瑞玛电气有限公司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山东宏业软件有限公司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济南时代智囊网络技术有限公司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山东云天安全技术有限公司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山东微波电真空技术有限公司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166.88493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166.88493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山东龙跃兴设计集团有限公司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山东方寸微电子科技有限公司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山东方寸微电子科技有限公司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山东东尊华泰环保科技有限公司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山东智慧照明科技有限公司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山东昊坤果业有限公司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确信信息股份有限公司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山东彩旺建设有限公司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山东福源锅炉有限公司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东方慧医（山东）制药有限公司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山东众禾建筑科技有限公司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山东华商亿源制冷空调工程有限公司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山东海乾车桥有限公司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济南爱诺特种防护制品有限公司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山东精诚电子科技有限公司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山东忠才建筑安装工程有限公司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山东舜业压力容器有限公司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山东舜业压力容器有限公司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济南振华塑料包装有限公司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山东鲁新国合节能环保科技有限公司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济南源根科技有限公司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济南源根科技有限公司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济南中特电力工程有限公司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山东可信教育科技有限公司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济南浩龙电子科技有限公司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山东昊月新材料股份有限公司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济南悟通生物科技有限公司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山东旗帜信息有限公司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52.851058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52.851058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山东旗帜信息有限公司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177.465136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177.465136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山东旗帜信息有限公司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404.542161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404.542161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山东旗帜信息有限公司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199.4871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199.4871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中维（山东）软件有限公司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智园数字科技（山东）有限公司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山东精诚电子科技有限公司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山东精诚电子科技有限公司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济南银华信息技术有限公司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山东微波电真空技术有限公司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67.757729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67.757729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济南中正金码科技有限公司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济南友达建筑工程有限公司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山东微波电真空技术有限公司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83.81507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83.81507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山东微波电真空技术有限公司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249.3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249.3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山东新天地测绘科技有限公司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山东崇实电力科技有限公司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济南铭域医学检验实验室有限公司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山东元鸿智能科技有限公司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山东晶荣食品有限公司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山东鸿舜涂料有限公司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山东漫生活农业科技有限公司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山东七星智能装备科技有限公司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山东千禾中药饮片有限公司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济南欧迪美特流体控制设备有限公司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山东美诺邦马节能科技有限公司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山东美诺邦马节能科技有限公司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济南铭威农业科技开发有限公司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山东智林环保科技有限公司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山东和创瑞思环保科技有限公司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山东承势电子科技有限公司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山东百易智能装备股份有限公司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山东鲁保科技开发有限公司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山东派蒙机电技术有限公司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山东汇久信息技术有限公司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山东橄榄智能科技有限公司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山东鼎旺包装彩印有限公司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济南鲁美建材有限公司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济南精豪数控机床制造有限公司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331.79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331.79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山东环投环境工程有限公司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山东新卓诚智慧科技有限公司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山东恩诺信息科技有限公司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淄博展祥建筑安装有限公司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淄博益君农业发展股份有限公司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山东美生热能科技有限公司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山东锐泽自动化科技股份有限公司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山东良成环保科技股份有限公司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山东国岳金刚石制品有限公司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山东国岳金刚石制品有限公司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山东镭泽智能科技有限公司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山东保蓝环保有限公司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山东正舟信息技术有限公司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山东天天优鲜农业发展有限公司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淄博鑫旭电源科技有限公司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山东凯瑞环保科技有限公司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淄博华舜耐腐蚀真空泵有限公司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博山水泵制造厂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山东卫康医学检验有限公司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79.4355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79.4355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淄博嘉木生物科技有限公司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山东锐翊电力工程有限公司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淄博市淄川金龙磨料磨具有限公司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淄博市淄川金龙磨料磨具有限公司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淄博市淄川金龙磨料磨具有限公司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淄博贝林电子有限公司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淄博鸿嘉印务有限公司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山东天骏清洁设备有限公司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山东大豪包装制品有限公司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山东昌淼鑫煤矿机械有限公司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淄博科而士轻工制品有限公司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淄博科而士轻工制品有限公司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淄博齐源蓄电池有限公司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山东精正重型渣浆泵有限公司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山东志全电气技术有限公司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山东卓汇智能科技有限公司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山东正诺化工设备有限公司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淄博尚晨轻工制品有限公司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淄博乐瑞高分子材料科技有限公司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万洲嘉智信息科技有限公司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山东正诺化工设备有限公司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中建（淄博）重型机械有限公司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山东硕晟机械制造有限公司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淄博汇捷化工股份有限公司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淄博汇捷化工股份有限公司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滕州永喜无纺布股份有限公司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山东莺歌食品有限公司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枣庄市汉森造纸数控设备有限公司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枣庄市东粮生物科技发展有限公司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枣庄市永钰机械科技有限公司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山东合利工程机械有限公司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山东中力高压阀门股份有限公司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山东健袖生态科技有限公司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山东长泽新材料科技有限公司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山东长泽新材料科技有限公司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9.184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9.184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山东长泽新材料科技有限公司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山东长泽新材料科技有限公司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21.08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21.08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山东长泽新材料科技有限公司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5.202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5.202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山东长泽新材料科技有限公司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104.496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104.496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山东长泽新材料科技有限公司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山东长泽新材料科技有限公司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52.248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52.248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山东长泽新材料科技有限公司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山东长泽新材料科技有限公司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山东长泽新材料科技有限公司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45.85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45.85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山东鲁钢再生资源有限公司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枣庄璐鹏电子科技有限公司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滕州市成海机床有限公司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山东一唯自动化有限公司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枣庄市汉森造纸数控设备有限公司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枣庄卡企安网络科技有限公司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山东嘉仕和食品有限公司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山东建哈昱阳重工机械有限公司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滕州市天水生物科技有限公司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山东中岩重科新材料科技有限公司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山东浙商制冷设备有限公司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山东瑞兴阻燃科技有限公司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枣庄金万通电子产品股份有限公司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山东美景美家房车有限公司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枣庄海纳科技有限公司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山东奔月生物科技股份有限公司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山东奔月生物科技股份有限公司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山东华腾机械制造有限公司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山东卓智软件股份有限公司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山东省嘉铭精工科技有限公司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山东瑞宁电气有限公司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山东联和利夫石油机械制造有限公司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山东百世德生物科技有限公司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东营临广新材料科技有限公司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东营平明医药科技有限公司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山东德裕石油装备有限公司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东营平明医药科技有限公司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贵研催化剂（东营）有限公司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山东业达欧力普城市科技有限公司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烟台东方普洛降解塑料有限公司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龙口市渤海纸业有限公司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龙口市渤海纸业有限公司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龙口市渤海纸业有限公司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烟台易尚电子科技有限公司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烟台永源智能家居有限公司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烟台永源金属制品有限公司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烟台市烟泰达机械有限公司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烟台尚易仪器科技有限公司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优承生物科技（烟台）有限公司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烟台天铭注塑制品有限公司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烟台泰燊生物技术有限公司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山东壹贰壹新材料科技有限公司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烟台乾洋流体控制有限公司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烟台大源机械设备有限公司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山东凯丰源环境科技有限公司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烟台盈德精密机械有限公司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山东十二学教育科技有限公司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烟台科派智能科技有限公司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招远市景程粮油贸易有限公司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烟台罡源机械有限公司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海创智能装备（烟台）有限公司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山东明福制衣有限公司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山东食圣酿造食品有限公司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山东雪圣电器有限公司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146.85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146.85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山东雪圣电器有限公司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山东广发建材制品有限公司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山东圣文环保科技有限公司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莱州市正鑫机械制造有限责任公司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烟台东方纵横科技股份有限公司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烟台恒瑜建设工程有限公司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海阳市明珠玻璃有限公司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山东国和堂制药有限公司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山东经鼎智能科技有限公司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烟台堃建新材料有限公司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烟台堃建新材料有限公司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烟台华飞针业有限公司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烟台桐沃机械设备有限公司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烟台是高装备科技有限公司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明石创新（烟台）微纳传感技术研究院有限公司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霏帆纺织科技（山东）有限公司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山东蓬莱小鸭洗涤设备有限公司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山东宏洲海洋工程有限公司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烟台永汇通建材有限公司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烟台海益苗业有限公司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烟台凯泊复合材料科技有限公司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山东星辉液压设备有限公司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山东道恩周氏包装有限公司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烟台市驰宇机械有限公司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潍坊金归源密封材料有限公司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山东福航橡胶科技发展有限公司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潍坊市华以农业科技有限公司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青州圣华生物科技有限公司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临朐县鸿瑞不锈钢有限公司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新松智能制造公共服务平台（青州）有限公司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山东九沐源木业有限公司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山东九沐源木业有限公司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140.3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140.3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山东科力华电磁设备有限公司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山东桂冠机械有限公司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昌邑市吉祥包装有限公司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潍坊明亮精细陶瓷有限公司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山东叮当宠物食品有限公司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山东舍拜恩环保科技有限公司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山东智迈德智能科技有限公司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山东日兴新材料股份有限公司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昌邑市雷鸣机械科技有限公司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山东朝日新能源科技有限公司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山东华耕市政工程有限公司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山东标正建筑科技有限公司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明硕环境科技集团股份有限公司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山东镁源新材料有限公司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山东京鸿新型板业有限公司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高密龙诚机械科技有限公司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山东尚美新材料科技有限公司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山东德瑞矿山机械有限公司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山东贝斯特集成房屋有限公司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山东灵晓新材料有限公司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111.46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111.46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山东灵晓新材料有限公司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山东灵晓新材料有限公司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27.936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27.936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山东灵晓新材料有限公司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805.344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805.344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山东灵晓新材料有限公司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15.26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15.26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山东福禾菌业科技股份有限公司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泗水县锦川花生食品有限公司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山东广建安装有限公司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嘉祥璟元饲料有限公司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山东谷德包装材料有限公司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济宁天力建筑设备有限公司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山东星通易航通信科技有限公司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曲阜市义德古建艺术有限公司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山东品高药业有限公司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山东晨元建设工程有限公司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济宁隆庆机电设备有限公司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济宁晨润环保科技有限公司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济宁昂宇工贸有限公司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山东伟彤户外用品有限公司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山东松鸿建筑装饰工程有限公司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微山凯利机械设备制造有限公司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山东新奇建筑工程有限公司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山东宇飞传动技术有限公司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济宁山联建材有限公司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曲阜仁泰酿酒科技有限公司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山东森海纺织科技有限公司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山东佰斯德电力科技有限公司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微山龙工机械有限公司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山东工具制造有限公司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山东鲁嘉曾泰电器有限公司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山东鲁科液压科技有限公司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科威达科技集团股份有限公司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科威达科技集团股份有限公司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济宁高新技术开发区永丰化工厂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山东劲强重工机械有限公司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山东鑫诚智能工程有限公司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山东华劲专用汽车制造有限公司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山东金达汽车部件制造股份有限公司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山东众成菌业股份有限公司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山东钰泰化工有限公司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山东钰泰化工有限公司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山东精工路桥装备科技有限公司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山东精工路桥装备科技有限公司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山东汶上北大机械有限公司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山东汶上北大机械有限公司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山东万维电力科技有限公司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山东祥宇电力器材有限公司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山东赛德丽新材料股份有限公司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山东恒发生物科技有限公司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欣格瑞（山东）环境科技有限公司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山东泗水海韵粮机有限公司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兖州农商行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济宁隆泰能源设备有限公司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山东远洋农业开发有限公司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山东远洋农业开发有限公司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中清大（邹城市）新材料科技有限公司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济宁九德半导体科技有限公司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恩牛（山东）智能科技有限公司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泰安聚成电子科技有限公司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泰安聚成电子科技有限公司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泰安聚成电子科技有限公司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泰安聚成电子科技有限公司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泰安市正泰激光印务有限公司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泰安市正泰激光印务有限公司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创时电缆（山东）有限公司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山东威宝节能科技集团有限公司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山东知行智能装备有限公司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泰安市勇瑞智能装备有限公司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山东新泰秋实节能科技有限公司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伊明泰（山东）生物科技有限公司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山东海燕医用材料制造有限公司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泰安万川电器设备有限公司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山东春潮集团有限公司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凡镜生物科技（山东）有限公司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泰安岳首能源装备有限公司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山东新都电气有限公司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山东龙强食品科技有限公司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山东卓良模板有限公司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泰安市正泰激光印务有限公司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泰安市正泰激光印务有限公司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泰安市正泰激光印务有限公司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泰安市正泰激光印务有限公司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山东奥盛人才科技有限公司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乳山市东泰塑钢工程有限公司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山东润兴康鸿食品有限公司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威海华通开关设备有限公司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威海宜尔益塑料包装有限公司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威海瑞沐精工科技有限公司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乳山市东方硅胶有限公司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威海锐鑫丰金属科技有限公司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山东力牌石油化学有限公司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荣成华盛滚动体有限公司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威海光晟航天航空科技有限公司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威海盖路普户外休闲用品有限公司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威海畅享海天新材料科技股份有限公司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威海水知乐户外用品股份有限公司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山东标创信息科技有限公司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荣成市泰锞机械有限公司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荣成华东锻压机床股份有限公司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荣成市铭威水产食品有限公司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荣成泰平渔具有限公司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威海圣熙电气有限公司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威海启源渔具有限公司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山东通泰橡胶股份有限公司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威海市晴钧农业科技有限公司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恒科科技产业有限公司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山东鸣川汽车集团有限公司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威海食德源生物科技有限责任公司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威海斯沃特钓具有限公司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威海捷诺曼自动化股份有限公司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威海泽运电子科技有限公司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山东北科新能源技术股份有限公司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乳山吾星纤维有限公司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威海朋发纸业有限公司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威海天门山水园林工程有限公司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威海威信光纤科技有限公司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威海中玻新材料技术研发有限公司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威海晶合数字矿山技术有限公司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232.7887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232.7887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威海茂源塑料制品有限公司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威海盛煌橡胶工业股份有限公司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文登金刚食品有限公司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威海晶合数字矿山技术有限公司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97.3559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97.3559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威海畅享海天新材料科技股份有限公司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威海川冰户外用品有限公司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荣成恒鑫动力科技股份有限公司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威海欣源调味品有限公司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威海捷诺曼自动化股份有限公司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威海金象实业有限公司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荣成市华诚橡胶有限公司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威海三田永磁科技有限公司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威海佳瑜印刷有限公司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威海越宸电子科技有限公司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威海宏福服装科技有限公司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威海金网生态科技有限公司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威海安博尼机械有限公司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威海君悦信息工程有限公司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威海九华新材料科技有限公司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威海市小山前农牧发展有限公司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荣成荣盛橡胶机械有限公司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山东华纳塑胶集团有限公司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山东昌正电机有限公司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威海光晟航天航空科技有限公司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49.489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49.489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荣成恒鑫动力科技股份有限公司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山东荣丰机电有限公司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威海光晟航天航空科技有限公司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威海鸿峰精密机械有限公司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山东赢伦电力科技有限公司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荣成市博硕机械制造有限公司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威海迈尼生物科技有限公司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威海市杰威特机械设备有限公司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威海市凌动体育用品有限公司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威海天辰环保股份有限公司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荣成龙河车业有限公司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宏洋电机（威海）有限公司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山东海利康医疗设备有限公司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威海长林生态农业有限公司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文登威力浩然工具制造有限公司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威海子和智能装备股份有限公司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荣成市金瑜水产食品有限公司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威海众恒医疗设备有限公司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文登市大德兴农庄农产品有限公司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威海财企信息科技有限公司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威海久威电子商务有限公司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威海市晴钧农业科技有限公司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威海市真铭渔具有限公司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威海佳美化工有限公司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山东瑞翼德科技股份有限公司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威海天海机电仪表有限公司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威海海建机械科技有限公司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威海冠邦汇汽车销售服务有限公司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山东久乐福木业有限公司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临沂百斗木业有限公司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山东郯建新型建材有限公司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山东青迈智能科技有限公司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临沂龙马金属科技有限公司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临沂坤宇建陶有限公司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临沂斯科瑞聚氨酯材料有限公司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山东优安新能源汽车零部件有限公司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临沂中磷生物科技有限公司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郯城鸿锐电子有限公司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山东金方岸铝业有限公司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临沂朗宇建陶有限公司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山东路美交通设施有限公司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山东晟昌新材料有限公司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隆固生物科技有限公司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优优新材料股份有限公司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临沂市蓝晶光电科技有限公司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山东凯源木业有限公司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山东盛安物流集团有限公司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临沂中科芯华新材料科技有限公司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临沂中利食品有限公司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山东神州工业科技有限公司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山东金亿发蔬菜食品有限公司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山东扬名新材料技术有限公司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山东林民公路材料有限公司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德州鼎耀环保建材有限公司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山东汇东风机有限公司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山东民安食品股份有限公司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山东津庆久科能源科技有限公司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山东崔禧记食品有限公司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庆云县鲁创电力器材有限公司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乐陵天启建筑工程有限公司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山东海科车业科技有限公司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夏津县恒发纺织有限公司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夏津县金德力汽车零部件有限公司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山东朗诚农业科技股份有限公司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德州祥龙生化有限公司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山东安天新材料科技有限公司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德州诗香网络科技有限公司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德州元实环境科技有限公司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山东渠成电气有限公司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德州凯瑞电气设备有限公司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山东富源新材料股份有限公司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乐陵市俊林建材有限公司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乐陵市通源混凝土有限公司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暖仔（山东）食品有限公司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德州华海石油机械股份有限公司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山东金成粮油有限公司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乐陵农商行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山东鑫旺调味食品有限公司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山东凯地兰科技股份有限公司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山东裕兴机械有限公司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阳谷恒达棉业有限公司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润昌农商行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山东柒洲生物科技有限公司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阳谷质上特种电缆有限公司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莘县金质纸制品有限公司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聊城市泓润能源科技有限公司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山东科尔自动化仪表股份有限公司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山东巨晶钻石有限公司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山东聊洲市政工程有限公司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聊城东大食品有限公司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山东高唐鑫海能源科技有限公司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山东特瑞新能源科技有限公司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高唐县双龙制粉有限公司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高唐县瑞升机械配件有限公司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聊城东大食品有限公司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山东宏润包装有限公司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聊城海成商务服务有限公司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聊城供联汇通农业科技发展有限公司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山东嘉泰立美新材料科技有限责任公司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新力环境科技（山东）有限公司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山东华宝饲料科技股份有限公司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国强消防科技集团有限公司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国强消防科技集团有限公司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山东锐博清真食品有限公司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滨州安劲达机械有限公司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山东绅鸿板业有限责任公司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滨州市泽恒海洋生物科技有限公司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山东再绿土壤修复有限公司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山东岳湖农牧科技有限公司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山东广源石业有限公司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胜利油田华滨机制管件有限责任公司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山东卢斯得智能装备科技有限公司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山东妙迪食品有限公司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山东惠民展鹏网业有限公司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山东新昊顺为新材料科技有限公司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滨州诚宸实业股份有限公司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无棣县龙腾苇帘有限公司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山东恒升海润医疗制品有限公司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滨州海之韵建设工程有限公司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邹平品然家居用品有限公司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山东聚辰热能科技有限公司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滨州市神华建材有限公司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滨州一点通信息科技有限公司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山东惠民展鹏网业有限公司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滨州海之韵建设工程有限公司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山东金冠网具有限公司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滨州海迈德动物营养有限公司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山东富瑞工贸有限公司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惠民县邦德生物科技有限公司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山东汇杰牧业有限公司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山东凯特环保科技有限公司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滨州安劲达机械有限公司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山东鑫康诺农业科技发展有限公司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山东鲁东报废机动车拆解有限公司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德润杰（山东）纺织科技有限公司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山东惠丰饲料有限公司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邹平东晖铜业有限公司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滨州市阳信县北铝铝业科技有限公司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邹平双飞成套设备有限公司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无棣宜能化工有限公司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山东康盛源新型建材有限公司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邹平颖鼎机械制造有限公司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阳信县风云之家服饰有限公司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山东国东电气有限公司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阳信县禾润农业种植有限公司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山东正锐金属制品有限责任公司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滨州松氏节能环保科技股份有限公司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菏泽双阳食品有限公司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鄄城县华东教学仪器设备有限公司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齐鲁宏博教育装备集团有限公司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228497.361041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228497.361041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</w:rPr>
      </w:pPr>
    </w:p>
    <w:p/>
    <w:sectPr>
      <w:footerReference r:id="rId3" w:type="default"/>
      <w:pgSz w:w="11906" w:h="16838"/>
      <w:pgMar w:top="1417" w:right="1418" w:bottom="1417" w:left="1418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yNDk2YzIyMzU0MWNmMjU0OWQ2YTg4ODFhNjhiYmQifQ=="/>
  </w:docVars>
  <w:rsids>
    <w:rsidRoot w:val="00E163B0"/>
    <w:rsid w:val="00001134"/>
    <w:rsid w:val="0000576F"/>
    <w:rsid w:val="00017B1C"/>
    <w:rsid w:val="00032F27"/>
    <w:rsid w:val="00041520"/>
    <w:rsid w:val="0004226A"/>
    <w:rsid w:val="0005476F"/>
    <w:rsid w:val="00067F94"/>
    <w:rsid w:val="0007090C"/>
    <w:rsid w:val="000749E1"/>
    <w:rsid w:val="0007759D"/>
    <w:rsid w:val="0008403D"/>
    <w:rsid w:val="000B4660"/>
    <w:rsid w:val="000C6741"/>
    <w:rsid w:val="000C724E"/>
    <w:rsid w:val="000C79DE"/>
    <w:rsid w:val="000F2D59"/>
    <w:rsid w:val="000F76F2"/>
    <w:rsid w:val="00114209"/>
    <w:rsid w:val="00120530"/>
    <w:rsid w:val="001337FC"/>
    <w:rsid w:val="00167E68"/>
    <w:rsid w:val="0017765F"/>
    <w:rsid w:val="0018060B"/>
    <w:rsid w:val="00181747"/>
    <w:rsid w:val="00182438"/>
    <w:rsid w:val="001923BE"/>
    <w:rsid w:val="001B059B"/>
    <w:rsid w:val="001B6306"/>
    <w:rsid w:val="001B6C07"/>
    <w:rsid w:val="001C54BF"/>
    <w:rsid w:val="001D5168"/>
    <w:rsid w:val="001E3AC3"/>
    <w:rsid w:val="00206097"/>
    <w:rsid w:val="00215BAA"/>
    <w:rsid w:val="00220DA9"/>
    <w:rsid w:val="00223C69"/>
    <w:rsid w:val="002929C1"/>
    <w:rsid w:val="00293CB8"/>
    <w:rsid w:val="002961DC"/>
    <w:rsid w:val="002A1AEB"/>
    <w:rsid w:val="002A2D38"/>
    <w:rsid w:val="002A60CE"/>
    <w:rsid w:val="002B5B3A"/>
    <w:rsid w:val="002B7972"/>
    <w:rsid w:val="002C6639"/>
    <w:rsid w:val="002D1FCD"/>
    <w:rsid w:val="002F19FD"/>
    <w:rsid w:val="00330229"/>
    <w:rsid w:val="00334952"/>
    <w:rsid w:val="00340543"/>
    <w:rsid w:val="00342B15"/>
    <w:rsid w:val="00351756"/>
    <w:rsid w:val="0035366E"/>
    <w:rsid w:val="00355FC2"/>
    <w:rsid w:val="00381FC3"/>
    <w:rsid w:val="00383B4F"/>
    <w:rsid w:val="00386786"/>
    <w:rsid w:val="003A20B8"/>
    <w:rsid w:val="003A2621"/>
    <w:rsid w:val="003A3D51"/>
    <w:rsid w:val="003B5691"/>
    <w:rsid w:val="003E36C7"/>
    <w:rsid w:val="003E5EDE"/>
    <w:rsid w:val="003E647D"/>
    <w:rsid w:val="004138E6"/>
    <w:rsid w:val="00427E59"/>
    <w:rsid w:val="00441256"/>
    <w:rsid w:val="004431F1"/>
    <w:rsid w:val="00460571"/>
    <w:rsid w:val="00461E0D"/>
    <w:rsid w:val="00476163"/>
    <w:rsid w:val="00480912"/>
    <w:rsid w:val="00482594"/>
    <w:rsid w:val="004B09DE"/>
    <w:rsid w:val="004B0E49"/>
    <w:rsid w:val="004B197E"/>
    <w:rsid w:val="004C5F95"/>
    <w:rsid w:val="004D3530"/>
    <w:rsid w:val="004F2640"/>
    <w:rsid w:val="004F6B32"/>
    <w:rsid w:val="00500C07"/>
    <w:rsid w:val="00505015"/>
    <w:rsid w:val="00506EC9"/>
    <w:rsid w:val="00523B67"/>
    <w:rsid w:val="005523AE"/>
    <w:rsid w:val="00553FED"/>
    <w:rsid w:val="00557DD2"/>
    <w:rsid w:val="00572564"/>
    <w:rsid w:val="005974E8"/>
    <w:rsid w:val="005C4BD1"/>
    <w:rsid w:val="005F6E08"/>
    <w:rsid w:val="0060606E"/>
    <w:rsid w:val="00611365"/>
    <w:rsid w:val="0062135F"/>
    <w:rsid w:val="006803CF"/>
    <w:rsid w:val="00682096"/>
    <w:rsid w:val="00692F2D"/>
    <w:rsid w:val="006978CA"/>
    <w:rsid w:val="006A6B55"/>
    <w:rsid w:val="006B7B7E"/>
    <w:rsid w:val="006C09D4"/>
    <w:rsid w:val="007478F0"/>
    <w:rsid w:val="00751D53"/>
    <w:rsid w:val="00752F1E"/>
    <w:rsid w:val="00756134"/>
    <w:rsid w:val="00761C05"/>
    <w:rsid w:val="007855EB"/>
    <w:rsid w:val="007A23B6"/>
    <w:rsid w:val="007C09E2"/>
    <w:rsid w:val="007D2CD1"/>
    <w:rsid w:val="007E5A8E"/>
    <w:rsid w:val="007F22BF"/>
    <w:rsid w:val="007F42B0"/>
    <w:rsid w:val="00805F26"/>
    <w:rsid w:val="00823E99"/>
    <w:rsid w:val="008247E5"/>
    <w:rsid w:val="00831BE1"/>
    <w:rsid w:val="00841165"/>
    <w:rsid w:val="00843022"/>
    <w:rsid w:val="00844189"/>
    <w:rsid w:val="00846978"/>
    <w:rsid w:val="00852A6E"/>
    <w:rsid w:val="00870B06"/>
    <w:rsid w:val="0087166F"/>
    <w:rsid w:val="00890170"/>
    <w:rsid w:val="008B3EEC"/>
    <w:rsid w:val="008B43E7"/>
    <w:rsid w:val="008B772B"/>
    <w:rsid w:val="008C7714"/>
    <w:rsid w:val="008E4A1C"/>
    <w:rsid w:val="008F25AE"/>
    <w:rsid w:val="008F39DC"/>
    <w:rsid w:val="008F6497"/>
    <w:rsid w:val="00904DC4"/>
    <w:rsid w:val="00936678"/>
    <w:rsid w:val="00942514"/>
    <w:rsid w:val="00943640"/>
    <w:rsid w:val="00951B90"/>
    <w:rsid w:val="009635FF"/>
    <w:rsid w:val="00965B13"/>
    <w:rsid w:val="00980275"/>
    <w:rsid w:val="0098439A"/>
    <w:rsid w:val="00985EF2"/>
    <w:rsid w:val="0099222E"/>
    <w:rsid w:val="009959CC"/>
    <w:rsid w:val="00995E0C"/>
    <w:rsid w:val="009B3D4E"/>
    <w:rsid w:val="009B4852"/>
    <w:rsid w:val="009C4A79"/>
    <w:rsid w:val="009C7735"/>
    <w:rsid w:val="009D6090"/>
    <w:rsid w:val="009E2BAF"/>
    <w:rsid w:val="00A06C86"/>
    <w:rsid w:val="00A06DE3"/>
    <w:rsid w:val="00A201F7"/>
    <w:rsid w:val="00A21921"/>
    <w:rsid w:val="00A2241A"/>
    <w:rsid w:val="00A3495C"/>
    <w:rsid w:val="00A56746"/>
    <w:rsid w:val="00A64A33"/>
    <w:rsid w:val="00A67DB0"/>
    <w:rsid w:val="00A7067F"/>
    <w:rsid w:val="00A75562"/>
    <w:rsid w:val="00A81881"/>
    <w:rsid w:val="00A90DDB"/>
    <w:rsid w:val="00A95D4C"/>
    <w:rsid w:val="00AA7A89"/>
    <w:rsid w:val="00AB2C9C"/>
    <w:rsid w:val="00AB34D6"/>
    <w:rsid w:val="00AB6BB6"/>
    <w:rsid w:val="00AC2DBF"/>
    <w:rsid w:val="00AD7C53"/>
    <w:rsid w:val="00AE1431"/>
    <w:rsid w:val="00B06075"/>
    <w:rsid w:val="00B06C14"/>
    <w:rsid w:val="00B10A6F"/>
    <w:rsid w:val="00B1126E"/>
    <w:rsid w:val="00B1771A"/>
    <w:rsid w:val="00B20E52"/>
    <w:rsid w:val="00B26B60"/>
    <w:rsid w:val="00B272A6"/>
    <w:rsid w:val="00B32F3C"/>
    <w:rsid w:val="00B542AA"/>
    <w:rsid w:val="00B645A7"/>
    <w:rsid w:val="00B64D53"/>
    <w:rsid w:val="00B72E4D"/>
    <w:rsid w:val="00B77E7F"/>
    <w:rsid w:val="00B82A8F"/>
    <w:rsid w:val="00B87E53"/>
    <w:rsid w:val="00B87F74"/>
    <w:rsid w:val="00B92132"/>
    <w:rsid w:val="00BC62BF"/>
    <w:rsid w:val="00BD324E"/>
    <w:rsid w:val="00BE45CA"/>
    <w:rsid w:val="00BF140B"/>
    <w:rsid w:val="00C27662"/>
    <w:rsid w:val="00C3636D"/>
    <w:rsid w:val="00C428BA"/>
    <w:rsid w:val="00C63C8F"/>
    <w:rsid w:val="00C734F9"/>
    <w:rsid w:val="00C77410"/>
    <w:rsid w:val="00C8585E"/>
    <w:rsid w:val="00C92763"/>
    <w:rsid w:val="00CB658E"/>
    <w:rsid w:val="00CC0437"/>
    <w:rsid w:val="00CD3895"/>
    <w:rsid w:val="00D064B8"/>
    <w:rsid w:val="00D14F2F"/>
    <w:rsid w:val="00D163B3"/>
    <w:rsid w:val="00D16D29"/>
    <w:rsid w:val="00D2459C"/>
    <w:rsid w:val="00D24B65"/>
    <w:rsid w:val="00D24F1E"/>
    <w:rsid w:val="00D30CEC"/>
    <w:rsid w:val="00D47BFD"/>
    <w:rsid w:val="00D54631"/>
    <w:rsid w:val="00D61728"/>
    <w:rsid w:val="00D75598"/>
    <w:rsid w:val="00D8677B"/>
    <w:rsid w:val="00DA259A"/>
    <w:rsid w:val="00DB1B2A"/>
    <w:rsid w:val="00DC0BC4"/>
    <w:rsid w:val="00DC4D0D"/>
    <w:rsid w:val="00DD5F6F"/>
    <w:rsid w:val="00DE6575"/>
    <w:rsid w:val="00DF5FF0"/>
    <w:rsid w:val="00DF687C"/>
    <w:rsid w:val="00E030A5"/>
    <w:rsid w:val="00E06620"/>
    <w:rsid w:val="00E163B0"/>
    <w:rsid w:val="00E17EBC"/>
    <w:rsid w:val="00E5533E"/>
    <w:rsid w:val="00E56305"/>
    <w:rsid w:val="00E61361"/>
    <w:rsid w:val="00E62791"/>
    <w:rsid w:val="00E64080"/>
    <w:rsid w:val="00E83B26"/>
    <w:rsid w:val="00E83FB0"/>
    <w:rsid w:val="00EA0CC6"/>
    <w:rsid w:val="00EB0A9F"/>
    <w:rsid w:val="00EB2B5B"/>
    <w:rsid w:val="00EC4860"/>
    <w:rsid w:val="00ED1C73"/>
    <w:rsid w:val="00ED4595"/>
    <w:rsid w:val="00ED4F40"/>
    <w:rsid w:val="00EE2900"/>
    <w:rsid w:val="00F01B96"/>
    <w:rsid w:val="00F122CD"/>
    <w:rsid w:val="00F21599"/>
    <w:rsid w:val="00F3068B"/>
    <w:rsid w:val="00F32414"/>
    <w:rsid w:val="00F40DF5"/>
    <w:rsid w:val="00F5215D"/>
    <w:rsid w:val="00F524EA"/>
    <w:rsid w:val="00F5589B"/>
    <w:rsid w:val="00F56965"/>
    <w:rsid w:val="00F5739A"/>
    <w:rsid w:val="00F63BFB"/>
    <w:rsid w:val="00F678AE"/>
    <w:rsid w:val="00F71A0F"/>
    <w:rsid w:val="00F80A9F"/>
    <w:rsid w:val="00F842B5"/>
    <w:rsid w:val="00FA156D"/>
    <w:rsid w:val="00FB091E"/>
    <w:rsid w:val="00FB5AB4"/>
    <w:rsid w:val="00FB6FF1"/>
    <w:rsid w:val="00FB7CD7"/>
    <w:rsid w:val="00FC6244"/>
    <w:rsid w:val="00FC71FB"/>
    <w:rsid w:val="00FF723E"/>
    <w:rsid w:val="02441058"/>
    <w:rsid w:val="046329F8"/>
    <w:rsid w:val="04C619AA"/>
    <w:rsid w:val="06173582"/>
    <w:rsid w:val="062B368C"/>
    <w:rsid w:val="06B87EBD"/>
    <w:rsid w:val="0723386E"/>
    <w:rsid w:val="0760594F"/>
    <w:rsid w:val="09407B8E"/>
    <w:rsid w:val="0A7E6C48"/>
    <w:rsid w:val="0B8D7F96"/>
    <w:rsid w:val="0D2763A0"/>
    <w:rsid w:val="0ED00FBF"/>
    <w:rsid w:val="10190875"/>
    <w:rsid w:val="11870A48"/>
    <w:rsid w:val="122D1F96"/>
    <w:rsid w:val="12650650"/>
    <w:rsid w:val="145A6630"/>
    <w:rsid w:val="14AB7C3E"/>
    <w:rsid w:val="14F70FF5"/>
    <w:rsid w:val="15473937"/>
    <w:rsid w:val="15AA3862"/>
    <w:rsid w:val="18BC5B4D"/>
    <w:rsid w:val="18C83F3C"/>
    <w:rsid w:val="1C0A7EAB"/>
    <w:rsid w:val="1D000B98"/>
    <w:rsid w:val="1ED427A3"/>
    <w:rsid w:val="20465151"/>
    <w:rsid w:val="20B7378C"/>
    <w:rsid w:val="24637C1D"/>
    <w:rsid w:val="264A7342"/>
    <w:rsid w:val="26693913"/>
    <w:rsid w:val="285B5A20"/>
    <w:rsid w:val="2B0F1A11"/>
    <w:rsid w:val="2EEA1087"/>
    <w:rsid w:val="30660901"/>
    <w:rsid w:val="30D51C09"/>
    <w:rsid w:val="315D75CC"/>
    <w:rsid w:val="31F05AFB"/>
    <w:rsid w:val="32963D0B"/>
    <w:rsid w:val="335C7404"/>
    <w:rsid w:val="343E5A7E"/>
    <w:rsid w:val="347443DE"/>
    <w:rsid w:val="34B36604"/>
    <w:rsid w:val="36EA295C"/>
    <w:rsid w:val="378E0B21"/>
    <w:rsid w:val="379F4667"/>
    <w:rsid w:val="38641320"/>
    <w:rsid w:val="3C05316E"/>
    <w:rsid w:val="3CE974FE"/>
    <w:rsid w:val="3DC80B41"/>
    <w:rsid w:val="3E1675C3"/>
    <w:rsid w:val="3EDA6009"/>
    <w:rsid w:val="3FAB6D01"/>
    <w:rsid w:val="41430814"/>
    <w:rsid w:val="43A43DF4"/>
    <w:rsid w:val="43A5625A"/>
    <w:rsid w:val="43AE7002"/>
    <w:rsid w:val="440056FD"/>
    <w:rsid w:val="440D2806"/>
    <w:rsid w:val="45033C9B"/>
    <w:rsid w:val="45126D3C"/>
    <w:rsid w:val="45D64208"/>
    <w:rsid w:val="46737A24"/>
    <w:rsid w:val="468B4E2F"/>
    <w:rsid w:val="473F6BF0"/>
    <w:rsid w:val="48135E4C"/>
    <w:rsid w:val="48741CC0"/>
    <w:rsid w:val="48854E86"/>
    <w:rsid w:val="48D95BF8"/>
    <w:rsid w:val="49551172"/>
    <w:rsid w:val="49881E4A"/>
    <w:rsid w:val="49CE78F6"/>
    <w:rsid w:val="4AAB6F81"/>
    <w:rsid w:val="4DB832BB"/>
    <w:rsid w:val="4F975F9D"/>
    <w:rsid w:val="4FB10F84"/>
    <w:rsid w:val="4FBE1360"/>
    <w:rsid w:val="52CA3433"/>
    <w:rsid w:val="538359E6"/>
    <w:rsid w:val="560B410F"/>
    <w:rsid w:val="57DB7132"/>
    <w:rsid w:val="598046E5"/>
    <w:rsid w:val="5AA4394A"/>
    <w:rsid w:val="5ACB3DF0"/>
    <w:rsid w:val="5BC54D2A"/>
    <w:rsid w:val="5C937A9C"/>
    <w:rsid w:val="5D420A2D"/>
    <w:rsid w:val="5E9B4128"/>
    <w:rsid w:val="5FD967B8"/>
    <w:rsid w:val="604727DF"/>
    <w:rsid w:val="6198332B"/>
    <w:rsid w:val="625F1614"/>
    <w:rsid w:val="63646AEE"/>
    <w:rsid w:val="64B86BAF"/>
    <w:rsid w:val="6545060B"/>
    <w:rsid w:val="65BA7CFA"/>
    <w:rsid w:val="664D6C2C"/>
    <w:rsid w:val="67EA47C5"/>
    <w:rsid w:val="68112A26"/>
    <w:rsid w:val="681427B8"/>
    <w:rsid w:val="690D296C"/>
    <w:rsid w:val="69F174F1"/>
    <w:rsid w:val="6A5437CA"/>
    <w:rsid w:val="6D9A3120"/>
    <w:rsid w:val="6E65407C"/>
    <w:rsid w:val="6F3C760F"/>
    <w:rsid w:val="72BE454D"/>
    <w:rsid w:val="72CD2DCE"/>
    <w:rsid w:val="74F57957"/>
    <w:rsid w:val="765F11C0"/>
    <w:rsid w:val="76E5599E"/>
    <w:rsid w:val="7B432FC7"/>
    <w:rsid w:val="7DBE36DC"/>
    <w:rsid w:val="7E8639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日期 Char"/>
    <w:basedOn w:val="8"/>
    <w:link w:val="2"/>
    <w:semiHidden/>
    <w:qFormat/>
    <w:uiPriority w:val="99"/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font81"/>
    <w:basedOn w:val="8"/>
    <w:qFormat/>
    <w:uiPriority w:val="0"/>
    <w:rPr>
      <w:rFonts w:hint="eastAsia" w:ascii="楷体" w:hAnsi="楷体" w:eastAsia="楷体" w:cs="楷体"/>
      <w:color w:val="000000"/>
      <w:sz w:val="18"/>
      <w:szCs w:val="18"/>
      <w:u w:val="none"/>
    </w:rPr>
  </w:style>
  <w:style w:type="character" w:customStyle="1" w:styleId="15">
    <w:name w:val="font5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0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3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1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8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37335</Words>
  <Characters>48068</Characters>
  <Lines>206</Lines>
  <Paragraphs>58</Paragraphs>
  <TotalTime>56</TotalTime>
  <ScaleCrop>false</ScaleCrop>
  <LinksUpToDate>false</LinksUpToDate>
  <CharactersWithSpaces>48068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2019-08-05T02:05:00Z</dcterms:created>
  <dc:creator>jiangnp</dc:creator>
  <cp:lastModifiedBy>倔强不屈的伤情</cp:lastModifiedBy>
  <cp:lastPrinted>2024-11-06T04:30:00Z</cp:lastPrinted>
  <dcterms:modified xsi:type="dcterms:W3CDTF">2024-11-11T08:19:58Z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916811C601BB4223BCD9D6107E9F183D</vt:lpwstr>
  </property>
  <property fmtid="{D5CDD505-2E9C-101B-9397-08002B2CF9AE}" pid="4" name="commondata">
    <vt:lpwstr>eyJoZGlkIjoiY2QzNmIxN2UxMzZiZTY5Y2QyNWQ3YzRlMTQxN2Y1YTAifQ==</vt:lpwstr>
  </property>
</Properties>
</file>