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2020年第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三</w:t>
      </w:r>
      <w:r>
        <w:rPr>
          <w:rFonts w:hint="eastAsia" w:ascii="方正小标宋简体" w:eastAsia="方正小标宋简体"/>
          <w:sz w:val="44"/>
          <w:szCs w:val="44"/>
        </w:rPr>
        <w:t>季度山东省科技成果转化贷款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风险补偿备案信息汇总表</w:t>
      </w:r>
    </w:p>
    <w:p>
      <w:pPr>
        <w:spacing w:line="600" w:lineRule="exact"/>
        <w:jc w:val="right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32"/>
          <w:szCs w:val="32"/>
        </w:rPr>
        <w:t>（单位：万元）</w:t>
      </w:r>
    </w:p>
    <w:tbl>
      <w:tblPr>
        <w:tblStyle w:val="2"/>
        <w:tblW w:w="9375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1192"/>
        <w:gridCol w:w="976"/>
        <w:gridCol w:w="2813"/>
        <w:gridCol w:w="727"/>
        <w:gridCol w:w="1028"/>
        <w:gridCol w:w="1080"/>
        <w:gridCol w:w="10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Header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备案日期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借款企业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授信额度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备案金额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山东天益通元电子科技有限公司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28.98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28.98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山东天益通元电子科技有限公司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山东天益通元电子科技有限公司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济南沃特佳环境技术股份有限公司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山东百川同创能源有限公司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济南晶正电子科技有限公司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济南晶正电子科技有限公司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济南晶正电子科技有限公司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济南晶正电子科技有限公司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140.9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济南晶正电子科技有限公司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119.9123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119.9123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济南晶正电子科技有限公司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55.7883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55.7883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济南晶正电子科技有限公司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102.19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济南晶正电子科技有限公司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2020/7/22</w:t>
            </w:r>
          </w:p>
        </w:tc>
        <w:tc>
          <w:tcPr>
            <w:tcW w:w="1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济南傲伟机械设备有限公司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2020/7/22</w:t>
            </w:r>
          </w:p>
        </w:tc>
        <w:tc>
          <w:tcPr>
            <w:tcW w:w="1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章丘丰源机械有限公司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2020/7/22</w:t>
            </w:r>
          </w:p>
        </w:tc>
        <w:tc>
          <w:tcPr>
            <w:tcW w:w="1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山东星斗智能设备有限公司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2020/7/22</w:t>
            </w:r>
          </w:p>
        </w:tc>
        <w:tc>
          <w:tcPr>
            <w:tcW w:w="1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济南和合医学检验有限公司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2020/7/22</w:t>
            </w:r>
          </w:p>
        </w:tc>
        <w:tc>
          <w:tcPr>
            <w:tcW w:w="1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济南天辰铝机股份有限公司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2020/7/22</w:t>
            </w:r>
          </w:p>
        </w:tc>
        <w:tc>
          <w:tcPr>
            <w:tcW w:w="1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济南海基科技发展有限公司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2020/7/22</w:t>
            </w:r>
          </w:p>
        </w:tc>
        <w:tc>
          <w:tcPr>
            <w:tcW w:w="1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山东工大中能科技有限公司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2020/7/22</w:t>
            </w:r>
          </w:p>
        </w:tc>
        <w:tc>
          <w:tcPr>
            <w:tcW w:w="1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济南爱思医药科技有限公司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山东德全信息系统工程有限公司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山东大山路桥工程有限公司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山东睿创电力技术有限公司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济南昊中自动化有限公司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山东确信信息产业股份有限公司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109.791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109.791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济南万昌印刷包装有限公司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山东三齐能源有限公司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山东耀智信息科技有限公司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济南神博信息技术有限公司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济南顶美照明电器有限公司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济南菲德自动化设备有限公司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山东龙帝科技发展有限公司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山东美医林电子仪器有限公司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济南祥辰科技有限公司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山东美诺邦马节能科技有限公司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山东历山薄膜股份有限公司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山东沃丰新材料有限公司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山东沃丰新材料有限公司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山东沃丰新材料有限公司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山东同智伟业软件股份有限公司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山东同智伟业软件股份有限公司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山东东展兴鲁装配式新型建材有限公司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山东信诺新型节能材料有限公司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山东远盾网络技术股份有限公司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济南瑞泉电子有限公司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山东研方软件有限公司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济南星丰机电科技有限公司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济南赛尔生物科技股份有限公司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济南新艺粉末冶金有限公司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山东同拓信息科技有限公司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济南华富锻造股份有限公司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济南恒大视讯科技有限公司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55.82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55.82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山东奥美环境股份有限公司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山东旗帜信息有限公司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山东道普测评技术有限公司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山东维真生物科技有限公司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山东新捷迈信息科技有限公司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山东新捷迈信息科技有限公司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济南双科锻造机械有限公司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山东冠珍轩豆制品设备有限公司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山东华盛强移动制冷技术有限公司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山东琴海船舶设备有限公司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济南海金纳数控机械有限公司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济南艺高数控机械有限公司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山东圣恩城市建设工程有限公司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济南新触觉信息技术有限公司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山东百萨特新能源科技有限公司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山东冠讯信息技术有限公司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山东奥美环境股份有限公司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北谷电子有限公司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济南新吉纳远程测控股份有限公司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济南爱维互联网有限公司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济南滨博电子科技有限公司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济南金峰源防护设备有限公司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济南科亚电子科技有限公司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济南龙昌自动化有限公司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济南荣耀合创电力科技有限公司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济南拓能科技有限公司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济南伊斯达自控工程有限公司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济南弋泽展特机械有限公司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济南有协信息科技有限公司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济南艺高数控机械有限公司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济南悦创液压机械制造有限公司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济南云路金电子科技有限公司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山东碧空环保科技股份有限公司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山东创宇环保科技有限公司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山东大宏智能设备股份有限公司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山东方正恒通智能科技有限公司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山东华通汽车模塑科技有限公司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山东华昱压力容器股份有限公司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山东九州信泰信息科技股份有限公司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山东开创互联网有限公司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山东莱易信息产业股份公司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山东鲁润新胜药业有限公司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山东鲁研农业良种有限公司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山东齐源环保工程有限公司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山东旗帜软件股份有限公司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山东盛世博威通信技术有限公司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山东顺国电子科技有限公司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43.65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43.65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43.65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山东舜业压力容器有限公司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山东天卓信息技术有限公司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山东万天信息科技有限公司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山东星科智能科技股份有限公司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山东耀智信息科技有限公司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山东智维勘测规划设计有限公司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晟能泰维能源股份有限公司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晟能泰维能源股份有限公司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济南嘉禾瑞丰科技开发有限公司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山东亿海兰特通信科技有限公司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济南万昌印刷包装有限公司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山东新日电气设备有限公司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山东新日电气设备有限公司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山东政通科技发展有限公司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山东乾元泽孚科技股份有限公司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山东容弗新信息科技有限公司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济南恒大视讯科技有限公司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74.5873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74.5873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济南东测试验机技术有限公司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山东联创设计集团有限公司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山东智汇云建筑信息科技有限公司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山东智汇云建筑信息科技有限公司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山东星斗智能设备有限公司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山东华盛强移动制冷技术有限公司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济南伟浩冶金机械有限公司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山东三牛机械有限公司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山东和宁信息技术股份有限公司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山东新科特电气有限公司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理文科技（山东）股份有限公司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山东万罗信和控制工程有限公司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山东华东风机有限公司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济南章力机械有限公司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济南格林信息科技有限公司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山东绿泉环保科技股份有限公司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山东梦芯信息科技有限公司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山东工大中能科技有限公司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山东舜德数据管理软件工程有限公司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济南旌图信息技术有限公司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王府（山东）文物保护集团有限公司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山东联友通信科技发展有限公司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山东银方信息技术有限公司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济南新宇硬质合金有限公司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莱芜唯莱特机械设备有限公司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山东鼎裕生物能源有限公司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山东泰金精锻股份有限公司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山东泰金斯锻造有限公司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山东凯莱电气设备有限公司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山东亚科环保科技有限公司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山东爱客多热能科技有限公司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山东明兴金属科技股份有限公司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山东安谱检测科技有限公司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泰山农商行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泰安福威重工制造有限公司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山东大汉医用设备有限公司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山东宇能电气有限公司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泰安市智慧能源科技有限公司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肥城龙山机械有限公司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泰安九洲金城机械有限公司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山东厚丰汽车散热器有限公司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山东瑞浩重型机械有限公司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泰安渤洋化工科技有限公司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山东今海印包装有限公司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泰山农商行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山东恒诺环保科技有限公司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山东润声印务有限公司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山东海天智能工程有限公司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山东兴润园林生态股份有限公司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山东大汉医用设备有限公司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山东康盛医疗器械有限公司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山东帅迪医疗科技有限公司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山东泽诚数控机械有限公司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泰安英迪利机电科技有限公司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泰安双赢新材料股份有限公司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山东鸣迅智能科技有限公司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山东泰山华岳玻璃有限公司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泰安巨菱钻探装备有限责任公司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山东丑牛网络科技有限公司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临沂金成电子有限公司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临沂优优木业股份有限公司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山东莱特光电科技有限公司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山东亿九电气发展有限公司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曲阜市天利药用辅料有限公司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山东乾众信息科技有限公司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山东中晟智控科技股份有限公司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梁山三星机械有限公司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山东仁博信息科技股份有限公司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山东仁博信息科技股份有限公司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山东仁博信息科技股份有限公司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山东天蕴漆业科技有限公司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济宁市鼎琛机械股份有限公司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19.188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19.188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19.188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济宁市鼎琛机械股份有限公司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20.6901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20.6901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20.6901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山东富力包装材料股份有限公司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济宁联威车轮制造有限公司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山东瑞迈凯机电股份有限公司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180.2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山东瑞迈凯机电股份有限公司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山东动脉智能科技股份有限公司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山东动脉智能科技股份有限公司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山东动脉智能科技股份有限公司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济宁市亿诺热能技术有限公司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山东科威达信息科技股份有限公司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邹城市丰茂种植专业合作社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山东九点连线信息技术有限公司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济宁五颗星表计有限公司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智联信通科技股份有限公司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山东奇立伟肥业股份有限公司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山东韵升科技股份有限公司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济宁德尚源机械设备有限公司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济宁高新技术开发区永丰化工厂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济宁高新技术开发区永丰化工厂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山东新通电缆制造股份有限公司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山东新通电缆制造股份有限公司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山东太阳耐磨件有限公司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济宁市罗盒网络科技有限公司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山东华珠机械有限公司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山东鑫隆管业有限公司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山东华泰光源有限公司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梁山众兴机械制造有限公司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山东星泰轴承股份有限公司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山东星泰轴承股份有限公司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济宁五颗星表计有限公司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山东泗水海韵粮机有限公司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山东仁博信息科技股份有限公司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山东远大包装股份有限公司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山东衍博智能化工程有限公司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曲阜三让洁能股份有限公司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圣道天德电气（山东）有限公司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山东大佳机械有限公司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山东普文特建材有限公司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山东太祥阀门有限公司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山东省梁山神力汽车配件有限公司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山东莱特光电科技有限公司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山东宇飞传动技术有限公司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嘉祥锦泰木业有限公司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济宁利马菌业股份有限公司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山东龙程矿业科技股份有限公司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山东明达圣昌铝业集团有限公司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济宁华能制药厂有限公司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聊城市新恒基生物科技有限公司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阳谷昊泉机械有限公司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聊城大学高新技术产业总公司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山东冠华蛋白肠衣有限公司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聊城市德通交通器材制造有限公司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山东鑫海新材料股份有限公司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山东瑞生药用辅料有限公司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山东施博格特种橡塑材料有限责任公司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山东瑞捷新材料有限公司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聊城科创节能设备有限公司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山东科尔自动化仪表股份有限公司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山东三木众合信息科技股份有限公司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山东鑫海新材料股份有限公司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聊城东大食品有限公司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碧水蓝天环境工程有限公司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山东布瑞特油墨有限公司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德州华海石油机械股份有限公司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常兴集团有限公司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德州金磊电机制造有限公司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山东久隆恒信药业有限公司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山东卓健医疗科技有限公司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山东金茂达信息科技有限公司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山东金茂达信息科技有限公司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山东金光复合材料股份有限公司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德州欧瑞电子通信设备制造有限公司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山东博奥电气有限公司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山东兴恒环境科技集团有限公司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山东鼎昌复合材料有限公司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山东奥邦机械设备制造有限公司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乐陵市德润健康食品有限公司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山东双鹤机械制造股份有限公司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山东神龙毯业有限公司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德州瑞诚空调设备有限公司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德州瑞诚空调设备有限公司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奥来救援科技有限公司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德州鑫铄空调设备有限公司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山东天齐明达住工科技有限公司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山东新达塑化有限公司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宁津春蕾生物科技有限公司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德州欧瑞电子通信设备制造有限公司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山东金杰机械有限公司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山东科源供排水设备工程有限公司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山东博林地理信息有限公司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山东省庆云县君创锁业有限公司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山东暖康新能源科技有限公司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山东华奥电气有限公司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165.9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165.9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山东好家庭公共体育设施制造有限公司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德州海天机电科技有限公司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山东欧迈机械股份有限公司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山东省庆云县君创锁业有限公司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山东金杰机械有限公司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山东天展健身器材有限公司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山东汇嘉磁电科技有限公司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2020/9/23</w:t>
            </w:r>
          </w:p>
        </w:tc>
        <w:tc>
          <w:tcPr>
            <w:tcW w:w="1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德州信平电子有限公司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山东北方创信防水科技集团股份有限公司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山东丰香园食品股份有限公司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无棣鑫义食品有限公司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山东卓力电器有限公司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山东钟金燕家纺有限公司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滨州市良友防水材料有限责任公司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邹平金铭生物科技有限公司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邹平双飞成套设备有限公司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山东耀华特耐科技有限公司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山东阜力康动物营养有限公司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山东宏鑫机械制造有限公司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滨州市通晟工贸有限公司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山东环沃环保科技有限公司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山东省阳信根深电气有限公司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阳信东泰精密金属有限公司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山东借箭牛业发展有限公司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山东欧亚化工有限公司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山东德信生物科技有限公司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山东滨州强盛体育用品有限公司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滨州海迈德动物营养有限公司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滨州腾捷机械有限公司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滨州市丹林体育用品有限公司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山东富瑞工贸有限公司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滨州市胜英水产有限公司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山东泓瑞医药科技股份公司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沾化滨博化工有限公司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山东鸿星新材料科技股份有限公司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阳信金鑫电子有限公司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山东奥纳尔制冷科技有限公司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山东环沃环保科技有限公司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山东普惠动力科技有限公司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山东永昇重工有限公司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山东滨州八匹马塑料化纤制品有限公司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滨州东海龙活塞有限公司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山东耀华特耐科技有限公司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滨州市良友防水材料有限责任公司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山东乾正数控机械有限公司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山东淞泓机械设备有限公司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山东同域信息技术有限公司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山东鸿祥汽车内饰件股份有限公司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威海金象实业有限公司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威海博世特精密机械有限公司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威海人合机电股份有限公司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荣成荣盛橡胶机械有限公司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荣成荣盛橡胶机械有限公司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荣成市华诚橡胶有限公司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威海丰泰新材料科技股份有限公司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威海宝牧机械有限公司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威海水知乐户外用品股份有限公司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威海锐鑫丰金属科技有限公司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威海荣华胶带股份有限公司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威海福瑞机器人有限公司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威海市芙锦门窗有限公司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威海新元化工机械有限公司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汇瀚医疗科技有限公司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威海博康特建材有限公司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威海新润机械设备有限公司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威海市宇王集团海洋生物工程有限公司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山东安之源防水材料有限公司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威海华通开关设备有限公司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威海友安汽车零部件有限公司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威海壹言自动化科技有限公司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威海合益电子科技有限公司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威海合益电子科技有限公司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威海索通节能科技股份有限公司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山东广瑞电力科技有限公司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威海航泰环保设备有限公司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威海航泰环保设备有限公司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山东凯翔传热科技有限公司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潍坊中汇化工有限公司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潍坊东鑫智能科技有限公司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潍坊明亮电子有限公司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潍坊东方软件有限公司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昌乐金圣纸业有限公司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山东奥琅能源科技有限公司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山东启晨新能源动力科技有限公司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潍坊中财信信息科技股份有限公司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潍坊峻林冶金工程技术有限公司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山东菲达电力科技股份有限公司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山东惠影科技传媒股份有限公司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山东豪迈气门嘴有限公司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昌乐金圣纸业有限公司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山东赛马力动力科技有限公司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潍坊华信氧业有限公司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山东鑫正达机械制造有限公司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山东红光橡胶科技有限公司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山东金利特桥箱有限公司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山东恒川环保机械有限公司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山东华立供水设备有限公司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山东思达特测控设备有限公司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山东潍微科技股份有限公司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潍坊毫微精密塑胶科技有限公司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山东泽宇重工科技有限公司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潍坊大世自动化装备有限公司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山东红光橡胶科技有限公司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潍坊力德电器有限公司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山东仪脉自动化科技有限公司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山东荣泰感应科技有限公司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潍坊福泰机械有限公司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山东同兴装饰工程有限公司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山东兆源智能科技有限公司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山东海德智能科技有限公司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山东信泰节能科技股份有限公司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山东三晶照明科技有限公司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青州市华康生物科技有限公司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青州市华康生物科技有限公司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青州市巨龙环保科技有限公司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山东宏科水电设备有限公司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山东国鸿防水材料股份有限公司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山东国鸿防水材料股份有限公司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潍坊新星标签制品有限公司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山东海德智能科技有限公司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保罗蒂姆汉（潍坊）生物科技有限公司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山东四海水处理设备有限公司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潍坊亨利达钢结构有限公司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寿光市煜盛汽车配件有限公司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山东金鸿新材料股份有限公司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山东中坤石油科技股份有限公司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山东蓝创网络技术股份有限公司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山东泽普医疗科技有限公司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山东宇龙高分子科技有限公司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莱州市盛乐机械有限公司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烟台阳光海岸葡萄酒业有限公司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烟台华正医疗器械科技有限公司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山东婴儿乐股份有限公司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烟台东泽电气自动化有限公司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烟台蓝图地理信息工程有限公司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星宇食品（烟台）有限公司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烟台东方纵横科技股份有限公司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烟台长鑫密封产品有限公司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山东洪涨泵业有限公司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莱阳千宝新材料制造有限公司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烟台美富升包装材料有限公司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森茂包装材料（烟台）有限公司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烟台布莱特光电材料有限公司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烟台北海电气有限公司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烟台江土机械设备有限公司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烟台市华昕生物医药科技有限公司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山东悦朗信息科技有限公司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烟台欧森纳地源空调股份有限公司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烟台金晖铜业有限公司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山东华威药业有限公司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山东经世智能科技有限公司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山东明福染业有限公司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山东鲁电线路器材有限公司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山东鲁电线路器材有限公司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蓬莱锟翔能源科技有限责任公司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烟台吉兴汽车部件有限公司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山东迪科化学科技股份有限公司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烟台格莱德宠物用品有限公司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烟台冰轮高压氧舱有限公司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烟台云都海鹰无人机应用技术有限公司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烟台东德实业有限公司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龙口市龙兴达电器有限公司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烟台金阜高远塑料制品有限公司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山东创瑞激光科技有限公司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烟台同化防水保温工程有限公司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烟台瑞特橡塑有限公司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烟台东方瑞创达电子科技有限公司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烟台东方瑞创达电子科技有限公司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326.535024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蓬莱市裕龙酒业有限公司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山东诚海电子科技有限公司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烟台兴隆压力容器制造有限公司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烟台山河液压部件有限公司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山东恒远智能科技有限公司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烟台开发区宝威生物技术有限公司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烟台开发区宝威生物技术有限公司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海阳英伦纺织有限公司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山东金汇膜科技股份有限公司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蓬莱禄昊化工机械有限公司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烟台阳光塑胶有限公司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烟台大为环保科技有限公司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莱州同泰莱机械有限公司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烟台金鹏矿业机械有限公司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烟台金鹏矿业机械有限公司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山东新活新材料科技有限公司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山东益华能源装备有限公司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烟台一方特种化工设备有限公司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山东十二学教育科技有限公司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烟台新特路新材料科技有限公司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烟台新特路新材料科技有限公司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烟台新特路新材料科技有限公司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山东国兴智能科技股份有限公司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山东金盾经贸投资有限公司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烟台明德亨电子科技有限公司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山东福尔特种设备有限公司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烟台圣豪海运有限公司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烟台德润液晶材料有限公司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烟台开发区慧隆塑业有限公司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烟台伟昌电子材料有限公司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栖霞农商行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山东华屹科创纳米材料有限公司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博诚经纬软件科技有限公司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博诚经纬软件科技有限公司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山东世骅新材料有限公司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64.023911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山东世骅新材料有限公司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64.023911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山东世骅新材料有限公司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烟台卓安电子科技有限公司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山东中联佳裕软件股份有限公司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178.1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178.1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178.1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烟台宝源净化有限公司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山东美华特百泰环保科技有限公司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山东美华特百泰环保科技有限公司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蓬莱晶良光学仪器有限公司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烟台高升酒业有限公司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山东同济测试科技股份有限公司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山东康友光电科技股份有限公司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山东福特家具有限公司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烟台百信钢结构股份有限公司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山东星辉航空液压机械有限公司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烟台惠成实业有限公司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山东惠晟建筑科技有限公司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招远市金兴机械制造有限公司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招远市金兴机械制造有限公司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山东金来种业有限公司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289.5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289.5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山东金来种业有限公司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山东汉鑫科技股份有限公司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山东恒银珠宝有限公司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烟台浩阳机械有限公司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山东广泰环保科技有限公司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山东广泰环保科技有限公司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烟台宝肤灵生物科技有限公司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67.195277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67.195277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67.195277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烟台宝肤灵生物科技有限公司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烟台宝肤灵生物科技有限公司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蓬莱市奥源机械有限公司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烟台嘉桐酒业有限公司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山东嘉贸生物科技有限公司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烟台新秀化学科技股份有限公司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烟台希尔德材料科技有限公司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烟台广和润滑油有限公司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烟台水禾土生态农业有限公司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烟台创为新能源科技股份有限公司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山东威智百科药业有限公司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枣庄泽能电力工程有限公司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山东天瀚新能源科技有限公司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山东富强包装箱有限公司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枣庄市东粮生物科技发展有限公司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山东海帝新能源科技有限公司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山东海帝新能源科技有限公司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216.92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216.92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山东国宁车业科技股份有限公司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山东瑞宇蓄电池有限公司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山东国宁车业科技股份有限公司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山东嘉诺电子有限公司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山东天瀚新能源科技有限公司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枣庄市东行制冷设备有限公司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山东红三叶钢结构工程有限公司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枣庄亿源电子科技有限公司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山东百草园教育装备股份有限公司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山东地平线建筑节能科技有限公司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山东富强包装箱有限公司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山东好妯娌电器科技股份有限公司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山东瑞泰新材料科技有限公司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山东长江国粮仓储机械股份有限公司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山东晨洋动力科技有限公司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山东道先为能源科技有限公司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"javascript:void(0)" \o "javascript:void(0)" </w:instrTex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山东九一生物科技股份有限公司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山东镭泽智能科技有限公司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山东锐翊电力工程有限公司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山东锐翊电力工程有限公司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淄博华中真空设备有限公司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淄博中领电子有限公司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淄博中瑞自动化控制系统工程有限公司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山东迈科钨钼科技股份有限公司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山东迈科钨钼科技股份有限公司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淄博美氟新材料有限公司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山东精彩无线信息技术有限公司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山东新华普阳生物技术有限公司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山东新华普阳生物技术有限公司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山东艾磁驱动科技有限公司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山东东道智能科技有限公司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山东博创智能停车设备有限公司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淄博锐捷新技术开发有限公司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淄博柳店炉业有限公司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山东联能电力设计有限公司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淄博纽氏达特机器人系统技术有限公司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山东瑞诚化工设备有限公司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山东善林视光科技有限公司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淄博祥龙测控技术有限公司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山东精彩无线信息技术有限公司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淄博凯雷得汽车零部件有限公司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山东道先为能源科技有限公司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山东锐翊电力工程有限公司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山东星志智能交通科技有限公司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山东元星电子有限公司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山东鸿源新材料有限公司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山东华云光电技术有限公司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山东汇能电气有限公司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山东森荣新材料股份有限公司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山东正舟信息技术有限公司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山东中安电力科技有限公司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山东海兰环保科技有限公司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万洲嘉智信息科技有限公司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山东泰贝利尔环保科技有限公司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山东长江国粮仓储机械股份有限公司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淄博元绪冶金机械有限公司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淄博博山孟友钢化玻璃制品厂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山东龙泰畜牧机械有限公司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山东铂克新材料有限公司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山东华澳陶瓷科技有限公司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淄博凯雷得汽车零部件有限公司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山东一村空调有限公司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山东一村空调有限公司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淄博博一新能源科技发展有限公司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山东中联电气有限公司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淄博金纪元研磨材有限公司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淄博天之润生态科技有限公司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山东一村空调有限公司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山东镭泽智能科技有限公司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淄博三维模具有限公司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山东荣创催化新材料有限公司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山东能特异能源科技有限公司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淄博气宇空调节能设备有限公司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山东宏润空压机科技有限公司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日照悍马轮胎股份有限公司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方鼎科技有限公司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山东海能生物工程有限公司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日照志芯源电子科技有限公司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山东贝宁电子科技开发有限公司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山东中泽环境检测有限公司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2020/10/12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山东黄河三角洲海洋科技有限公司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东营百华石油技术开发有限公司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山东宏基石油机械设备有限公司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山东省嘉铭精工科技有限公司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山东奥必通石油技术股份有限公司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山东尤科斯石油装备有限公司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山东景明海洋科技有限公司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山东兆鑫石油工具有限公司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山东海慧环境科技有限公司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山东天元信息技术有限公司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东营利丰化工新材料有限公司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2020/10/12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东营广元生物科技股份有限公司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东营市龙为机电设备有限公司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山东海慧环境科技有限公司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山东欧博特石油工程技术有限公司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山东瑞多节能环保科技有限公司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7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326767.37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240016.45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229923.91 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701" w:right="1474" w:bottom="1587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055C3"/>
    <w:rsid w:val="3EB055C3"/>
    <w:rsid w:val="5346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2020-11-11T08:53:00Z</dcterms:created>
  <dc:creator>'Always</dc:creator>
  <cp:lastModifiedBy>'Always</cp:lastModifiedBy>
  <dcterms:modified xsi:type="dcterms:W3CDTF">2020-11-11T08:56:49Z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