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6DA1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028AE85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00CD8B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山东省科技成果转化贷款风险</w:t>
      </w:r>
    </w:p>
    <w:p w14:paraId="355B524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补偿备案信息汇总表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366C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1A5F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山东铭瑞工贸有限公司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0F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4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济南亚飞达数控设备有限公司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A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4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C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99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3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1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33.107273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33.107273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E8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山东丞华建材科技有限公司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8F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山东嘉格信息科技有限公司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AB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8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F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山东嬴泰农牧科技有限公司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0E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济南亚创环保设备有限公司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山东普集圣源锻造有限公司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26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A2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2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C9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山东宝华重工机械有限公司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0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CC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6E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济南润成信德机械制造有限公司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D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0D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42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山东晟世达科技有限公司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5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济南金卫医药科技开发中心有限公司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80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山东兆基电缆有限公司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64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章丘市绿创农业科技有限公司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29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FE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9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济南厚发芯智科技有限公司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2A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济南浩新实业有限公司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4D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山东科视文化产业有限公司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C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济南科汇新材料有限公司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68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山东景陆工业控制系统有限公司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F5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山东经伟晟睿数据技术有限公司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B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7F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A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0A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济南国华电力工程有限公司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6B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0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山东拓展智能装备制造有限公司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85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济南优尼科数控机械有限公司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7D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4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山东宝盛鑫信息科技有限公司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97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山东龙江装饰工程有限公司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32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山东中晶电工有限公司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38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济南天鸿铝业有限公司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21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济南清河电气有限公司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06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山东德颂信息科技有限公司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48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8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69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山东艾科达生物科技有限公司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EF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酷雅文化科技集团有限公司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AA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14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8F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山东泓科信息技术有限公司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D1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A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山东东华世嘉建筑装饰工程有限公司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F5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山东山科蓝芯太阳能科技有限公司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8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水发科技信息（山东）有限公司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B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3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山东百顿减震科技有限公司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B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山东百顿减震科技有限公司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A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济南玉晶玻璃有限公司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65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济南哲旺自动化科技有限公司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A1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7A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山东锦厚信息科技有限公司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6D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济南德沃德自动化科技有限公司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3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0E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山东腾视文化传媒有限公司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9A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青岛晨阳石墨有限公司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F9B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山东贝格通软件科技有限公司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03D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青岛交缘服装有限公司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49F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青岛三川天润碳素有限公司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7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CB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青岛震泊游艇有限公司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BFC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山东贝格通软件科技有限公司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C5A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青岛宇方机器人工业股份有限公司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111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青岛欧迪亚克电子科技有限公司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0D7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青岛海兴源生物科技有限公司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2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E91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青岛海兴源生物科技有限公司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CB1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2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益企商旅（山东）科技服务有限公司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69B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6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383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4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E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0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99C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2A4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105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山东中和金石科技集团股份有限公司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1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726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淄博博创重工科技有限公司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7FE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淄博金德瑞暖通设备有限公司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4B0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山东云福环保节能科技有限公司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C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BE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淄博九圣化工有限公司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54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2C2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1B6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76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山东亮剑陶瓷有限公司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8D5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山东华致林医药科技股份有限公司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D57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8BB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0F4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山东豆田生物科技有限公司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6A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8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山东先河汽车零部件有限公司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66E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山东买钢乐再生资源利用有限公司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003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山东保蓝环保有限公司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C3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山东蓝猴教育科技发展有限公司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D6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山东齐岳工贸有限公司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68E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山东瑞思达特建设有限公司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0A2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299.627484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299.627484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7DD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万物工开智慧科技（淄博）有限公司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703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山东鑫旭集团有限公司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C8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淄博颜彬泵业有限公司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86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淄博普瑞泰环境工程有限公司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10D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山东汉大环境科技有限公司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0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B2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C9D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山东驰骋凯旋科技有限公司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8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D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5A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山东安齿健智能医疗科技有限公司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30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8D6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F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山东齐康佰欧生物科技有限公司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901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山东维极信息科技有限公司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823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山东泽纳建设工程有限公司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1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8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8D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B0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山东德善装饰工程有限公司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69D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鑫利安（山东）环境科技有限公司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A5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3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淄博彤辉铝业有限公司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B90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E77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山东中科众联检测科技有限公司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CB1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E3A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山东义沃包装科技有限公司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86B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A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1C6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山东瑞沃机械制造有限公司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B9A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2E0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山东力强机械有限责任公司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2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0DB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山东亿信通网络科技有限公司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778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山东圣道尔农业科技发展有限公司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E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FAC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439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山东云大网络科技有限公司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E3A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东营市丰润通科技发展有限公司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8C4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B19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山东省泰升农林发展有限责任公司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F05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山东圣道尔农业科技发展有限公司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345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山东博康石油工程技术有限公司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561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C5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山东龙口同赢机械有限公司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5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龙口市昌宇环保工程有限公司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F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山东盛达塑料科技股份有限公司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96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烟台市玖邮舫食品经营有限公司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E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BD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DB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C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BF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B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6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BA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山东首景辉光电科技有限公司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70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烟台宁悦化纤制品有限公司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BF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山东兴怡环境科技服务有限公司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97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山东兴怡环境科技服务有限公司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F3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F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92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2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龙口市智兴机械制造有限公司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50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龙口市昌宇环保工程有限公司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8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烟台市恒昌精密模具有限公司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D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CB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龙口市昌宇环保工程有限公司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98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7A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烟台弘慧检测科技有限公司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D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E1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烟台华虹建筑科技有限公司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4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9D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莱州汇润机械有限公司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C5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中科埃微生物技术有限公司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CFE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山东乾金再生资源科技有限公司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C7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山东兴怡环境科技服务有限公司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A5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山东祥和安全技术服务有限公司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E6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9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0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烟台元正化学试剂有限公司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83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A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2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山东齐舜环保科技有限公司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3D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莱州雷格机械有限公司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79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莱州市郎固新能源科技有限公司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7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00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C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亚和津装饰工程（烟台）有限公司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CB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烟台市宏圣隆新型材料科技有限公司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2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B2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山东长龙海洋生物科技有限公司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A4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F4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7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FE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713.03362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713.03362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274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286.96638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286.96638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A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CB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烟台致美化学科技有限公司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EC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山东锡海冷链科技有限公司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C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22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山东蓬晟科技有限公司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B7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烟台新驰建筑科技有限公司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3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烟台新驰建筑科技有限公司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C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比兔康特物联科技（烟台）有限公司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58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36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60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73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72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8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D0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6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7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招远中环科技有限公司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1F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烟台淏晶磁电科技有限公司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4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DF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666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莱州市恒诚机械有限公司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58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山东津莱环海医疗科技有限公司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2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烟台锐腾包装有限公司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4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E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C3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烟台海纳制动技术有限公司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A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招远市鸿晟机械设备有限公司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7B5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招远市华鹏电器铸造有限公司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5B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山东毅翔健康科技有限公司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62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山东鑫惠科丰再生资源科技有限公司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1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CB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烟台硕科机电技术有限公司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EC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烟台众德环保设备科技有限公司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73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海阳市龙栖生态农业有限公司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4F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94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E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0A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山东君益生物工程有限公司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CA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山东恩源网络科技有限公司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DE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80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4F0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烟台壹年肆季信息科技有限公司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307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山东暨肽生物医药科技有限公司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F8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烟台天悦湾海洋生物科技有限公司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A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烟台润旺建筑装饰工程有限公司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A6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53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91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烟台卓达钢制品有限公司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6A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龙口市亨嘉智能装备有限公司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C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9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山东鹏鲲水产养殖有限公司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25C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烟台诚基装饰工程有限公司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79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B8E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烟台欧恩意金属制品有限公司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E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FB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烟台脉动输送技术有限公司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D3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7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烟台兴隆压力容器制造有限公司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DC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烟台龙兴源果业保鲜有限公司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9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4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F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山东啄木鸟漆业有限公司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E2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烟台朱葛软件科技有限公司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FF9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烟台祺林新材料科技有限公司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3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39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烟台友利食品有限公司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6E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山东水和设计咨询有限公司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48C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烟台蓬莱区华盛纺织科技有限公司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D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烟台蓬莱区华盛纺织科技有限公司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D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0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烟台丘山谷葡萄酒产业发展有限公司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C63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山东蓝石船舶制造有限公司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160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烟台冠宏新材料有限公司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4C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4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青州科大环保机械有限公司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F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2E7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山东阳光泰利科技有限公司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BE1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潍坊华美标准件有限公司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B92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山东健宇电气有限公司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ACB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7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潍坊佑晨工贸有限公司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0AE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山东启合标准件有限公司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D84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青州金昊新材料有限公司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8B4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0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山东寿光检测集团有限公司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1C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C8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潍坊金泰软件有限公司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99A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8F1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山东艾科高分子材料有限公司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4D9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潍坊佳诚数码材料有限公司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BD4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潍坊科扬电器有限公司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59C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高密瀚邦新材料科技有限公司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50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山东翔鹏工贸有限公司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9F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潍坊凯华碳化硅微粉有限公司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7A6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汇智领航（诸城）新材料科技有限公司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513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0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E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潍坊柯能生物科技有限公司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E5F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1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潍坊万丰新材料科技有限公司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A77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CE0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山东鼎昌智能科技有限公司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7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E6A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山东弘益环保技术有限公司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D2D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潍坊振赛机械有限公司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A4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青州宏源包装彩印有限公司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80C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潍坊富运莱专用车辆有限责任公司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B58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山东吉茂电子科技有限公司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2AF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394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山东昌建幕墙装饰有限公司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9E3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潍坊东航印刷科技股份有限公司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22A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潍坊川江塑胶制品有限公司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B0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潍坊百德机械设备有限公司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E2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山东中和食品有限公司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DB6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潍坊倍力汽车零部件有限公司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99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潍坊乐萌宝宠物饲料有限公司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C2D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34D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BE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潍坊金浩面业有限公司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D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298.0224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298.0224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C61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6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潍坊市海欣药业有限公司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F7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C2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潍坊汇韬化工有限公司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8D2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潍坊金浩面业有限公司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61.9776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E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61.9776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B08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潍坊市海欣药业有限公司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AF8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山东优耐特裕铠新材料有限公司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4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E0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潍坊天盾机械有限公司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FE3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C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潍坊冀鸿金属制品有限公司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0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1E5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新松智能制造公共服务平台（青州）有限公司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483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山东世久远起重设备有限公司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912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F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山东骏玛道机械有限公司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946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诸城市恒威模具有限公司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A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7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D9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潍坊明亮电子有限公司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10C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山东诺迅新能源有限公司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48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0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寿光市鼎森机械制造有限公司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D0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青州市珺凯工业装备有限公司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F3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1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4B1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E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EAC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山东宏骏交通设备制造有限公司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13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山铂工程机械设备（山东）有限公司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34E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济宁正昊包装制品有限公司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C3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535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5F7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微山优园生态农业科技有限公司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4C7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山东宣瑞机械制造有限公司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ACD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泗水县日成渔具有限公司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45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山东飞驰汽车股份有限公司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07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济宁市龙浩钢管制造有限公司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C41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山东益中禾生物科技有限公司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1F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6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山东亨得利肥业科技有限公司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F28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9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F88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济宁星宏机械制造有限公司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0F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山东瑞能电气集团股份有限公司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A56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D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聚仕恒成新材料（山东）有限公司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320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1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8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聚仕恒成新材料（山东）有限公司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3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8C9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济宁天罡机电设备有限公司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6B3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0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C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24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B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济宁金慎米业有限公司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501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D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B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3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25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6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6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9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D5C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A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山东以太达进出口有限公司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A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A2C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1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0CA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8B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1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山东新赛道大数据服务有限公司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D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1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152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山东唐乐生物科技股份有限公司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F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5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53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5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0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FA8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山东艾斯伦智能科技有限公司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E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4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EB5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汶上如意润发纺织有限公司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B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2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D9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C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润博欧业（山东）科技有限公司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80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1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1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润博欧业（山东）科技有限公司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4FA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9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6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山东涵坤飞翔食品有限公司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5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D76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8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3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济宁市昊通工程机械有限公司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D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9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C03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8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600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8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E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F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47D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E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B15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6DB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BC7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D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山东省济宁市欣丰种业有限公司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C20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7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1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山东省济宁市欣丰种业有限公司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8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0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852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D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山东省济宁市欣丰种业有限公司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B4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嘉祥腾飞种业有限公司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C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7D7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F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山东诚丰种业科技有限公司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F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9B5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B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润博欧业（山东）科技有限公司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E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2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517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6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4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8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109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山东金博电动车有限公司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821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山东运河溯源包装科技有限公司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8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24B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4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山东中创安防科技有限公司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B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4C2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6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D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梁山通亚重工机械有限公司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D8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C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6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山东恒立鑫钢结构有限公司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C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7CD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1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7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山东吉方食品有限公司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CC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山东新海彩印有限责任公司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D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5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29C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2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732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9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5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曲阜市建辉工贸有限公司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0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532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山东三垒管业股份有限公司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C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9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FD4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E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山东沃德兴业交通设备有限公司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A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B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26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4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山东沃德兴业交通设备有限公司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8DE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5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5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金乡县大牛冷链有限公司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E35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金乡县久鑫农业发展有限公司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4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FEC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D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嘉祥县机械厂有限公司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68D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5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金乡县未来农贸有限公司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9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0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FD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5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金乡县金永泰经贸有限公司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4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3F7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B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山东省鑫农食品有限公司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D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46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金乡县龙鑫辣椒制品有限公司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C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285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金乡县华能经贸有限公司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623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金乡县同鸿农贸有限公司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C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B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0E3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5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金乡县韩氏塑业有限公司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6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FAD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山东立为激光科技有限公司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F7E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泰安明亮机电设备安装有限公司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11B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C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山东奥士康新材料科技有限公司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5C3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5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9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5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A62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0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9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山东邦普机械设备有限公司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54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4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山东安伏电气科技有限公司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4BA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2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山东安伏电气科技有限公司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1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876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B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AF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7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6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1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162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3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A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BBB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D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3CB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4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山东东远生物科技有限公司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B35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5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E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山东搭把手安防科技有限公司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7BA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2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山东科大中天安控科技有限公司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4CE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山东万兴能源有限公司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90E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1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泰安众诚自动化设备股份有限公司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0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235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6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C6A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B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7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山东振邦护栏有限公司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34B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泰安市康博机械制造有限公司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1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E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88D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4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泰安景行新材料有限公司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3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6CD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山东泰安绿九洲生物科技有限公司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B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6E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9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0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B9D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4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2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威海兴泓海洋生物科技有限公司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9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9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4AB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荣成市万钧电机有限公司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6F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A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6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6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65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F14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0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A2A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山东海沣生物科技有限公司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2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3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B5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1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荣成裕新海洋生物科技股份有限公司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CE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6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乳山吾星纤维有限公司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5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322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7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梵鹰（威海）体育用品有限公司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B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D1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8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威海多屏未来智能科技有限公司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3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E8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6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兆和能源（威海）有限公司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E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BE7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C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威海锐益电子有限公司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05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B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威海望神州渔具有限公司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74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C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3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威海岛主渔具有限公司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523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F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威海智宇电子设备有限公司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7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0A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威海硕丰农业科技有限公司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7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8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D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904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荣成市冰川制冰有限公司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A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3B9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C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威海康飞新材料科技有限公司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2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347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威海润隆玻璃有限公司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59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0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8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威海快客利食品科技有限公司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9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EDD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1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2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威海钰银海洋科技有限公司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D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3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713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C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E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威海鑫汇门业有限公司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44E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C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山东瑞翼德科技股份有限公司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29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9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威海兴泓海洋生物科技有限公司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8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8B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威海市晴钧农业科技有限公司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B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F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1D0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9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威海拓力莱纤维有限公司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2BA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威海宝华信息技术有限公司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A3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1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威海市福运通船务有限公司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D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5DB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A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1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D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DE7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9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威海福丽萍不锈钢有限公司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3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8D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9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3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威海大安智能工程安装有限公司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6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B3B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D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荣成市煜鑫重工机械有限公司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6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E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5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D5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6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山东丰华塑胶科技有限公司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2B4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7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山东嘉恩环保科技有限公司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1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1A9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山东时正工业技术股份有限公司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85B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7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山东蓝拓氢能科技有限公司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B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78F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8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山东海建辉智能科技有限公司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6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1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C31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7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D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山东海建辉智能科技有限公司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A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FA8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F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7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C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山东久力新能源集团有限公司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7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F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9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828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3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6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山东久力新能源集团有限公司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EA5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山东久力新能源集团有限公司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2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05F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7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2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山东久力新能源集团有限公司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7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D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E67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日照朔辉太阳能科技有限公司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371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E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日照市弘旭机械制造有限公司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D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D7A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亚美达（兰陵）汽配有限公司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2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D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2F6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C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山东利信模具科技有限公司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8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A1D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8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D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临沂兴诺食品有限公司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5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3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283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D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临沂晟泰高分子材料有限公司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9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C8E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0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3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A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山东驰赫环保科技有限公司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E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9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57A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格子探索（山东）科技有限公司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6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F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238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8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F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临沂天源中药饮片有限公司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9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18B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D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E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8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山东罗开佳知善农业科技有限公司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0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0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F91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A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山东植知源生态工程有限公司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6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1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B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310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E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郯城锐趋新能源科技有限公司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630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7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A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山东长盛泰五金加工科技有限公司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E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CBE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6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5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048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F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0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临沂金能电力铁塔制造有限公司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4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D76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7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6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98A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5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5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D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E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EE8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2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中农舜天生态肥业有限公司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F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9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A2E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A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B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6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D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017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临沂金盈祥泉木业有限公司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9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FC1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B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D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兰陵县清水蔬菜食品有限公司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F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F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F20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山东晟铭木业有限公司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2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B0E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8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山东朝泰实业有限公司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B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0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99D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4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山东兴美包装科技有限公司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6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B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392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3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山东陆海新能源技术有限公司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4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8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639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山东润耀环保科技有限公司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7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948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7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山东方正机床工具有限公司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4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A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235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C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F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平原县环宇精密机械有限公司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7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9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4B6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2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山东征宙机械股份有限公司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7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D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DCD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2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1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7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570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8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德州宏驰液压机械有限公司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9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A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0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E36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3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3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5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A67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0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山东昌达建筑配套工程有限公司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D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236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0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德州力维智能装备有限公司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7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7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491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0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E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2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德州诗香网络科技有限公司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D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9A3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山东莲奥汽车科技有限公司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4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7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13D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0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全品食材（山东）有限公司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1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5A9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8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5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1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山东晟大电力有限公司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D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AF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8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B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山东凯龙生物科技有限公司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2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6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9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DCD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A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德州建臻通讯设备有限公司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B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5F0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A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2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9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A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369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6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武城县晨阳生物技术有限公司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6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9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E50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7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浩通机械（德州）有限公司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8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9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167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山东国升印铁制罐有限公司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7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2A8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D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2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山东马拉贝斯车业有限公司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8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9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22E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5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德州凯拓建设工程有限公司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6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3AD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E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山东哲森金属材料有限公司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E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3A2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1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4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D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E1B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D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7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山东农满谊农业科技有限公司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900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山东莘州种业有限公司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BE4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2E3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6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山东华晨连杆有限公司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D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0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C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F08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1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山东瑞钻隧道机械有限责任公司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10E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7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8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聊城澳健生物技术有限公司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300.70975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300.70975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090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3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6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高唐县新华木业有限公司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668.1569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668.1569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E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02C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0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高唐县新华木业有限公司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331.8431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8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331.8431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835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山东中科润晶新材料有限公司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3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961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D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E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山东神龙金属制造有限公司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6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879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D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A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聊城市茌平区意达机械科技有限公司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8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333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C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3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聊城田源汇电子商务有限公司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0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6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92F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5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聊城市金龙园玲农林科技有限公司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7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D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F69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3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7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山东奥兴达电梯有限公司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8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B45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9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1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山东益新通金属科技有限公司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2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C51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山东省博兴县海鑫精密薄板有限公司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B9D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1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山东新盛供应链管理有限公司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6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CA4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1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山东凤畅机械有限公司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0D4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3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山东醴泉橡胶制品销售有限公司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B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C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468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2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F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4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山东金硕耐磨材料有限公司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4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147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山东汇岳新材料有限公司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1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EE4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B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E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滨州盈坤源木火新材料有限公司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F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F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4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FAB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5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山东道益环保科技有限公司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E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2B5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5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A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惠民县昊恒果蔬有限公司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F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2EB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滨州为农农用塑料制品有限公司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B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AF9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8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C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E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山东聚辰热能科技有限公司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2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2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498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山东儒诚包装材料有限公司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9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7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72A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E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9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山东省巨野菏雪面粉有限公司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4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A7A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F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山东儒诚包装材料有限公司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6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1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4C6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206482.661607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205882.661607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1C513B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330B4-1B7C-40DB-A377-34B03E1EF8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A61DBED-2870-4EA3-85A6-094058E6EF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1E0AE6-69E4-40C2-8D32-66A89B7605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C512F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2FB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2FB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8A56D64"/>
    <w:rsid w:val="09E451BD"/>
    <w:rsid w:val="0A351269"/>
    <w:rsid w:val="0B9F7847"/>
    <w:rsid w:val="0BE07789"/>
    <w:rsid w:val="0D2763A0"/>
    <w:rsid w:val="0E1F64BB"/>
    <w:rsid w:val="0E9463A5"/>
    <w:rsid w:val="0EA9219A"/>
    <w:rsid w:val="0ED00FBF"/>
    <w:rsid w:val="0F5F1806"/>
    <w:rsid w:val="0FEE2258"/>
    <w:rsid w:val="101F7DEB"/>
    <w:rsid w:val="11705C4B"/>
    <w:rsid w:val="11870A48"/>
    <w:rsid w:val="11B96727"/>
    <w:rsid w:val="122D1F96"/>
    <w:rsid w:val="125B4A65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6FF0B97"/>
    <w:rsid w:val="1747779E"/>
    <w:rsid w:val="174A0F53"/>
    <w:rsid w:val="1755ADBD"/>
    <w:rsid w:val="18345F44"/>
    <w:rsid w:val="1869614C"/>
    <w:rsid w:val="18BC5B4D"/>
    <w:rsid w:val="18C83F3C"/>
    <w:rsid w:val="191358AB"/>
    <w:rsid w:val="1A635289"/>
    <w:rsid w:val="1ACD2659"/>
    <w:rsid w:val="1B1B6301"/>
    <w:rsid w:val="1B21688E"/>
    <w:rsid w:val="1B6260FC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0426D8"/>
    <w:rsid w:val="22D27EE0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C232DA1"/>
    <w:rsid w:val="2EEA1087"/>
    <w:rsid w:val="2F382AC5"/>
    <w:rsid w:val="2F546A52"/>
    <w:rsid w:val="315D75CC"/>
    <w:rsid w:val="31921B59"/>
    <w:rsid w:val="31DD48DC"/>
    <w:rsid w:val="31F05AFB"/>
    <w:rsid w:val="32586854"/>
    <w:rsid w:val="32963D0B"/>
    <w:rsid w:val="32992E05"/>
    <w:rsid w:val="32A510F7"/>
    <w:rsid w:val="3330157F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81457DF"/>
    <w:rsid w:val="382B3D33"/>
    <w:rsid w:val="38641320"/>
    <w:rsid w:val="39467FFD"/>
    <w:rsid w:val="3AB50A94"/>
    <w:rsid w:val="3AFE5663"/>
    <w:rsid w:val="3B447F64"/>
    <w:rsid w:val="3C0F1D99"/>
    <w:rsid w:val="3C5164F9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2CA6A52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7C702F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AF478B5"/>
    <w:rsid w:val="4DB832BB"/>
    <w:rsid w:val="4EC848ED"/>
    <w:rsid w:val="4F975F9D"/>
    <w:rsid w:val="4FB10F84"/>
    <w:rsid w:val="51856AE2"/>
    <w:rsid w:val="52CA3433"/>
    <w:rsid w:val="538C361F"/>
    <w:rsid w:val="5442062C"/>
    <w:rsid w:val="54B81297"/>
    <w:rsid w:val="54D04518"/>
    <w:rsid w:val="55564A1D"/>
    <w:rsid w:val="55774994"/>
    <w:rsid w:val="560B410F"/>
    <w:rsid w:val="571D2765"/>
    <w:rsid w:val="57BD6A00"/>
    <w:rsid w:val="57F8C2D3"/>
    <w:rsid w:val="583019E9"/>
    <w:rsid w:val="596A142E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718A24"/>
    <w:rsid w:val="5E9B4128"/>
    <w:rsid w:val="5ECD2C41"/>
    <w:rsid w:val="5FD967B8"/>
    <w:rsid w:val="604727DF"/>
    <w:rsid w:val="6190770A"/>
    <w:rsid w:val="6198332B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7E27D0"/>
    <w:rsid w:val="69F174F1"/>
    <w:rsid w:val="6A5437CA"/>
    <w:rsid w:val="6AE31E84"/>
    <w:rsid w:val="6B404596"/>
    <w:rsid w:val="6C0205C2"/>
    <w:rsid w:val="6D9A3120"/>
    <w:rsid w:val="6D9B1D35"/>
    <w:rsid w:val="6DBC34E9"/>
    <w:rsid w:val="6E65407C"/>
    <w:rsid w:val="6E754EE2"/>
    <w:rsid w:val="6E7F1F3C"/>
    <w:rsid w:val="6F1D4162"/>
    <w:rsid w:val="6F3C760F"/>
    <w:rsid w:val="705A1B37"/>
    <w:rsid w:val="71262A55"/>
    <w:rsid w:val="71ED1AFA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CFA1374"/>
    <w:rsid w:val="7E381BFC"/>
    <w:rsid w:val="7E863979"/>
    <w:rsid w:val="7F4F4186"/>
    <w:rsid w:val="7FDD7E53"/>
    <w:rsid w:val="7FFFCA77"/>
    <w:rsid w:val="87E54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6931</Words>
  <Characters>8716</Characters>
  <Lines>206</Lines>
  <Paragraphs>58</Paragraphs>
  <TotalTime>7</TotalTime>
  <ScaleCrop>false</ScaleCrop>
  <LinksUpToDate>false</LinksUpToDate>
  <CharactersWithSpaces>8728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2019-08-06T02:05:00Z</dcterms:created>
  <dc:creator>jiangnp</dc:creator>
  <cp:lastModifiedBy>Administrator</cp:lastModifiedBy>
  <cp:lastPrinted>2026-01-06T07:02:00Z</cp:lastPrinted>
  <dcterms:modified xsi:type="dcterms:W3CDTF">2026-04-08T07:13:04Z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CF66394D158F4EEBA8B388572A281D9C_13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eyJoZGlkIjoiZjQ1MDQwMmQzMDI1NzcwMWZmMDMwOGZiNTU2ZWY4YjAifQ==</vt:lpwstr>
  </property>
</Properties>
</file>