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4262C">
      <w:pPr>
        <w:widowControl/>
        <w:jc w:val="left"/>
        <w:rPr>
          <w:rFonts w:hint="eastAsia" w:ascii="黑体" w:hAnsi="黑体" w:eastAsia="黑体" w:cs="黑体"/>
          <w:color w:val="000000"/>
          <w:sz w:val="32"/>
          <w:szCs w:val="32"/>
          <w:lang w:eastAsia="zh-CN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27FF7192">
      <w:pPr>
        <w:spacing w:before="156" w:beforeLines="50" w:after="156" w:afterLines="50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推荐申报专业技术职称“六公开”监督卡</w:t>
      </w:r>
    </w:p>
    <w:p w14:paraId="76641413">
      <w:pPr>
        <w:spacing w:after="62" w:afterLines="2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单位(</w:t>
      </w:r>
      <w:bookmarkStart w:id="0" w:name="_GoBack"/>
      <w:bookmarkEnd w:id="0"/>
      <w:r>
        <w:rPr>
          <w:rFonts w:hint="eastAsia" w:ascii="黑体" w:hAnsi="黑体" w:eastAsia="黑体" w:cs="黑体"/>
          <w:sz w:val="24"/>
          <w:szCs w:val="24"/>
        </w:rPr>
        <w:t>盖章)：</w:t>
      </w:r>
      <w:r>
        <w:rPr>
          <w:rFonts w:ascii="Times New Roman" w:hAnsi="Times New Roman" w:eastAsia="宋体" w:cs="Times New Roman"/>
          <w:sz w:val="24"/>
          <w:szCs w:val="24"/>
        </w:rPr>
        <w:t xml:space="preserve">                  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年   月   日</w:t>
      </w:r>
    </w:p>
    <w:tbl>
      <w:tblPr>
        <w:tblStyle w:val="9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0F8B3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vAlign w:val="center"/>
          </w:tcPr>
          <w:p w14:paraId="216C22B3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vAlign w:val="center"/>
          </w:tcPr>
          <w:p w14:paraId="45EDB464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B5D4500">
            <w:pPr>
              <w:ind w:left="-143" w:leftChars="-68" w:right="-73" w:rightChars="-35"/>
              <w:jc w:val="center"/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vAlign w:val="center"/>
          </w:tcPr>
          <w:p w14:paraId="43017525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678EB">
            <w:pPr>
              <w:ind w:left="-143" w:leftChars="-68" w:right="-73" w:rightChars="-35"/>
              <w:jc w:val="center"/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  <w:t>被 推 荐</w:t>
            </w:r>
          </w:p>
          <w:p w14:paraId="66AEC8DB">
            <w:pPr>
              <w:ind w:left="-143" w:leftChars="-68" w:right="-73" w:rightChars="-35"/>
              <w:jc w:val="center"/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  <w:t>申报人数</w:t>
            </w:r>
          </w:p>
        </w:tc>
        <w:tc>
          <w:tcPr>
            <w:tcW w:w="1203" w:type="dxa"/>
            <w:vAlign w:val="center"/>
          </w:tcPr>
          <w:p w14:paraId="2E6C2A9E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</w:pPr>
          </w:p>
        </w:tc>
      </w:tr>
      <w:tr w14:paraId="675B3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vAlign w:val="center"/>
          </w:tcPr>
          <w:p w14:paraId="2D4AC814">
            <w:pPr>
              <w:tabs>
                <w:tab w:val="left" w:pos="1095"/>
              </w:tabs>
              <w:jc w:val="center"/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  <w:t>“六公开”</w:t>
            </w:r>
          </w:p>
          <w:p w14:paraId="2F6D20F4">
            <w:pPr>
              <w:tabs>
                <w:tab w:val="left" w:pos="1095"/>
              </w:tabs>
              <w:jc w:val="center"/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vAlign w:val="center"/>
          </w:tcPr>
          <w:p w14:paraId="0C697A3A">
            <w:pPr>
              <w:spacing w:line="360" w:lineRule="exact"/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  <w:t>1、公开专业技术岗位数        4、公开申报人述职</w:t>
            </w:r>
          </w:p>
          <w:p w14:paraId="4CBCBAC0">
            <w:pPr>
              <w:spacing w:line="360" w:lineRule="exact"/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 w14:paraId="6175C926">
            <w:pPr>
              <w:spacing w:line="360" w:lineRule="exact"/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 w14:paraId="0B4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5" w:type="dxa"/>
            <w:gridSpan w:val="11"/>
            <w:vAlign w:val="center"/>
          </w:tcPr>
          <w:p w14:paraId="5651BF4B">
            <w:pPr>
              <w:jc w:val="center"/>
              <w:rPr>
                <w:rFonts w:hint="eastAsia" w:ascii="仿宋_GB2312" w:hAnsi="仿宋_GB2312" w:eastAsia="仿宋_GB2312" w:cs="仿宋_GB2312"/>
                <w:spacing w:val="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14:paraId="4233D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5" w:type="dxa"/>
            <w:gridSpan w:val="11"/>
            <w:vAlign w:val="center"/>
          </w:tcPr>
          <w:p w14:paraId="624DEE55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14:paraId="7F340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  <w:jc w:val="center"/>
        </w:trPr>
        <w:tc>
          <w:tcPr>
            <w:tcW w:w="1899" w:type="dxa"/>
            <w:gridSpan w:val="2"/>
            <w:vAlign w:val="center"/>
          </w:tcPr>
          <w:p w14:paraId="3C8E8110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3A073CFB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vAlign w:val="center"/>
          </w:tcPr>
          <w:p w14:paraId="0195C6B4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1BD263E9">
            <w:pPr>
              <w:jc w:val="center"/>
              <w:rPr>
                <w:rFonts w:ascii="Times New Roman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vAlign w:val="center"/>
          </w:tcPr>
          <w:p w14:paraId="538CDEEB">
            <w:pPr>
              <w:jc w:val="center"/>
              <w:rPr>
                <w:rFonts w:ascii="Times New Roman" w:hAnsi="Times New Roman" w:eastAsia="宋体" w:cs="Times New Roman"/>
                <w:spacing w:val="4"/>
                <w:szCs w:val="21"/>
              </w:rPr>
            </w:pPr>
          </w:p>
        </w:tc>
      </w:tr>
      <w:tr w14:paraId="55F62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vAlign w:val="center"/>
          </w:tcPr>
          <w:p w14:paraId="6B7A5EC3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24F724BA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vAlign w:val="center"/>
          </w:tcPr>
          <w:p w14:paraId="07134F2E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6B27345D">
            <w:pPr>
              <w:jc w:val="center"/>
              <w:rPr>
                <w:rFonts w:ascii="Times New Roman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vAlign w:val="center"/>
          </w:tcPr>
          <w:p w14:paraId="73AACD94">
            <w:pPr>
              <w:jc w:val="center"/>
              <w:rPr>
                <w:rFonts w:ascii="Times New Roman" w:hAnsi="Times New Roman" w:eastAsia="宋体" w:cs="Times New Roman"/>
                <w:spacing w:val="4"/>
                <w:szCs w:val="21"/>
              </w:rPr>
            </w:pPr>
          </w:p>
        </w:tc>
      </w:tr>
      <w:tr w14:paraId="336DE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vAlign w:val="center"/>
          </w:tcPr>
          <w:p w14:paraId="602EDEF0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49822371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vAlign w:val="center"/>
          </w:tcPr>
          <w:p w14:paraId="3F60037E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57ED810F">
            <w:pPr>
              <w:jc w:val="center"/>
              <w:rPr>
                <w:rFonts w:ascii="Times New Roman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vAlign w:val="center"/>
          </w:tcPr>
          <w:p w14:paraId="06929FEC">
            <w:pPr>
              <w:jc w:val="center"/>
              <w:rPr>
                <w:rFonts w:ascii="Times New Roman" w:hAnsi="Times New Roman" w:eastAsia="宋体" w:cs="Times New Roman"/>
                <w:spacing w:val="4"/>
                <w:szCs w:val="21"/>
              </w:rPr>
            </w:pPr>
          </w:p>
        </w:tc>
      </w:tr>
      <w:tr w14:paraId="2C4C2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vAlign w:val="center"/>
          </w:tcPr>
          <w:p w14:paraId="258EB861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6F950F2C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vAlign w:val="center"/>
          </w:tcPr>
          <w:p w14:paraId="7C67B039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220370F5">
            <w:pPr>
              <w:jc w:val="center"/>
              <w:rPr>
                <w:rFonts w:ascii="Times New Roman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vAlign w:val="center"/>
          </w:tcPr>
          <w:p w14:paraId="07B4245D">
            <w:pPr>
              <w:jc w:val="center"/>
              <w:rPr>
                <w:rFonts w:ascii="Times New Roman" w:hAnsi="Times New Roman" w:eastAsia="宋体" w:cs="Times New Roman"/>
                <w:spacing w:val="4"/>
                <w:szCs w:val="21"/>
              </w:rPr>
            </w:pPr>
          </w:p>
        </w:tc>
      </w:tr>
      <w:tr w14:paraId="1CA63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vAlign w:val="center"/>
          </w:tcPr>
          <w:p w14:paraId="2D1A7E78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6E2F5E47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vAlign w:val="center"/>
          </w:tcPr>
          <w:p w14:paraId="15B20050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2B982354">
            <w:pPr>
              <w:jc w:val="center"/>
              <w:rPr>
                <w:rFonts w:ascii="Times New Roman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vAlign w:val="center"/>
          </w:tcPr>
          <w:p w14:paraId="0CC926FF">
            <w:pPr>
              <w:jc w:val="center"/>
              <w:rPr>
                <w:rFonts w:ascii="Times New Roman" w:hAnsi="Times New Roman" w:eastAsia="宋体" w:cs="Times New Roman"/>
                <w:spacing w:val="4"/>
                <w:szCs w:val="21"/>
              </w:rPr>
            </w:pPr>
          </w:p>
        </w:tc>
      </w:tr>
      <w:tr w14:paraId="6A0FE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vAlign w:val="center"/>
          </w:tcPr>
          <w:p w14:paraId="35044B6B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7C94791C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vAlign w:val="center"/>
          </w:tcPr>
          <w:p w14:paraId="3F2313E3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4375C55D">
            <w:pPr>
              <w:jc w:val="center"/>
              <w:rPr>
                <w:rFonts w:ascii="Times New Roman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vAlign w:val="center"/>
          </w:tcPr>
          <w:p w14:paraId="342194FC">
            <w:pPr>
              <w:jc w:val="center"/>
              <w:rPr>
                <w:rFonts w:ascii="Times New Roman" w:hAnsi="Times New Roman" w:eastAsia="宋体" w:cs="Times New Roman"/>
                <w:spacing w:val="4"/>
                <w:szCs w:val="21"/>
              </w:rPr>
            </w:pPr>
          </w:p>
        </w:tc>
      </w:tr>
      <w:tr w14:paraId="14748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  <w:jc w:val="center"/>
        </w:trPr>
        <w:tc>
          <w:tcPr>
            <w:tcW w:w="1899" w:type="dxa"/>
            <w:gridSpan w:val="2"/>
            <w:vAlign w:val="center"/>
          </w:tcPr>
          <w:p w14:paraId="0F2EB606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0"/>
                <w:kern w:val="0"/>
                <w:sz w:val="24"/>
                <w:szCs w:val="21"/>
              </w:rPr>
              <w:t>单位人事</w:t>
            </w:r>
          </w:p>
          <w:p w14:paraId="7ECC6F8A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  <w:t>部门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vAlign w:val="center"/>
          </w:tcPr>
          <w:p w14:paraId="48F211CC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vAlign w:val="center"/>
          </w:tcPr>
          <w:p w14:paraId="0926812E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11A1F1EB">
            <w:pPr>
              <w:jc w:val="center"/>
              <w:rPr>
                <w:rFonts w:ascii="Times New Roman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vAlign w:val="center"/>
          </w:tcPr>
          <w:p w14:paraId="1F590138">
            <w:pPr>
              <w:jc w:val="center"/>
              <w:rPr>
                <w:rFonts w:ascii="Times New Roman" w:hAnsi="Times New Roman" w:eastAsia="宋体" w:cs="Times New Roman"/>
                <w:spacing w:val="4"/>
                <w:szCs w:val="21"/>
              </w:rPr>
            </w:pPr>
          </w:p>
        </w:tc>
      </w:tr>
      <w:tr w14:paraId="4EA7B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vAlign w:val="center"/>
          </w:tcPr>
          <w:p w14:paraId="6DD6228D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0"/>
                <w:kern w:val="0"/>
                <w:sz w:val="24"/>
                <w:szCs w:val="21"/>
              </w:rPr>
              <w:t>单位领导</w:t>
            </w:r>
          </w:p>
        </w:tc>
        <w:tc>
          <w:tcPr>
            <w:tcW w:w="1899" w:type="dxa"/>
            <w:gridSpan w:val="3"/>
            <w:vAlign w:val="center"/>
          </w:tcPr>
          <w:p w14:paraId="214D9923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vAlign w:val="center"/>
          </w:tcPr>
          <w:p w14:paraId="44A1DCC4">
            <w:pPr>
              <w:jc w:val="center"/>
              <w:rPr>
                <w:rFonts w:hint="eastAsia" w:ascii="仿宋_GB2312" w:hAnsi="仿宋_GB2312" w:eastAsia="仿宋_GB2312" w:cs="仿宋_GB2312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26136150">
            <w:pPr>
              <w:jc w:val="center"/>
              <w:rPr>
                <w:rFonts w:ascii="Times New Roman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vAlign w:val="center"/>
          </w:tcPr>
          <w:p w14:paraId="6533B3D2">
            <w:pPr>
              <w:jc w:val="center"/>
              <w:rPr>
                <w:rFonts w:ascii="Times New Roman" w:hAnsi="Times New Roman" w:eastAsia="宋体" w:cs="Times New Roman"/>
                <w:spacing w:val="4"/>
                <w:szCs w:val="21"/>
              </w:rPr>
            </w:pPr>
          </w:p>
        </w:tc>
      </w:tr>
    </w:tbl>
    <w:p w14:paraId="4DF1BF46">
      <w:pPr>
        <w:ind w:left="1079" w:leftChars="114" w:hanging="840" w:hangingChars="35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注：</w:t>
      </w:r>
      <w:r>
        <w:rPr>
          <w:rFonts w:hint="eastAsia" w:ascii="仿宋_GB2312" w:hAnsi="仿宋_GB2312" w:eastAsia="仿宋_GB2312" w:cs="仿宋_GB2312"/>
          <w:sz w:val="24"/>
          <w:szCs w:val="24"/>
        </w:rPr>
        <w:t>1．单位人数少的由全体专业技术人员签名，人数较多的可由下属二级单位推选出一定数量的代表签名。</w:t>
      </w:r>
    </w:p>
    <w:p w14:paraId="7008506F">
      <w:pPr>
        <w:ind w:firstLine="720" w:firstLineChars="3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2．未签名人员要另外注明原因。</w:t>
      </w:r>
    </w:p>
    <w:p w14:paraId="3D9DE906">
      <w:pPr>
        <w:ind w:firstLine="720" w:firstLineChars="300"/>
        <w:rPr>
          <w:rStyle w:val="14"/>
          <w:rFonts w:hint="eastAsia" w:ascii="Times New Roman" w:hAnsi="Times New Roman" w:eastAsia="宋体" w:cs="Times New Roman"/>
          <w:i w:val="0"/>
          <w:iCs w:val="0"/>
          <w:color w:val="000000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3．此卡报相应评审委员会和人事部门各一份</w:t>
      </w:r>
    </w:p>
    <w:p w14:paraId="1D56C6F0">
      <w:pPr>
        <w:spacing w:line="104" w:lineRule="exact"/>
        <w:rPr>
          <w:rStyle w:val="14"/>
          <w:rFonts w:ascii="Times New Roman" w:hAnsi="Times New Roman" w:eastAsia="宋体" w:cs="Times New Roman"/>
          <w:i w:val="0"/>
          <w:iCs w:val="0"/>
          <w:color w:val="000000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2155" w:right="1474" w:bottom="204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8DA84">
    <w:pPr>
      <w:pStyle w:val="6"/>
      <w:ind w:right="720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088CE">
    <w:pPr>
      <w:pStyle w:val="6"/>
      <w:ind w:right="720"/>
      <w:rPr>
        <w:rFonts w:ascii="Times New Roman" w:hAnsi="Times New Roman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JhYjBkZmEzYmU4NDRkZWI0NjM3OTRkNDA3MTQ0YjUifQ=="/>
  </w:docVars>
  <w:rsids>
    <w:rsidRoot w:val="001A0D20"/>
    <w:rsid w:val="00015C6D"/>
    <w:rsid w:val="00024CCD"/>
    <w:rsid w:val="00040177"/>
    <w:rsid w:val="00047EFB"/>
    <w:rsid w:val="00053459"/>
    <w:rsid w:val="000609F4"/>
    <w:rsid w:val="00067CA1"/>
    <w:rsid w:val="00067EE7"/>
    <w:rsid w:val="00072228"/>
    <w:rsid w:val="00075CB6"/>
    <w:rsid w:val="00085A34"/>
    <w:rsid w:val="00090C9C"/>
    <w:rsid w:val="0009433B"/>
    <w:rsid w:val="000A74A8"/>
    <w:rsid w:val="000B5C43"/>
    <w:rsid w:val="000C1CEE"/>
    <w:rsid w:val="000E22F4"/>
    <w:rsid w:val="000E7460"/>
    <w:rsid w:val="000F5110"/>
    <w:rsid w:val="00102C5E"/>
    <w:rsid w:val="001062BA"/>
    <w:rsid w:val="0014419F"/>
    <w:rsid w:val="00153AB4"/>
    <w:rsid w:val="001A0D20"/>
    <w:rsid w:val="001A1DB7"/>
    <w:rsid w:val="001B3FFE"/>
    <w:rsid w:val="001C562C"/>
    <w:rsid w:val="001D09D2"/>
    <w:rsid w:val="001E7123"/>
    <w:rsid w:val="00215331"/>
    <w:rsid w:val="00217746"/>
    <w:rsid w:val="00225431"/>
    <w:rsid w:val="00235318"/>
    <w:rsid w:val="00244347"/>
    <w:rsid w:val="00261227"/>
    <w:rsid w:val="00262A1D"/>
    <w:rsid w:val="00262E2F"/>
    <w:rsid w:val="002A063E"/>
    <w:rsid w:val="002A54F7"/>
    <w:rsid w:val="002B158D"/>
    <w:rsid w:val="002C4339"/>
    <w:rsid w:val="002E1596"/>
    <w:rsid w:val="00304A92"/>
    <w:rsid w:val="00314BDC"/>
    <w:rsid w:val="00333AA0"/>
    <w:rsid w:val="003369E5"/>
    <w:rsid w:val="00346F0D"/>
    <w:rsid w:val="00357424"/>
    <w:rsid w:val="00362BD4"/>
    <w:rsid w:val="00366F36"/>
    <w:rsid w:val="003806A4"/>
    <w:rsid w:val="00394E35"/>
    <w:rsid w:val="00395FAD"/>
    <w:rsid w:val="003B0BAC"/>
    <w:rsid w:val="003B0D9C"/>
    <w:rsid w:val="003B2751"/>
    <w:rsid w:val="003B36DA"/>
    <w:rsid w:val="003D1AAA"/>
    <w:rsid w:val="003D2291"/>
    <w:rsid w:val="003E0FDA"/>
    <w:rsid w:val="003F1413"/>
    <w:rsid w:val="003F5884"/>
    <w:rsid w:val="00401D99"/>
    <w:rsid w:val="00417C61"/>
    <w:rsid w:val="00427F23"/>
    <w:rsid w:val="0043028F"/>
    <w:rsid w:val="004348F5"/>
    <w:rsid w:val="00437422"/>
    <w:rsid w:val="0044333C"/>
    <w:rsid w:val="00443FE7"/>
    <w:rsid w:val="0044679A"/>
    <w:rsid w:val="00456986"/>
    <w:rsid w:val="00465644"/>
    <w:rsid w:val="004660EF"/>
    <w:rsid w:val="00467431"/>
    <w:rsid w:val="004A4870"/>
    <w:rsid w:val="004B40CC"/>
    <w:rsid w:val="004B47F2"/>
    <w:rsid w:val="004D685F"/>
    <w:rsid w:val="00503FD6"/>
    <w:rsid w:val="005231F7"/>
    <w:rsid w:val="00524663"/>
    <w:rsid w:val="00533379"/>
    <w:rsid w:val="00541559"/>
    <w:rsid w:val="005521BA"/>
    <w:rsid w:val="00556C21"/>
    <w:rsid w:val="00572FF1"/>
    <w:rsid w:val="00585259"/>
    <w:rsid w:val="00591F07"/>
    <w:rsid w:val="005957C6"/>
    <w:rsid w:val="005B2494"/>
    <w:rsid w:val="005C1626"/>
    <w:rsid w:val="005C2074"/>
    <w:rsid w:val="005D0099"/>
    <w:rsid w:val="005D3B45"/>
    <w:rsid w:val="005D49D0"/>
    <w:rsid w:val="005E6EA5"/>
    <w:rsid w:val="005F7358"/>
    <w:rsid w:val="00603930"/>
    <w:rsid w:val="00610E43"/>
    <w:rsid w:val="00614E1B"/>
    <w:rsid w:val="006263C8"/>
    <w:rsid w:val="0064145D"/>
    <w:rsid w:val="006428B4"/>
    <w:rsid w:val="00647113"/>
    <w:rsid w:val="006579A4"/>
    <w:rsid w:val="00665C9D"/>
    <w:rsid w:val="00675458"/>
    <w:rsid w:val="0067545A"/>
    <w:rsid w:val="006769E7"/>
    <w:rsid w:val="00685031"/>
    <w:rsid w:val="00692F3A"/>
    <w:rsid w:val="006A53CF"/>
    <w:rsid w:val="006A69CB"/>
    <w:rsid w:val="006B0F8D"/>
    <w:rsid w:val="006C291B"/>
    <w:rsid w:val="006F00D7"/>
    <w:rsid w:val="006F26B5"/>
    <w:rsid w:val="0070787D"/>
    <w:rsid w:val="00756B31"/>
    <w:rsid w:val="00760393"/>
    <w:rsid w:val="007617BC"/>
    <w:rsid w:val="00767B06"/>
    <w:rsid w:val="0077665E"/>
    <w:rsid w:val="00785AF7"/>
    <w:rsid w:val="00792206"/>
    <w:rsid w:val="00797105"/>
    <w:rsid w:val="007A45D4"/>
    <w:rsid w:val="007A6B8F"/>
    <w:rsid w:val="007B1D17"/>
    <w:rsid w:val="007B381E"/>
    <w:rsid w:val="007C2E15"/>
    <w:rsid w:val="007C5F3D"/>
    <w:rsid w:val="007D702C"/>
    <w:rsid w:val="007D759E"/>
    <w:rsid w:val="007E35AB"/>
    <w:rsid w:val="007F1137"/>
    <w:rsid w:val="00803ECB"/>
    <w:rsid w:val="00812BA1"/>
    <w:rsid w:val="00822E98"/>
    <w:rsid w:val="008419E3"/>
    <w:rsid w:val="0084328E"/>
    <w:rsid w:val="00853696"/>
    <w:rsid w:val="0086461E"/>
    <w:rsid w:val="008669D9"/>
    <w:rsid w:val="008750CE"/>
    <w:rsid w:val="00882777"/>
    <w:rsid w:val="008A63C3"/>
    <w:rsid w:val="008A7B82"/>
    <w:rsid w:val="008C5C91"/>
    <w:rsid w:val="008D0149"/>
    <w:rsid w:val="008D263E"/>
    <w:rsid w:val="008D2ED3"/>
    <w:rsid w:val="008E0E0E"/>
    <w:rsid w:val="008E114E"/>
    <w:rsid w:val="008E1AA3"/>
    <w:rsid w:val="008E67B8"/>
    <w:rsid w:val="008F3F47"/>
    <w:rsid w:val="00907547"/>
    <w:rsid w:val="009139AE"/>
    <w:rsid w:val="00916924"/>
    <w:rsid w:val="009302E9"/>
    <w:rsid w:val="00934FBD"/>
    <w:rsid w:val="00937443"/>
    <w:rsid w:val="00943F5A"/>
    <w:rsid w:val="009518AD"/>
    <w:rsid w:val="0095527A"/>
    <w:rsid w:val="00957707"/>
    <w:rsid w:val="00974FA3"/>
    <w:rsid w:val="009B190A"/>
    <w:rsid w:val="009B21BF"/>
    <w:rsid w:val="009C1873"/>
    <w:rsid w:val="009D71D5"/>
    <w:rsid w:val="009E49E4"/>
    <w:rsid w:val="009F274F"/>
    <w:rsid w:val="00A0186D"/>
    <w:rsid w:val="00A120AA"/>
    <w:rsid w:val="00A16104"/>
    <w:rsid w:val="00A2254E"/>
    <w:rsid w:val="00A27962"/>
    <w:rsid w:val="00A30E4D"/>
    <w:rsid w:val="00A33C2D"/>
    <w:rsid w:val="00A36B9B"/>
    <w:rsid w:val="00A4133E"/>
    <w:rsid w:val="00A5006D"/>
    <w:rsid w:val="00A71B67"/>
    <w:rsid w:val="00A82DFC"/>
    <w:rsid w:val="00AA140F"/>
    <w:rsid w:val="00AC628A"/>
    <w:rsid w:val="00AE328A"/>
    <w:rsid w:val="00AE3B45"/>
    <w:rsid w:val="00AE55F4"/>
    <w:rsid w:val="00AE6B4E"/>
    <w:rsid w:val="00AF3A2A"/>
    <w:rsid w:val="00B00B69"/>
    <w:rsid w:val="00B01DE1"/>
    <w:rsid w:val="00B25333"/>
    <w:rsid w:val="00B33C08"/>
    <w:rsid w:val="00B5426B"/>
    <w:rsid w:val="00B635DE"/>
    <w:rsid w:val="00B65F42"/>
    <w:rsid w:val="00B76649"/>
    <w:rsid w:val="00B86A9A"/>
    <w:rsid w:val="00B9438B"/>
    <w:rsid w:val="00BB0338"/>
    <w:rsid w:val="00BB34C8"/>
    <w:rsid w:val="00BC2FFA"/>
    <w:rsid w:val="00BC645F"/>
    <w:rsid w:val="00BC68DF"/>
    <w:rsid w:val="00BD3649"/>
    <w:rsid w:val="00BD3C7C"/>
    <w:rsid w:val="00BD72DC"/>
    <w:rsid w:val="00BE417C"/>
    <w:rsid w:val="00BE4761"/>
    <w:rsid w:val="00BE5F68"/>
    <w:rsid w:val="00BF412D"/>
    <w:rsid w:val="00BF7F94"/>
    <w:rsid w:val="00C02EED"/>
    <w:rsid w:val="00C174B4"/>
    <w:rsid w:val="00C23D30"/>
    <w:rsid w:val="00C41DA3"/>
    <w:rsid w:val="00C5526C"/>
    <w:rsid w:val="00C71DC5"/>
    <w:rsid w:val="00C80EC1"/>
    <w:rsid w:val="00C96B1B"/>
    <w:rsid w:val="00CB08D8"/>
    <w:rsid w:val="00CC7F14"/>
    <w:rsid w:val="00CD6B2F"/>
    <w:rsid w:val="00CE0461"/>
    <w:rsid w:val="00CE5AE5"/>
    <w:rsid w:val="00CF0A40"/>
    <w:rsid w:val="00CF6D94"/>
    <w:rsid w:val="00D0222A"/>
    <w:rsid w:val="00D05015"/>
    <w:rsid w:val="00D16AB2"/>
    <w:rsid w:val="00D16FB2"/>
    <w:rsid w:val="00D22B33"/>
    <w:rsid w:val="00D23A45"/>
    <w:rsid w:val="00D26A5F"/>
    <w:rsid w:val="00D330B1"/>
    <w:rsid w:val="00D36A37"/>
    <w:rsid w:val="00D43F13"/>
    <w:rsid w:val="00D44516"/>
    <w:rsid w:val="00D8729A"/>
    <w:rsid w:val="00DA6F39"/>
    <w:rsid w:val="00DC58CA"/>
    <w:rsid w:val="00DD1362"/>
    <w:rsid w:val="00DE1061"/>
    <w:rsid w:val="00E01D7F"/>
    <w:rsid w:val="00E0278F"/>
    <w:rsid w:val="00E03825"/>
    <w:rsid w:val="00E06607"/>
    <w:rsid w:val="00E071A3"/>
    <w:rsid w:val="00E44C69"/>
    <w:rsid w:val="00E4557F"/>
    <w:rsid w:val="00E5760D"/>
    <w:rsid w:val="00E639F4"/>
    <w:rsid w:val="00E63C99"/>
    <w:rsid w:val="00E65EC8"/>
    <w:rsid w:val="00E747D1"/>
    <w:rsid w:val="00E83029"/>
    <w:rsid w:val="00E85E4C"/>
    <w:rsid w:val="00E860C3"/>
    <w:rsid w:val="00E91DC3"/>
    <w:rsid w:val="00E93628"/>
    <w:rsid w:val="00E94990"/>
    <w:rsid w:val="00EB453C"/>
    <w:rsid w:val="00EC3CC7"/>
    <w:rsid w:val="00EC5A2C"/>
    <w:rsid w:val="00EC7E54"/>
    <w:rsid w:val="00ED6000"/>
    <w:rsid w:val="00EE3B1D"/>
    <w:rsid w:val="00EF2184"/>
    <w:rsid w:val="00EF581A"/>
    <w:rsid w:val="00F044C9"/>
    <w:rsid w:val="00F05289"/>
    <w:rsid w:val="00F117D2"/>
    <w:rsid w:val="00F16B95"/>
    <w:rsid w:val="00F43E5C"/>
    <w:rsid w:val="00F43E75"/>
    <w:rsid w:val="00F4710A"/>
    <w:rsid w:val="00F47F2B"/>
    <w:rsid w:val="00F52D9F"/>
    <w:rsid w:val="00F67517"/>
    <w:rsid w:val="00F67E80"/>
    <w:rsid w:val="00F73355"/>
    <w:rsid w:val="00F75319"/>
    <w:rsid w:val="00F7613D"/>
    <w:rsid w:val="00F8140E"/>
    <w:rsid w:val="00F87DC6"/>
    <w:rsid w:val="00F902AC"/>
    <w:rsid w:val="00F91B52"/>
    <w:rsid w:val="00F93B24"/>
    <w:rsid w:val="00F95F46"/>
    <w:rsid w:val="00FA1474"/>
    <w:rsid w:val="00FA2A2C"/>
    <w:rsid w:val="00FB778E"/>
    <w:rsid w:val="00FF5801"/>
    <w:rsid w:val="104472D2"/>
    <w:rsid w:val="11094B44"/>
    <w:rsid w:val="15C55E40"/>
    <w:rsid w:val="1686445B"/>
    <w:rsid w:val="173360C9"/>
    <w:rsid w:val="1A34725F"/>
    <w:rsid w:val="1B226D52"/>
    <w:rsid w:val="1DEF7CDF"/>
    <w:rsid w:val="1F784A7C"/>
    <w:rsid w:val="29FE0E09"/>
    <w:rsid w:val="2E1152D9"/>
    <w:rsid w:val="301246DE"/>
    <w:rsid w:val="31A245C0"/>
    <w:rsid w:val="33C402CE"/>
    <w:rsid w:val="3C700424"/>
    <w:rsid w:val="3F081707"/>
    <w:rsid w:val="3FB71332"/>
    <w:rsid w:val="42655F9D"/>
    <w:rsid w:val="46FB6A89"/>
    <w:rsid w:val="4A112FB4"/>
    <w:rsid w:val="4BA60659"/>
    <w:rsid w:val="50081BD0"/>
    <w:rsid w:val="5BF75D88"/>
    <w:rsid w:val="5D8A5A5A"/>
    <w:rsid w:val="5FFD3F4E"/>
    <w:rsid w:val="61734E43"/>
    <w:rsid w:val="61FD1EFB"/>
    <w:rsid w:val="6257212D"/>
    <w:rsid w:val="627E3ACB"/>
    <w:rsid w:val="675E67CB"/>
    <w:rsid w:val="68AC4A85"/>
    <w:rsid w:val="6CB32177"/>
    <w:rsid w:val="6CFBC1AD"/>
    <w:rsid w:val="7800347A"/>
    <w:rsid w:val="78C05670"/>
    <w:rsid w:val="7BF3E9B7"/>
    <w:rsid w:val="7E4C60F8"/>
    <w:rsid w:val="7F7B39AA"/>
    <w:rsid w:val="B7BF81DE"/>
    <w:rsid w:val="F2BF6175"/>
    <w:rsid w:val="FF6CF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page number"/>
    <w:basedOn w:val="10"/>
    <w:qFormat/>
    <w:uiPriority w:val="0"/>
  </w:style>
  <w:style w:type="character" w:styleId="12">
    <w:name w:val="annotation reference"/>
    <w:basedOn w:val="10"/>
    <w:unhideWhenUsed/>
    <w:qFormat/>
    <w:uiPriority w:val="99"/>
    <w:rPr>
      <w:sz w:val="21"/>
      <w:szCs w:val="21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不明显强调1"/>
    <w:basedOn w:val="10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1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kern w:val="2"/>
      <w:sz w:val="18"/>
      <w:szCs w:val="18"/>
    </w:rPr>
  </w:style>
  <w:style w:type="character" w:customStyle="1" w:styleId="19">
    <w:name w:val="不明显强调2"/>
    <w:basedOn w:val="10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character" w:customStyle="1" w:styleId="21">
    <w:name w:val="日期 字符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259</Words>
  <Characters>259</Characters>
  <Lines>3</Lines>
  <Paragraphs>1</Paragraphs>
  <TotalTime>16</TotalTime>
  <ScaleCrop>false</ScaleCrop>
  <LinksUpToDate>false</LinksUpToDate>
  <CharactersWithSpaces>353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2022-11-11T07:52:00Z</dcterms:created>
  <dc:creator>bgs</dc:creator>
  <cp:lastModifiedBy>WPS_1665364499</cp:lastModifiedBy>
  <cp:lastPrinted>2024-09-23T08:05:00Z</cp:lastPrinted>
  <dcterms:modified xsi:type="dcterms:W3CDTF">2024-10-08T08:29:25Z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2C0574B3B32143F29BF7DE6AC5C639F4</vt:lpwstr>
  </property>
</Properties>
</file>