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EF3" w14:textId="06EED42B" w:rsidR="00DC0185" w:rsidRDefault="00DC0185" w:rsidP="00C42436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DC018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246EEAAF" w14:textId="77777777" w:rsidR="00DC0185" w:rsidRDefault="00DC0185" w:rsidP="00C42436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14:paraId="3A7F9F40" w14:textId="245A796B" w:rsidR="00DC0185" w:rsidRPr="00DC0185" w:rsidRDefault="00DC0185" w:rsidP="00DC0185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C0185">
        <w:rPr>
          <w:rFonts w:ascii="方正小标宋简体" w:eastAsia="方正小标宋简体" w:hAnsi="Times New Roman" w:cs="Times New Roman" w:hint="eastAsia"/>
          <w:sz w:val="44"/>
          <w:szCs w:val="44"/>
        </w:rPr>
        <w:t>山东省软科学研究基地申报汇总表</w:t>
      </w:r>
    </w:p>
    <w:p w14:paraId="5A4E4146" w14:textId="77777777" w:rsidR="00DC0185" w:rsidRDefault="00DC0185" w:rsidP="00DC0185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1CDDEB4F" w14:textId="72159A7A" w:rsidR="00DC0185" w:rsidRPr="00DC0185" w:rsidRDefault="00DC0185" w:rsidP="00DC0185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DC0185">
        <w:rPr>
          <w:rFonts w:ascii="黑体" w:eastAsia="黑体" w:hAnsi="黑体" w:hint="eastAsia"/>
          <w:sz w:val="32"/>
          <w:szCs w:val="32"/>
        </w:rPr>
        <w:t xml:space="preserve">主管部门（盖章）：         联系人：           联系方式：  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  <w:gridCol w:w="3187"/>
      </w:tblGrid>
      <w:tr w:rsidR="00DC0185" w14:paraId="59218CFD" w14:textId="77777777" w:rsidTr="00DC0185">
        <w:tc>
          <w:tcPr>
            <w:tcW w:w="3186" w:type="dxa"/>
          </w:tcPr>
          <w:p w14:paraId="1941A1E2" w14:textId="25EF37A8" w:rsidR="00DC0185" w:rsidRPr="00DC0185" w:rsidRDefault="00DC0185" w:rsidP="00DC0185">
            <w:pPr>
              <w:spacing w:line="5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DC0185">
              <w:rPr>
                <w:rFonts w:ascii="黑体" w:eastAsia="黑体" w:hAnsi="黑体" w:hint="eastAsia"/>
                <w:kern w:val="2"/>
                <w:sz w:val="32"/>
                <w:szCs w:val="32"/>
              </w:rPr>
              <w:t>序号</w:t>
            </w:r>
          </w:p>
        </w:tc>
        <w:tc>
          <w:tcPr>
            <w:tcW w:w="3186" w:type="dxa"/>
          </w:tcPr>
          <w:p w14:paraId="05EC0BCF" w14:textId="5CC0EED5" w:rsidR="00DC0185" w:rsidRPr="00DC0185" w:rsidRDefault="00DC0185" w:rsidP="00DC0185">
            <w:pPr>
              <w:spacing w:line="5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DC0185">
              <w:rPr>
                <w:rFonts w:ascii="黑体" w:eastAsia="黑体" w:hAnsi="黑体" w:hint="eastAsia"/>
                <w:sz w:val="32"/>
                <w:szCs w:val="32"/>
              </w:rPr>
              <w:t>依托单位</w:t>
            </w:r>
          </w:p>
        </w:tc>
        <w:tc>
          <w:tcPr>
            <w:tcW w:w="3186" w:type="dxa"/>
          </w:tcPr>
          <w:p w14:paraId="4B8DBA39" w14:textId="78A192FF" w:rsidR="00DC0185" w:rsidRPr="00DC0185" w:rsidRDefault="00DC0185" w:rsidP="00DC0185">
            <w:pPr>
              <w:spacing w:line="5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DC0185">
              <w:rPr>
                <w:rFonts w:ascii="黑体" w:eastAsia="黑体" w:hAnsi="黑体" w:hint="eastAsia"/>
                <w:sz w:val="32"/>
                <w:szCs w:val="32"/>
              </w:rPr>
              <w:t>基地名称</w:t>
            </w:r>
          </w:p>
        </w:tc>
        <w:tc>
          <w:tcPr>
            <w:tcW w:w="3187" w:type="dxa"/>
          </w:tcPr>
          <w:p w14:paraId="172DF520" w14:textId="3FCD179F" w:rsidR="00DC0185" w:rsidRPr="00DC0185" w:rsidRDefault="00DC0185" w:rsidP="00DC0185">
            <w:pPr>
              <w:spacing w:line="5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DC0185">
              <w:rPr>
                <w:rFonts w:ascii="黑体" w:eastAsia="黑体" w:hAnsi="黑体" w:hint="eastAsia"/>
                <w:sz w:val="32"/>
                <w:szCs w:val="32"/>
              </w:rPr>
              <w:t>基地负责人</w:t>
            </w:r>
          </w:p>
        </w:tc>
      </w:tr>
      <w:tr w:rsidR="00DC0185" w14:paraId="3A1A02E0" w14:textId="77777777" w:rsidTr="00DC0185">
        <w:tc>
          <w:tcPr>
            <w:tcW w:w="3186" w:type="dxa"/>
          </w:tcPr>
          <w:p w14:paraId="772AA0DF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396A787C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449CEF0F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538BED43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C0185" w14:paraId="7EF8FD7A" w14:textId="77777777" w:rsidTr="00DC0185">
        <w:tc>
          <w:tcPr>
            <w:tcW w:w="3186" w:type="dxa"/>
          </w:tcPr>
          <w:p w14:paraId="12ED158F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2C60BBAF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160CECE9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08E9734D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C0185" w14:paraId="38798960" w14:textId="77777777" w:rsidTr="00DC0185">
        <w:tc>
          <w:tcPr>
            <w:tcW w:w="3186" w:type="dxa"/>
          </w:tcPr>
          <w:p w14:paraId="31212D7A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60DA7A69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3896E6DC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10236229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C0185" w14:paraId="4C6D71AC" w14:textId="77777777" w:rsidTr="00DC0185">
        <w:tc>
          <w:tcPr>
            <w:tcW w:w="3186" w:type="dxa"/>
          </w:tcPr>
          <w:p w14:paraId="1071770E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6BF11964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1B681235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028F3EEB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C0185" w14:paraId="55E06F41" w14:textId="77777777" w:rsidTr="00DC0185">
        <w:tc>
          <w:tcPr>
            <w:tcW w:w="3186" w:type="dxa"/>
          </w:tcPr>
          <w:p w14:paraId="5AF3D81E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57B6E56B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1E8C10A4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7E672417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C0185" w14:paraId="670488A5" w14:textId="77777777" w:rsidTr="00DC0185">
        <w:tc>
          <w:tcPr>
            <w:tcW w:w="3186" w:type="dxa"/>
          </w:tcPr>
          <w:p w14:paraId="1100437E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5229EC2C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2D56450D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61A3E13B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C0185" w14:paraId="727CE432" w14:textId="77777777" w:rsidTr="00DC0185">
        <w:tc>
          <w:tcPr>
            <w:tcW w:w="3186" w:type="dxa"/>
          </w:tcPr>
          <w:p w14:paraId="43A172E0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23C0E374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6" w:type="dxa"/>
          </w:tcPr>
          <w:p w14:paraId="39E29815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187" w:type="dxa"/>
          </w:tcPr>
          <w:p w14:paraId="44F12749" w14:textId="77777777" w:rsidR="00DC0185" w:rsidRDefault="00DC0185" w:rsidP="00DC0185">
            <w:pPr>
              <w:spacing w:line="5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05EA179A" w14:textId="77777777" w:rsidR="00DC0185" w:rsidRDefault="00DC0185" w:rsidP="00DC0185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14:paraId="51C3278D" w14:textId="31BD6539" w:rsidR="00864D71" w:rsidRPr="00864D71" w:rsidRDefault="00864D71" w:rsidP="00DC0185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864D71" w:rsidRPr="00864D71" w:rsidSect="00DC0185">
      <w:footerReference w:type="default" r:id="rId6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5A42" w14:textId="77777777" w:rsidR="006D32EC" w:rsidRDefault="006D32EC" w:rsidP="00DB0B5D">
      <w:pPr>
        <w:rPr>
          <w:rFonts w:hint="eastAsia"/>
        </w:rPr>
      </w:pPr>
      <w:r>
        <w:separator/>
      </w:r>
    </w:p>
  </w:endnote>
  <w:endnote w:type="continuationSeparator" w:id="0">
    <w:p w14:paraId="39A7661F" w14:textId="77777777" w:rsidR="006D32EC" w:rsidRDefault="006D32EC" w:rsidP="00DB0B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02961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2FD7A1C" w14:textId="685DD0EB" w:rsidR="00DC0185" w:rsidRPr="00DC0185" w:rsidRDefault="00DC0185" w:rsidP="00DC0185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 w:rsidRPr="00DC0185">
          <w:rPr>
            <w:rFonts w:ascii="宋体" w:eastAsia="宋体" w:hAnsi="宋体"/>
            <w:sz w:val="28"/>
            <w:szCs w:val="28"/>
          </w:rPr>
          <w:fldChar w:fldCharType="begin"/>
        </w:r>
        <w:r w:rsidRPr="00DC018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C0185">
          <w:rPr>
            <w:rFonts w:ascii="宋体" w:eastAsia="宋体" w:hAnsi="宋体"/>
            <w:sz w:val="28"/>
            <w:szCs w:val="28"/>
          </w:rPr>
          <w:fldChar w:fldCharType="separate"/>
        </w:r>
        <w:r w:rsidRPr="00DC0185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C018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7AD9" w14:textId="77777777" w:rsidR="006D32EC" w:rsidRDefault="006D32EC" w:rsidP="00DB0B5D">
      <w:pPr>
        <w:rPr>
          <w:rFonts w:hint="eastAsia"/>
        </w:rPr>
      </w:pPr>
      <w:r>
        <w:separator/>
      </w:r>
    </w:p>
  </w:footnote>
  <w:footnote w:type="continuationSeparator" w:id="0">
    <w:p w14:paraId="470A3F90" w14:textId="77777777" w:rsidR="006D32EC" w:rsidRDefault="006D32EC" w:rsidP="00DB0B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C3"/>
    <w:rsid w:val="00071A4D"/>
    <w:rsid w:val="001228DE"/>
    <w:rsid w:val="001C40C3"/>
    <w:rsid w:val="00262DC5"/>
    <w:rsid w:val="002A4B9D"/>
    <w:rsid w:val="002C673D"/>
    <w:rsid w:val="003A37DD"/>
    <w:rsid w:val="003E5108"/>
    <w:rsid w:val="00403636"/>
    <w:rsid w:val="004757BA"/>
    <w:rsid w:val="00487F51"/>
    <w:rsid w:val="004D0774"/>
    <w:rsid w:val="005743A6"/>
    <w:rsid w:val="005A1586"/>
    <w:rsid w:val="00696E14"/>
    <w:rsid w:val="006D32EC"/>
    <w:rsid w:val="006F706C"/>
    <w:rsid w:val="00712AF9"/>
    <w:rsid w:val="0074627C"/>
    <w:rsid w:val="007603EC"/>
    <w:rsid w:val="00790510"/>
    <w:rsid w:val="00837F7D"/>
    <w:rsid w:val="00864D71"/>
    <w:rsid w:val="00900A5F"/>
    <w:rsid w:val="00926F7F"/>
    <w:rsid w:val="00943358"/>
    <w:rsid w:val="009B7F23"/>
    <w:rsid w:val="00A125D0"/>
    <w:rsid w:val="00A2489A"/>
    <w:rsid w:val="00A45D2E"/>
    <w:rsid w:val="00B06E8F"/>
    <w:rsid w:val="00B246A3"/>
    <w:rsid w:val="00B77723"/>
    <w:rsid w:val="00BC1D92"/>
    <w:rsid w:val="00C42436"/>
    <w:rsid w:val="00CC060F"/>
    <w:rsid w:val="00D13923"/>
    <w:rsid w:val="00D33CAF"/>
    <w:rsid w:val="00D542D2"/>
    <w:rsid w:val="00D8649D"/>
    <w:rsid w:val="00DA4B28"/>
    <w:rsid w:val="00DB0B5D"/>
    <w:rsid w:val="00DC0185"/>
    <w:rsid w:val="00E92E0D"/>
    <w:rsid w:val="00F22B4C"/>
    <w:rsid w:val="00F615CD"/>
    <w:rsid w:val="00F9091C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51786"/>
  <w15:chartTrackingRefBased/>
  <w15:docId w15:val="{58383DBB-5E4A-44D0-905D-92B9C3AC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0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0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0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0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0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0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0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0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0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40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0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0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40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B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B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B5D"/>
    <w:rPr>
      <w:sz w:val="18"/>
      <w:szCs w:val="18"/>
    </w:rPr>
  </w:style>
  <w:style w:type="table" w:styleId="af2">
    <w:name w:val="Table Grid"/>
    <w:basedOn w:val="a1"/>
    <w:qFormat/>
    <w:rsid w:val="00864D7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text"/>
    <w:basedOn w:val="a"/>
    <w:link w:val="af4"/>
    <w:uiPriority w:val="99"/>
    <w:unhideWhenUsed/>
    <w:rsid w:val="00900A5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4">
    <w:name w:val="批注文字 字符"/>
    <w:basedOn w:val="a0"/>
    <w:link w:val="af3"/>
    <w:uiPriority w:val="99"/>
    <w:rsid w:val="00900A5F"/>
    <w:rPr>
      <w:rFonts w:ascii="Times New Roman" w:eastAsia="宋体" w:hAnsi="Times New Roman" w:cs="Times New Roman"/>
      <w:szCs w:val="24"/>
    </w:rPr>
  </w:style>
  <w:style w:type="character" w:styleId="af5">
    <w:name w:val="annotation reference"/>
    <w:uiPriority w:val="99"/>
    <w:unhideWhenUsed/>
    <w:rsid w:val="00900A5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62</Characters>
  <Application>Microsoft Office Word</Application>
  <DocSecurity>0</DocSecurity>
  <Lines>15</Lines>
  <Paragraphs>8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zhang</dc:creator>
  <cp:keywords/>
  <dc:description/>
  <cp:lastModifiedBy>shu zhang</cp:lastModifiedBy>
  <cp:revision>2</cp:revision>
  <dcterms:created xsi:type="dcterms:W3CDTF">2026-05-22T01:46:00Z</dcterms:created>
  <dcterms:modified xsi:type="dcterms:W3CDTF">2026-05-22T01:46:00Z</dcterms:modified>
</cp:coreProperties>
</file>