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after="150" w:line="580" w:lineRule="exact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adjustRightInd w:val="0"/>
        <w:snapToGrid w:val="0"/>
        <w:ind w:firstLine="482"/>
        <w:jc w:val="center"/>
        <w:rPr>
          <w:rFonts w:hint="eastAsia" w:ascii="方正小标宋简体" w:hAnsi="inherit" w:eastAsia="方正小标宋简体" w:cs="宋体"/>
          <w:color w:val="333333"/>
          <w:kern w:val="0"/>
          <w:sz w:val="32"/>
          <w:szCs w:val="32"/>
        </w:rPr>
      </w:pPr>
      <w:r>
        <w:rPr>
          <w:rFonts w:hint="eastAsia" w:ascii="方正小标宋简体" w:hAnsi="inherit" w:eastAsia="方正小标宋简体" w:cs="宋体"/>
          <w:color w:val="333333"/>
          <w:kern w:val="0"/>
          <w:sz w:val="32"/>
          <w:szCs w:val="32"/>
        </w:rPr>
        <w:t>2020山东省中小微企业升级高新技术企业拟</w:t>
      </w:r>
    </w:p>
    <w:p>
      <w:pPr>
        <w:widowControl/>
        <w:shd w:val="clear" w:color="auto" w:fill="FFFFFF"/>
        <w:adjustRightInd w:val="0"/>
        <w:snapToGrid w:val="0"/>
        <w:ind w:firstLine="482"/>
        <w:jc w:val="center"/>
        <w:rPr>
          <w:rFonts w:hint="eastAsia" w:ascii="方正小标宋简体" w:hAnsi="inherit" w:eastAsia="方正小标宋简体" w:cs="宋体"/>
          <w:color w:val="333333"/>
          <w:kern w:val="0"/>
          <w:sz w:val="32"/>
          <w:szCs w:val="32"/>
        </w:rPr>
      </w:pPr>
      <w:r>
        <w:rPr>
          <w:rFonts w:hint="eastAsia" w:ascii="方正小标宋简体" w:hAnsi="inherit" w:eastAsia="方正小标宋简体" w:cs="宋体"/>
          <w:color w:val="333333"/>
          <w:kern w:val="0"/>
          <w:sz w:val="32"/>
          <w:szCs w:val="32"/>
        </w:rPr>
        <w:t>财政补助企业名单</w:t>
      </w:r>
    </w:p>
    <w:p>
      <w:pPr>
        <w:widowControl/>
        <w:shd w:val="clear" w:color="auto" w:fill="FFFFFF"/>
        <w:adjustRightInd w:val="0"/>
        <w:snapToGrid w:val="0"/>
        <w:ind w:firstLine="482"/>
        <w:jc w:val="center"/>
        <w:rPr>
          <w:rFonts w:hint="eastAsia" w:ascii="方正小标宋简体" w:hAnsi="inherit" w:eastAsia="方正小标宋简体" w:cs="宋体"/>
          <w:color w:val="333333"/>
          <w:kern w:val="0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885"/>
        <w:gridCol w:w="1422"/>
        <w:gridCol w:w="2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</w:rPr>
              <w:t>企业名称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  <w:b/>
                <w:bCs/>
              </w:rPr>
              <w:t>地市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无棣丰香园芝麻食品有限公司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山东滨州恒迈尼龙化纤制品有限公司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山东海龙机械有限公司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山东优尼科斯科技股份有限公司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滨州市美厨厨业有限公司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山东滨州八匹马塑料化纤制品有限公司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山东沾化金嘉利化工科技有限公司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赛高粉末技术（滨州）有限公司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阳信东泰精密金属有限公司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山东聚信新能源科技有限公司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山东澳润化工科技有限公司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山东华誉机械设备有限公司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滨州市虎森数控设备科技有限公司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山东华匠农牧装备股份有限公司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无棣县华龙食品有限公司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山东滨澳电线电缆有限公司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滨州灿东模具技术有限公司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山东赛恩吉新材料有限公司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山东利和饲料科技有限公司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滨州市通晟工贸有限公司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山东科迈达智能食品装备有限公司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滨州东海龙活塞有限公司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山东欧亚化工有限公司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滨州世旭塑木有限公司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山东全银高科金融设备有限公司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山东惠民齐发果蔬有限责任公司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山东瑞辰新材料有限公司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山东众诚联创环保科技开发有限公司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滨州万嘉生物科技有限公司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邹平双飞成套设备有限公司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滨州永泰不锈钢制品有限公司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山东天意设备科技有限公司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滨州华闻机械有限责任公司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邹平鑫特铸造科技有限公司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滨州市瑞达通信技术有限公司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山东铭特陶瓷材料有限公司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山东鸿盛厨业集团有限公司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胜利油田华滨化工有限责任公司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山东宏邦流体控制技术有限公司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滨州市宏基建材有限公司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滨州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山东汇东空调设备有限公司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山东乐家客食品有限公司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山东万恒电子通讯设备有限公司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德州金磊电机制造有限公司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山东陆海新能源技术有限公司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山东布瑞特油墨有限公司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山东美能达健身器材有限公司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山东鲁力药化设备制造安装有限公司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山东碧泉环境工程技术有限公司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山东金釜工具股份有限公司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德州众凯石油科技有限公司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山东中威空调设备集团暖通有限公司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山东凯旺新能源汽车科技有限公司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山东骏风电子有限公司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夏津圣树源农业有限公司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德州润泽新能源科技有限公司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山东兴恒环境科技集团有限公司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德州凯密迪化工有限公司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山东顺达空调设备有限公司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山东诚汇双达药业有限公司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山东久隆恒信药业有限公司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山东汇特环保科技有限公司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山东安捷高科消毒科技有限公司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山东博森医学工程技术有限公司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山东中威空调设备集团有限公司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山东爸爸的选择健康科技有限公司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山东盛唐电气有限公司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山东汉格威新能源汽车电控制造有限公司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天鼎丰聚丙烯材料技术有限公司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山东史蒂夫医疗科技有限公司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山东晨灿机械设备股份有限公司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山东山大天维新材料有限公司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山东宇影光学仪器有限公司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德州大商净化空调设备有限公司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山东名德医疗科技有限公司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山东中恒景新碳纤维科技发展有限公司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德州市德城区创赢新型建材有限公司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齐河承泽照明金属涂装有限公司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德州科辉太阳能有限公司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山东三岭汽车内饰有限公司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平原倍斯特化工有限公司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德州健洁医疗器械有限公司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山东凯斯锐智能装备有限公司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山东申德空调集团有限公司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山东金中源科技发展有限公司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山东鼎昌复合材料有限公司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山东晨旭新材料股份有限公司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山东汉格动力能源科技有限公司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山东兴达化工有限公司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山东金田生物科技有限公司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山东帝盟重工机械有限公司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德州高新区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东营市日盛农业发展有限公司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山东垚坤模具有限公司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山东厚俞实业有限公司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山东金宇杭萧装配建筑有限公司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山东得顺源石油科技有限公司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胜利油田胜利石油仪表厂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山东兆鑫石油工具有限公司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东营市铁人抽油杆有限公司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山东卓文信息科技有限公司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山东恒鹏卫生用品有限公司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东营市汉德自动化集成有限公司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东营仪锦能源科技有限公司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山东德仕化工有限公司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东营银桥化工有限责任公司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胜利油田方圆化工有限公司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东营市禾成化学科技有限公司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东营俊富净化科技有限公司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山东卓智软件股份有限公司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胜利油田金岛华瑞工程建设有限公司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东营市飞达信息网络科技有限公司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山东工力机械有限公司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东营市金凤凰化工股份有限公司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山东双益电气有限责任公司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山东旭博智能工程有限公司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山东道一医药科技有限公司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山东泰航信息技术有限公司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山东天通智能工程有限公司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胜利油田恒达电气有限责任公司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欧米勒电气有限公司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东营泰尔石油技术有限公司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胜利油田北方实业集团有限责任公司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东营市正泽环保科技有限公司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胜利油田大源节能设备有限公司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胜利油田海胜石油机械制造有限公司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东营网宁软件科技有限公司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山东美创生物科技股份有限公司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东营友信软件有限公司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胜利油田金色河口石化工程有限公司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东营同博石油电子仪器有限公司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胜利油田物华石油装备制造有限公司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东营市江润石油科技发展有限公司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东营市纽兰西石油技术有限责任公司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东营易翔信息科技有限公司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山东万海柜架有限公司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山东万圣博化工有限公司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山东立鼎石油科技有限公司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东营市铁人石油机具有限公司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东营石大胜华新能源有限公司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中触媒华邦（东营）有限公司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山东万达海缆有限公司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东营华亚国联航空燃料有限公司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东营正宇防水材料有限公司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东营立洋化工有限公司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山东东源新材料科技有限公司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东营市利民无害化处理有限公司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山东鲁宁药业有限公司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山东明珠专用汽车制造有限公司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山东大明精细化工有限公司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东营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亿利洁能科技（广饶）有限公司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黄三角农高区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山东元正检测技术有限公司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黄三角农高区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东明格鲁斯生物科技有限公司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山东睿智医药科技有限公司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山东省永兴仪器仪表有限公司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山东爱农种业有限公司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山东朱氏药业集团有限公司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成武金硕药业化工有限公司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山东陆达机械设备有限公司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山东兴业炉料有限公司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山东菏泽振华精密模具有限公司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山东希力药业有限公司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山东精准产品质量检测有限公司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山东鸿鹄测绘科技有限公司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菏泽市天艺农业机械制造有限公司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菏泽嘉麟生物科技有限公司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山东巨野易达专用车制造有限公司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菏泽三垒塑业股份有限公司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山东方达再生资源利用有限公司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山东斯瑞生物医药有限公司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山东孙杨机械设备有限公司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山东明大电器股份有限公司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郓城大唐科技有限公司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山东润驰电气有限公司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山东山特重工机械有限公司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山东百维药业有限公司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菏泽高峰电机有限公司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山东盛世鑫光玻纤股份有限公司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菏泽开发区亿维创联信息技术有限公司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菏泽宏伟专用汽车有限公司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巨野恒丰果蔬有限公司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巨野七彩贝壳电子商务有限公司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山东天智绿业生物科技有限公司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山东宝光电力科技有限公司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菏泽高新区德源医药科技有限公司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山东西部智能科技有限公司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山东大树达孚特膳食品有限公司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菏泽广泰耐磨制品股份有限公司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山东百帝气动科技股份有限公司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菏泽市牡丹区盛鑫源食品有限公司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山东腾翔产品质量检测有限公司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191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山东正尚车轮科技股份有限公司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192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山东万帮新型材料有限公司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193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成武奥瑞特化学有限公司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194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巨野金华塑粉有限公司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195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山东乾运高科新材料有限公司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196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朗峰新材料（菏泽）有限公司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山东成武赛诺医疗器械有限公司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198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山东鲁成衡器有限公司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199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巨野锦晨精细化工有限公司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山东迪盛通物联供应链有限公司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201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山东博济医药科技有限公司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202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中海亚环保材料有限公司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203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菏泽天宇锂电能源科技有限公司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204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山东标梵信息技术有限公司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205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山东国科纳米技术股份有限公司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206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山东赛盟信息科技有限公司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207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济南中迪智业软件集成有限公司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208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济南芯乐智能设备有限公司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209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山东蓝诺机械制造有限公司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山东力拓智能科技有限公司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211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山东晟厚网络科技有限公司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212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济南永胜机械科技有限公司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213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济南聚隆塑业有限公司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214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济南拓鸿信息技术有限公司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215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济南奥尔尼医疗器械有限公司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216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山东金酿生物科技有限公司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217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济南金峰源防护设备有限公司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218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济南舜恒建筑工程咨询有限公司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219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远大建设工程有限公司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山东浙商信息科技有限公司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221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山东优士达智能设备有限公司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222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山东联海建筑科技股份有限公司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223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山东大溪环保科技发展有限公司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224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山东得象电器股份有限公司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225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济南源根科技有限公司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226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山东汇百川新材料有限公司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227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山东建成建设机械有限公司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228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山东安科矿山支护技术有限公司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229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山东九道生物科技有限公司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230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山东海美侬环保科技有限公司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231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山东济大象外创新科技有限公司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232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山东迈拓啤酒设备有限公司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233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山东广成节能科技有限公司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234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济南鸿利达信息科技有限公司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235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济南冰鑫制冷设备有限公司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236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山东堃用电子商务有限公司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237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济南绿宝纸制品有限公司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238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济南欣特铸锻有限公司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239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济南十方固废处理有限公司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济南讯华科技有限公司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241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济南紫金玫瑰股份有限公司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242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济南洪海龙腾电子商务有限公司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243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山东捷构信息科技有限公司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244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山东富强特种线缆有限公司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245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山东鼎瑞泰沣实业有限公司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246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山东恒迈信息科技有限公司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247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济南普创机电有限公司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248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山东大舜医药物流有限公司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249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山东中浩智能电气有限公司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山东思建天元车联网科技有限公司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251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鲁森环保科技集团有限公司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252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山东安珀生物科技有限公司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253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山东瑞安药业有限公司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254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济南雅乐福义齿有限公司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255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济南米诺信息科技有限公司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256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济南欧科制冷设备有限公司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257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山东千里马锻压自动化设备有限公司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258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云程科技股份有限公司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259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山东拓维电子商务股份有限公司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260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山东广鹏信息科技有限公司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261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山东创享智能科技有限公司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262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山东华涂美新材料科技有限公司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263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济南泰中信息科技有限公司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264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山东正熙文化传媒有限公司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265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山东宇轩文化传媒有限公司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266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济南金讯恒通电子商务有限公司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267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济南宇哲电子科技有限公司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268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山东颐然土地技术咨询有限公司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269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山东蓝合智能科技有限公司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270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济南博沃能源科技有限公司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271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济南隆超石油机械锻造有限公司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272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山东天频信息工程有限公司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273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山东驭康医疗科技有限公司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274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山东朗迅信息科技有限公司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275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山东麦德森文化传媒有限公司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276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济南德洋低温科技有限公司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277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山东绿创环境科技有限公司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278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山东盈升电子科技有限公司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279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山东智和创信息技术有限公司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280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济南璐宇万特科贸有限公司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281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济南恩源信息科技有限公司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282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山东兴超信息科技有限公司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283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济南东方试验仪器有限公司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284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山东顺鑫特种设备检验检测有限公司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285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山东琴海船舶设备有限公司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286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济南铭路电子技术有限公司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287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山东建银科技有限责任公司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288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济南新宇硬质合金有限公司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289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济南早鸟信息科技有限公司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290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济南汤宸机械设备有限公司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291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山东省鲁建建筑工程检测有限公司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292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济南威而信测控工程有限公司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293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济南聚仁信息技术有限公司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294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济南霸力升降机械有限公司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295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济南沃德机械制造有限公司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296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济南华盛档案设备有限责任公司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297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山东悠思印刷科技有限公司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298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济南嘉瑞杰模型有限公司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299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莱芜市春晖节水塑业有限公司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济南长鑫锻造有限公司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301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山东世光工业设备制造有限公司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山东风顺制冷空调有限公司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303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济南同方嘉禾科技有限公司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304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济南海金纳数控机械有限公司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305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济南洪瑞软件有限公司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306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山东凯恩真空技术有限公司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307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山东新佳涂料有限公司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308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济南天马泰山石材有限公司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309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济南瑞原液压气动设备有限公司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310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济南海商网络科技有限公司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311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济南宇正电子科技有限公司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312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济南恩迪精密数控有限公司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313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山东迅泰信息技术有限公司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314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山东云天安全技术有限公司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315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济南中航远洋船舶机械有限公司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316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山东超讯软件技术有限公司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317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济南森蓝科贸有限公司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318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济南顺达钢球设备有限公司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319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济南沃茨数控机械有限公司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320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济南昊宇新型建材有限公司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321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山东东鹏环保科技股份有限公司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322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济南新立新机器制造有限公司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323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山东省医疗器械公司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324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济南中创工业测试系统有限公司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325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山东乐闻信息科技有限公司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326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济南鼎泰保温建材有限公司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327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济南高森低压电器有限公司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328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山东泓源信息科技有限公司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329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山东长信办公自动化有限公司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330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山东矗峰重工机械有限公司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331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山东驰戈电气设备有限公司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332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山东赛维特电梯有限公司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333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山东特保罗环保节能科技有限公司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334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济南共建机械有限公司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335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济南正大义齿有限公司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336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济南鼎点数控设备有限公司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337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济南海鹰机电制造有限公司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338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济南鑫箭电机有限公司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339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济南金奥太信息有限公司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济南店数帮扶创业科技有限公司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341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济南泰德天成环境科技有限公司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342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商河林海园林农场有限公司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343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山东东珩胶体材料有限公司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344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山东佰旗信息技术有限公司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345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济南玄未数字科技有限责任公司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346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山东正元冶达科技发展有限公司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347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山东源鲁信息科技有限公司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348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山东后意象文化传媒有限公司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349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山东黄河勘测设计研究院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350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山东济电德能电气设备有限公司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351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山东浪谷信息科技有限公司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352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山东三新电子有限公司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353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山东中望恒力环境技术有限公司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354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济南德洋特种气体有限公司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355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济南百福特制冷设备有限公司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356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山东亚赛陶瓷科技有限公司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357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济南联合众为建筑科技有限公司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358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山东沁垣环保科技有限公司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359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济南青瑞生物科技有限公司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360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山东芳蕾玫瑰科技开发有限公司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361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山东银高智能科技有限公司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362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辰鲁（山东）环境工程设计院有限公司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363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山东特联信息科技有限公司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364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山东延新环保科技有限公司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365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济南鲁瑞生物科技有限公司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366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济南修健机械制造有限公司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367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济南景泰电子有限公司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368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山东正元地质资源勘查有限责任公司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369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济南永昌自动化科技有限公司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山东优万电子科技有限公司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371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济南景明建材有限公司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372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山东巴顿化肥有限公司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373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济南富利通电气技术有限公司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374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济南贝因数控机械有限公司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375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山东丰汇工程检测有限公司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376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山东天玉墙体工程有限公司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377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莱芜市万金机械有限公司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378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济南德沃德自动化科技有限公司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379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山东致中能源科技有限公司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380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济南云格电子科技有限公司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381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山东明威起重设备有限公司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382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山东普旭富中节能环保科技有限公司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383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山东百惠精工机械股份有限公司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384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山东汇正信息科技有限公司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385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山东天勤信息化管理咨询有限公司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386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济南华晨宏业机械设备有限公司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387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济南易邦实业有限公司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388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山东艾科达生物科技有限公司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389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济南城建监理有限责任公司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390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济南金淼机械制造有限公司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391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济南先讯威和信息技术有限公司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392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山东省润荷卫生材料有限公司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393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济南鑫翔宇锻造股份有限公司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394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济南正宇勘察测绘有限公司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395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济南荣耀合创电力科技有限公司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396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章丘华明水泥新型建材有限公司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397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山东美事达农牧科技有限公司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398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济南深蓝动物保健品有限公司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399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山东东铁铸锻有限公司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山东鲁保科技开发有限公司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401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山东凌威能源科技有限公司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402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山东添臣聚融通信科技有限公司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403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山东中时通电子商务有限公司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404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济南铭仕佳豪工贸有限公司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405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山东山发电气有限公司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406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济南信泉软件有限公司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407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济南龙光信息技术有限公司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408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山东瀚海印务有限公司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409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济南高华药用胶囊有限公司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410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济南百顿机械设备有限公司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411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山东亮都能源科技有限公司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412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山东鑫仁和印务有限公司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413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济南迈顿数控设备有限公司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414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济南美特斯机械设备有限公司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415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济南容乾智能技术有限公司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416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山东融元环保科技有限公司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417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山东智慧译百信息技术有限公司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418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山东旭天标识工程有限公司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419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山东亚鑫华数控设备有限公司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420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山东优库制冷技术有限公司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421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山东章晃机械工业有限公司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422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济南大象信息技术有限公司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423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山东建材勘察测绘研究院有限公司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424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济南万向通机械有限公司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425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济南高仕机械制造有限公司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426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济南源涛源生物科技有限公司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427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山东赫普医疗技术有限公司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428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莱芜万通电器有限公司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429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山东普锐赛斯智能科技有限公司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430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济南中合环保科技有限公司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431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济南园林集团景观设计有限公司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432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山东红石环保科技有限公司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433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山东冠成机械有限公司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434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山东博远视讯信息技术有限公司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435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济南锐拓科技有限公司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436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济南鲁雕数控设备有限公司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437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济南络明网络技术有限公司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438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山东希尔电缆有限公司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439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山东金汇铸造机械有限公司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440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济南红霖实业股份有限公司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441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济南大至机械制造有限公司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442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济南若临视讯技术有限公司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443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济南长兴建设集团工业科技有限公司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444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山东瑞安电气工程有限公司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445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济南三艾自动化工程有限公司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446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济南厚德耐磨材料有限公司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447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山东环保产业集团有限公司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448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山东燠神能源科技有限公司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449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济南傲伟机械设备有限公司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450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济南高更食品科技有限公司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451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山东柏瑞环保科技有限公司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452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济南伟浩冶金机械有限公司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453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济南悦码信息科技有限公司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454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山东曹操送电子商务有限公司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455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济南济玉循环农业开发有限公司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456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山东历山薄膜股份有限公司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457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山东易和环保科技有限公司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458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章丘市气力输送设备有限责任公司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459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山东温声玻璃科技股份有限公司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460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山东金沃特种风机有限公司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461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山东正维勘察测绘有限公司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462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山东章丘市大星造纸机械有限公司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463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山东金太阳设备制造有限公司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464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济南铭讯软件有限公司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465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济南迅航智能技术有限公司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466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济南马世基智能环保科技有限公司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467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山东中关创业信息科技股份有限公司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468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济南惠信实业有限公司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469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济南驷正机电设备有限公司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470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山东昊鑫检测技术有限公司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471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济南云川成套设备有限责任公司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472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济南聚鑫机械有限公司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473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山东宏隼信息技术有限公司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474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济南海棋信息科技有限公司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475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山东泰景电力科技有限公司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476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山东淼汇智能科技有限公司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477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济南约克农牧器械有限公司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478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山东创能机械科技有限公司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479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山东科洋工控自动化有限公司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480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山东东方飞扬软件技术有限公司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481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济南辰石信息技术有限公司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482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济南海比特信息科技有限公司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483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山东水升华环保设备有限公司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484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济南齐鲁建设项目管理有限责任公司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485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济南鞍顺齿条有限公司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486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山东森烨生态工程有限公司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487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济南金陆丰实业有限公司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488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济南东方特检工程检测有限公司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489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济南卫泰生物技术有限公司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490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山东汇颐信息技术有限公司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491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济南升界软件有限公司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492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山东叶华纸制品包装有限公司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493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山东梅曼激光科技有限公司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494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山东礼信达信息技术有限公司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495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济南万丰新能源开发有限公司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496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济南思明特科技有限公司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497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山东华明博奥环保科技有限公司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498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山东飞洋环境工程有限公司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499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山东九思环保工程有限公司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建图智能科技有限公司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501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济南汇科达文软件有限公司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502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山东智达自控系统有限公司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503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山东恒电电气股份有限公司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504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山东戈尔环境科技有限公司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505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山东灿屏信息科技有限公司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506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济南科盛电子有限公司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507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济南智航电子科技有限公司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508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山东博奥斯能源科技有限公司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509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山东省方圆经纬设计集团有限公司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510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山东甲谷机械科技有限公司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511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山东诚合节能科技有限公司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512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山东博泰电气有限公司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513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山东鼎硕信息科技有限公司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514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山东港华积成能源服务有限公司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515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济南博赛网络技术有限公司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516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银丰工程有限公司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517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济南罗帝自动化设备有限公司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518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山东誉硕测控技术有限公司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519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山东汇景市场研究咨询有限公司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520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济南金球石化有限责任公司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521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山东银箭金属颜料有限公司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522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济南达润机械有限公司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523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山东天科防雷工程有限公司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524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山东荣升重型机械股份有限公司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525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济南华飞数控机械有限公司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526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山东能工低碳科技有限公司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527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山东源泰电力科技有限公司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528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山东爱众信息科技有限公司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529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章丘市鑫东铸造机械有限公司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530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山东犀牛高分子材料有限公司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531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山东大华石油科技有限公司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532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济南猎星时代动漫有限公司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533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山东腾轩信息科技有限公司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534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济南市阿波罗木塑复合材料有限公司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535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山东博弘信息技术有限公司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536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山东科弘微波能有限公司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537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山东诺诚金生物技术有限公司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538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山东颐泽天泰医疗科技有限公司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539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山东精灵智控科技有限公司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540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济南方圣混凝土构件有限公司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541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山东跃升啤酒设备有限公司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542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山东普泰工程检测鉴定有限公司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543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山东沃达龙医疗器械有限公司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544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山东亚历山大智能科技有限公司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545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山东顺合通信工程有限公司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546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济南中意维尔科技有限公司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547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济南旗丰实业开发有限公司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548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山东祺瑞升软件有限公司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549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山东平安宏飞信息科技有限公司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550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济南安昶信息技术有限公司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551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山东焦耳电子有限公司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552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济南德辰机器有限公司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553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济南集思伟业机械科技有限公司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554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济南宁通自动化技术有限公司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555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山东皓琳文化产业有限公司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556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山东和信德检测技术有限公司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557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济南阿诺刀具有限公司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558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山东良工机械股份有限公司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559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济南惠泽新型建材有限公司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560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山东山一数控机床制造有限公司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561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济南亿福莱网络科技有限公司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562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山东济容热工科技有限公司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563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济南多维光电设备有限公司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564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济南鸿哲信息技术有限公司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565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山东博宇冷却技术有限公司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566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山东科衡信息科技有限公司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567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山东一然环保科技有限公司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568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济南若泰数控科技有限公司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569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山东恩科特智能电气有限公司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570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济南一杯水环保科技有限公司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571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方圆标志认证集团山东有限公司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572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山东慧点智能技术有限公司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573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山东海福德机械有限公司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574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济南企叮咚信息科技有限公司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575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山东简约智能科技有限公司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576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山东省物化探勘查院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577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山东普测检测技术有限公司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578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济南拉斐叶电力科技有限公司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579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山东三沐环保科技有限公司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580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山东齐盛机电工程有限公司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581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山东冠珍轩豆制品设备有限公司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582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济南雷视嘉业科技有限公司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583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济南鑫佰源机械设备有限公司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584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山东金特装备科技发展有限公司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585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山东百脉建筑机械有限公司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586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济南天盟新材料科技有限公司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587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济南力支测试系统有限公司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588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山东金箭精密机器有限公司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589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济南铭锐科技设备有限公司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590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山东宜和宜美家居科技有限公司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591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山东新捷迈信息科技有限公司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592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济南中飞科技有限公司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593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山东高纳自控设备有限公司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594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山东杰控电气技术有限公司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595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济南泉动力文化传媒有限公司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596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山东飞鸢空间信息科技有限公司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597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济南诚博信息科技有限公司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598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山东国华电力技术有限公司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599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山东旋几工业自动化有限公司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600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山东同圆工程管理咨询有限公司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601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山东和富工程检测有限公司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602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济南全网数商信息科技有限公司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603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山东联合电力技术有限公司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604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山东力威液压技术有限公司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605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山东海博工业机器人有限公司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606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山东忻博力盛环保科技有限公司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607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济南金民电子科技有限公司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608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济南概伦电子科技有限公司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609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山东恒博地产评估勘测规划设计有限公司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610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山东泉恒消防工程有限公司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611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山东鲁邦地理信息工程有限公司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612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山东电御信息科技有限公司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613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山东科隆环保科技有限公司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614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山东恒安安防技术有限公司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615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济南立德医药技术有限公司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616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济南智焓节能环保科技有限公司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617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济南卡诺热工技术有限公司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618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济南瀚舟电子技术有限公司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619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山东博恩信息技术有限公司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620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山东五思信息科技有限公司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621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山东和美华农牧科技股份有限公司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622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山东联盛环保科技有限公司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623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山东棱镜智能科技有限公司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624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山东东泰机械制造有限公司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625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山东承势电子科技有限公司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626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济南国韵电子技术有限公司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627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济南乐众自动化设备有限公司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628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山东崇锦汽车零部件有限公司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629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济南海创软件有限公司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630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山东润融信息科技有限公司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631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山东闻道通信技术有限公司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632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济南蓝辰能源技术有限公司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633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济南智宸网络技术有限公司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634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山东这里印电子商务有限公司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635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山东宁泓信息技术有限公司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636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济南亚爱特软件有限公司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637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山东华软信息技术有限公司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638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山东泉诚检测技术有限公司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639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山东明安信息技术有限公司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640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济南互信软件有限公司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641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济南企帮信息技术有限公司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642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山东安信源信息技术有限公司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643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山东祥元测绘技术有限公司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644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济南崇华信息技术有限公司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645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山东正观文化发展有限公司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646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山东海冠电气有限公司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647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山东恢恢智能技术有限公司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648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山东东益通通信技术有限公司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649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济南正浩软件科技有限公司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650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济南齐楚信息科技有限公司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651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山东米迦勒智能科技有限公司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652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济南北极星软件科技有限公司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653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山东智拓地理信息工程有限公司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654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山东领网信息科技股份有限公司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655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济南凯丰市政工程有限公司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656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山东派蒙机电技术有限公司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657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山东微科特威信息科技有限公司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658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济南简蓝信息科技有限公司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659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山东久江瑞宇科技有限公司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660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济南突破信息科技有限公司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661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山东宏业发展集团有限公司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662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山东祺焕信息科技有限公司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663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山东卓码信息技术有限公司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664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济南浩卓软件有限公司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665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山东华铂凯盛生物科技有限公司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666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中孚安全技术有限公司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667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山东晶华光电科技有限公司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668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济南寰正科技发展有限公司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669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山东得邦节能技术有限公司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670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山东木丁信息技术有限公司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671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山东国银电子科技有限公司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672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盛阳数字技术（山东）有限公司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673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山东牧马人测绘技术有限公司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674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山东高速建筑设计有限公司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675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云顶信息技术股份有限公司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676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山东翼翔信息技术有限公司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677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山东普瑞普勒能源科技有限公司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678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山东梦芯信息科技有限公司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679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济南行者网络科技有限公司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680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济南尚方环保科技有限公司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681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济南博达讯通信技术有限公司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682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山东远联信息科技有限公司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683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山东叶阳门窗科技有限公司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684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济南蓝象数控机械有限公司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685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山东趣享信息科技有限公司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686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山东大众信息产业有限公司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687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山东万腾智能科技有限公司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688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山东易码智能科技股份有限公司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689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山东清阳信息科技有限公司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690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济南时代确信信息安全测评有限公司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691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山东川润信息技术有限公司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692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山东资略信息技术有限公司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693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山东优柏电子科技有限公司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694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山东多瑞电子科技有限公司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695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山东得象电器科技有限公司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696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山东博科智能科技有限公司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697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济南京澜信息技术有限公司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698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山东产发低碳环保科技有限公司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699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山东上正信息科技有限公司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700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山东高云半导体科技有限公司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701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济南蓝剑钧新信息科技有限公司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702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济南高新开发区鑫瑞昌机械模具厂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703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山东探克生物科技股份有限公司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704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山东湛盈水利科技有限公司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705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山东华博电气有限公司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706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山东金优网络科技有限公司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707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济南千寻信息科技有限公司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708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山东高通安全技术有限公司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709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山东盈高网络科技有限公司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710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山东绿之行环境工程有限公司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711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济南领雕数控设备有限公司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712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山东御银智慧金融设备有限公司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713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济南领信安全技术有限公司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714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济南华度光学技术有限公司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715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山东一点基因科技有限公司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716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济南双翌物联网有限公司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717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济南艾特网络传媒有限公司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718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山东奥网电子科技有限公司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719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山东浩玳信息科技有限公司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720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济南爱编织信息科技有限公司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721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济南金孚瑞供热工程技术有限公司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722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山东云娇信息科技有限公司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723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山东研方软件有限公司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724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山东中联视听信息科技股份有限公司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725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济南深蓝解码软件有限公司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726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济南朗睿检测技术有限公司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727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济南鑫瑞种业科技有限公司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728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山东中再生环境检测有限公司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729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山东博控机电有限公司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730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山东越品检验认证集团有限公司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731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山东超景深信息科技有限公司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732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山东云亿佳网络科技有限公司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733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山东数飞信息科技有限公司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734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济南智算信息科技有限公司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735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济南益豪环保技术有限公司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736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山东诺鼎信息科技有限公司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737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山东泓昊智能科技有限公司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738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山东华科信息技术有限公司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739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济南静亿医学检验有限公司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740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济南佳良科技有限公司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741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山东博恒新能源有限公司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742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山东贝森医院管理咨询有限公司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743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济南博佳特物联科技有限公司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744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山东军地信息技术集团有限公司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745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济南品佳汽车电子有限公司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746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山东航舵信息科技有限公司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747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济南东进信息科技有限公司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748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山东弘薪电气有限公司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749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济南诚信畅达机电设备有限公司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750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山东盛和电子有限公司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751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济南惠成达科技有限公司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752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山东联创矿业设计有限公司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753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山东塞恩电子科技有限公司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754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济南泉润电气有限公司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755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山东爱维德生物科技有限公司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756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山东久安智能工程有限公司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757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济南拓维建筑设计咨询有限公司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758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济南超然信息科技有限公司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759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济南金宇公路产业发展有限公司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760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山东乙盟信息技术有限公司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761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济南特利欧信息科技有限公司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762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山东顺势教育科技有限公司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763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山东康巴丝实业有限公司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764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山东园丁邦教育科技有限公司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765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山东双泽信息技术有限公司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766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山东爱升信息科技有限公司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767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山东华阳众能动力科技有限公司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768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济南华兴仪表科技有限公司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769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山东睿德能源科技有限公司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770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山东达冠医药科技有限公司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771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创旗技术有限公司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772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山东好食好客信息科技股份有限公司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773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算筹信息科技有限公司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774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山东思创信息工程有限公司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775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济南恒捷自动化设备有限公司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776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济南安之源消防技术有限公司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777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济南诚远信息科技有限公司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778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山东瑞鑫地理信息工程有限公司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779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济南海文尚投软件有限公司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780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太重集团榆次液压工业（济南）有限公司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781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莱博生物科技股份有限公司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782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济南迪安医学检验中心有限公司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783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济南优耐特汽车电子有限公司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784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山东亚卓教育科技有限公司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785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济南五维信息技术有限公司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786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康评健康医疗大数据科技有限公司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787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山东国邦勘测规划设计有限公司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788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山东遂真信息技术有限公司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789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山东联创建筑设计有限公司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790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山东思达特信息科技有限公司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791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济南威图电子产品有限公司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792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山东科信电气有限公司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793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山东省特种设备检验研究院有限公司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794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山东辉石能源工程有限公司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795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山东润图信息技术有限公司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796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山东邦尼信息科技有限公司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797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山东惠业兴信息技术有限公司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798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山东杰鸿电子科技有限公司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799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济南华凯自动化科技有限公司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800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济南正大同信软件有限公司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801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山东泰诺检测科技有限公司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802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山东朝启电子科技有限公司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803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山东海诺知识产权运营管理有限公司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804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山东新云鹏电气有限公司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805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山东铭康医药技术有限公司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806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山东慕客空间信息技术有限公司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807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山东锐峰光电科技有限公司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808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山东小鸭集团洗涤机械有限公司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809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山东弘晟信息技术有限公司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810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山东德艾普节能材料有限公司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811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济南慧天云海信息技术有限公司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812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山东泉联金融软件服务有限责任公司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813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山东山控信息科技有限公司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814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济南市电子技术研究所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815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济南永利泰电器设备有限公司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816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济南格鲁伯软件有限公司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817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山东轻软信息科技有限公司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818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济南源创软件有限公司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济南高新区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819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山东欧利德智能重工机械有限公司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820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山东嘉源塑胶科技股份有限公司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821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山东虹昊机电设备有限公司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822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山东曲阜康尔健医疗科技有限公司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823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九思教育科技有限公司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824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山东裕得金属制品股份有限公司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825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山东天盛科大电气股份有限公司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826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山东华睿电气有限公司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827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山东宇豪工贸有限公司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828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济宁五星机械自动化设备有限公司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829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山东精创开关电器有限公司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830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济宁天久工贸有限公司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831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邹城市兴企新型建材有限公司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832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山东格瑞泰新材料有限公司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833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山东恒旺集团有限公司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834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山东智联云控空调服务有限公司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835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山东城际轨道交通科技股份有限公司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836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济宁众力电机车制造有限公司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837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山东泰诚机器人技术有限公司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838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济宁市安鸿新材料有限公司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839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山东省水电设备厂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840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山东运河溯源包装科技有限公司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841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济宁市亿诚滚动部件有限公司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842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济宁运河机械有限公司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843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鱼台县鲁佳电子科技有限公司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844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梁山三星机械有限公司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845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山东传奇贝贝儿童用品有限公司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846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山东朗恒化学有限公司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847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山东梁山贝格尔漆业有限公司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848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山东沃尔鑫机械有限公司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849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山东卓朗检测咨询有限公司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850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梁山通华专用车有限公司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851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山东普文特建材有限公司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852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济宁市昊通工程机械有限公司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853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山东益凯德液压有限公司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854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山东亚特美环境科技有限公司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855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山东省汶上县丝杠有限责任公司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856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邹城市天恒液压机械有限公司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857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山东鲁强电缆（集团）股份有限公司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858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山东芙诺鑫智能科技有限公司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859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济宁市罗盒网络科技有限公司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860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济宁市亿诺热能技术有限公司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861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汶上县智谷信息技术有限公司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862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曲阜学能通教育科技有限公司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863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济宁凯特化工有限公司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864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山东沃尔美肥业有限公司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865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山东安迪新型材料有限公司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866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济宁全成手套有限公司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867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山东蒂德精密机床有限公司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868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山东物竞新材料科技有限公司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869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山东微山湖电子科技有限公司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870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山东德朗能新能源科技有限公司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871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曲阜市鑫华矿山配件有限公司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872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山东远大包装股份有限公司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873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山东世纪智慧农业科技有限公司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874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山东金达汽车部件制造股份有限公司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875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山东海龙建筑科技有限公司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876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山东兰台世纪档案技术服务有限公司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877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济宁市华强保温防腐有限公司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878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山东辰龙药业有限公司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879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梁山宇翔机械制造有限公司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880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山东欣雨辰医疗设备集团股份有限公司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881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济宁峰润生物科技有限公司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882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泗水得力食品机械有限公司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883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济宁蓝芯电子科技有限公司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884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山东微山湖稀土有限公司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885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兖矿集团邹城华建设计研究院有限公司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886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山东鲁玻医药玻璃有限公司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887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山东新科液压有限公司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888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山东巨通机械有限公司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889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山东德朗能电子有限公司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890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山东梁轴科技有限公司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891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山东精工路桥装备科技有限公司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892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山东艾德姆机电有限公司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893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山东泗水金立得纸业有限公司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894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亿利洁能科技（金乡）有限公司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895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兖矿科蓝凯美特化工有限公司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896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曲阜三让洁能股份有限公司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897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曲阜市天利药用辅料有限公司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898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山东周广胜木雕有限公司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899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山东嘉联工程机械制造有限公司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900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济宁安鑫养殖有限公司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901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山东盈和电子科技股份有限公司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902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梁山中策机械制造有限公司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903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山东欣瑞电气有限公司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904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山东英特力新材料有限公司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905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济宁汇金软件科技有限公司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906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山东太阳耐磨件有限公司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907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济宁华瑞自动化技术有限公司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908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济宁耀坤机械有限公司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909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山东棒棒龙动漫有限公司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910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山东南网电力设备有限公司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911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山东恒得方工程机械有限公司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912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山推铸钢有限公司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913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济宁众一机械设备有限公司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914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山东翰林教学设备有限公司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915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山东山矿重工有限公司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916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山东鸿猫电子商务有限公司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917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山东乐得仕软木发展有限公司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918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济宁市华光矿山设备有限公司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919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济宁市通联电控有限公司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920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济宁市鼎琛工贸有限公司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921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济宁永安安全生产科技研究院有限公司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922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山东特瑞电力器材有限公司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923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济宁政和信息技术有限公司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924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山东小松油品有限公司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925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山东智经信息科技有限公司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济宁高新区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926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山东华盛包装科技股份有限公司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莱芜高新区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927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山东金智瑞新材料发展有限公司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莱芜高新区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928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莱芜市丰源节水灌溉设备有限公司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莱芜高新区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929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山东格莱雅家居科技股份有限公司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莱芜高新区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930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山东联创高科自动化有限公司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莱芜高新区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931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山东大侨发展股份有限公司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莱芜高新区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932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莱芜润华节水灌溉科技有限公司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莱芜高新区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933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山东鼎裕生物能源有限公司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莱芜高新区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934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聊城市中瑞轴承配件股份有限公司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935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山东万洁环保科技有限公司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936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山东鲁盟威金属科技有限公司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937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碧水蓝天环境工程有限公司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938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山东建科信息技术有限公司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939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山东新超农业科技有限公司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940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太平洋（聊城）光电科技股份有限公司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941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山东聊城君锐超硬材料有限公司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942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山东新富瑞农业科技有限公司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943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华润昂德生物药业有限公司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944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山东易斯特工程工具有限公司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945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冠县艺丰机械有限公司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946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山东阳平食品有限公司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947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山东华宝饲料科技股份有限公司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948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山东光明园迪儿童家具科技有限公司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949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临清市毅轩轴承有限公司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950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聊城科创节能设备有限公司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951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阳谷昊泉机械有限公司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952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山东合力金桥系统集成技术有限公司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953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山东宝成制冷设备有限公司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954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茌平县清创网络科技有限公司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955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山东旭日农业科技有限公司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956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山东冠华蛋白肠衣有限公司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957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山东柯信新材料有限公司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958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山东中海塑胶有限公司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959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山东鑫开特轴承有限公司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960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东阿县华通轴承配件有限公司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961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山东阳谷巨龙新型材料有限公司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962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高唐县金象汽车部件有限公司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963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山东骏程金属科技有限公司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964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山东融创电子科技有限公司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965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聊城盛世云盟信息安全技术有限公司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966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山东鼎创数控设备有限公司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967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临清市海瑞轴承制造有限公司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968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山东阳光电力设备有限公司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969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山东瑞捷新材料有限公司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970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聊城鲁寰轴承有限公司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971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山东金万福车业有限公司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972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山东高唐华通液压机械有限公司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973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茌平信源环保建材有限公司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974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山东东阿东韵阿胶股份有限公司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975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山东瑞生药用辅料有限公司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976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临清市金光机械制造有限公司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977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山东浩尔特轴承制造有限公司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978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聊城融托金融服务有限公司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979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山东鲁磁工业科技有限公司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聊城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980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临沂恒科信息技术有限公司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981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山东科泰环境监测有限公司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982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山东域潇锆钛矿业股份有限公司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983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山东兴泰机械装备工程有限责任公司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984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临沂启泰橡胶有限公司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985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山东华箴检测技术有限公司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986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山东鲁发橡塑制品集团有限公司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987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山东名邦环保科技有限公司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988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山东天元工程科技有限公司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989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临沂悦川新材料有限公司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990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山东白龙机械有限公司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991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临沂远通风机有限公司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992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平邑胜大机械有限公司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993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临沂兴滕人造板机械有限公司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994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临沂市铸信机械有限公司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995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山东金美尔机电科技有限公司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996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临沂美华装饰纸业有限公司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997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山东亚洪塑胶工业有限公司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998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临沂宸泽塑料制品有限公司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999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临沂市国土资源局测绘院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1000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山东佳润新材料有限公司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1001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山东金满溪环保工程有限公司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1002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临沂金科铸造有限公司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1003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山东海润斯通电力工程有限公司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1004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山东旭扬新能源有限公司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1005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山东慧峰新型材料有限公司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1006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山东天风软件有限公司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1007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山东金阳光医药包装有限公司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1008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山东至美标识有限公司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1009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国方建设有限公司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1010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山东永固钢结构集团有限公司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1011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临沂商城电子商务科技有限公司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1012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临沂海诚嘉诺环保科技有限公司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1013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山东旭程照明科技有限公司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1014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临沂泰德信门业有限公司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1015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临沂山松药业有限公司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1016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临沂鲁美达工艺品有限公司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1017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山东英健特运动器材有限公司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1018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莒南县彭川车桥有限公司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1019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山东科美自动化设备科技有限公司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1020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临沂兴源热力有限公司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1021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山东沙沟香油集团有限公司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1022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山东军正智能工程有限公司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1023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山东三兴食品有限公司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1024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临沂市环境保护科学研究所有限公司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1025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山东华凯塑胶科技有限公司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1026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临沂晟泰高分子材料有限公司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1027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山东同其智能科技有限公司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1028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山东精工密封技术有限公司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1029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临沂圣亚印铁制罐有限公司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1030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山东汇海网络科技有限公司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1031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临沂绿动机械有限公司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1032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临沂汇泉仪表有限公司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1033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临沂市兰山区冠隆涂料有限公司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1034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山东森茂机械有限公司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1035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临沂军兴运动器材有限公司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1036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山东瑞蕈天库菌种开发有限公司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1037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山东中健康桥制药有限公司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1038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平邑县三屹凯药业有限公司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1039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山东厚泽网络信息技术有限公司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1040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山东中航生物科技有限公司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1041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临沂智睿网络科技有限公司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1042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山东佰盛能源科技有限公司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1043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山东太阳鸟安全科技股份有限公司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1044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临沂盖氏机械有限公司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1045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临沂利方塑胶制品有限公司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1046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韩师傅集成家居有限公司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1047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山东东泰研磨科技有限公司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1048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临沂市美度印刷设备有限公司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1049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临沂天勤塑业有限公司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1050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山东轴研精密轴承有限公司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1051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奥德科技有限公司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1052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山东建荣教学设备有限公司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1053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临沂朕玮建材有限公司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1054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山东山川环保技术服务有限公司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1055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山东中迈电缆有限公司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1056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临沂市亚翔水表有限公司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1057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临沂华丰密封件科技有限公司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1058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山东皓康智能科技有限公司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1059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山东鑫昌机械有限公司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1060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山东易安捷科技股份有限公司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1061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山东金色阳光建材有限公司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1062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光钰科技（临沂）有限公司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1063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山东硕诚机械有限公司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1064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临沂瑞新水表有限公司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1065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山东三丰新材料有限公司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1066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山东奥斯丁装饰材料有限公司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1067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山东品冠新材料有限公司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1068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临沂海达尔饲料有限公司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1069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山东惠普生物科技有限公司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1070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山东康源环保科技有限公司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1071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山东丽泽环境技术服务有限公司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1072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临沂恒源智能科技股份有限公司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1073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山东天恒机械科技有限公司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1074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临沂亚进食品有限公司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1075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山东金茂塑业有限公司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1076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山东双越线缆集团有限公司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1077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临沂拓朴之鑫木业有限公司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1078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临沭县利鑫机械配件有限公司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1079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山东华美建材有限公司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1080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山东中再生环境科技有限公司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1081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临沂悦鹏环保科技有限公司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1082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临沂建中木业机械有限公司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1083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临沂高禾生态肥料有限公司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1084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山东赛高新材料有限公司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1085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临沂佳画电子商务有限公司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1086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山东智邦环境工程有限公司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1087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山东优安新能源汽车零部件有限公司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1088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山东莱克科技有限公司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1089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山东北斗检测科技有限公司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1090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山东金胜生物科技有限公司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1091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临沂皓泰环保科技有限公司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1092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山东奇润机械设备有限公司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1093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山东丑牛网络科技有限公司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1094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山东元通监测有限公司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1095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兰陵瑞安医疗器械有限公司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1096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山东铂佳轻合金有限公司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1097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临沂市兴杰机电设备有限公司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1098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临沂市中信信息技术有限公司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1099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大阳通用机械有限公司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1100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临沂市容易软件技术有限公司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1101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山东绿之润食品有限公司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1102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山东沂光集成电路有限公司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1103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亿利洁能科技（沂水）有限公司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1104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山东龙鑫环保设备有限公司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1105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临沂施乃通电气技术有限公司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1106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山东鹤洋木业有限公司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1107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临沂泰合环保节能科技有限公司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1108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临沂凤林农机制造有限公司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1109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临沂银鑫工程机械有限公司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1110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山东瑞达硅胶有限公司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1111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山东昶兴智能科技有限公司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1112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祎禾科技有限公司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1113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临沂轶群包装制品有限公司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1114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山东新海表面技术科技有限公司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1115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临沂政慧网络科技有限公司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1116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山东佰晟金属科技有限公司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1117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山东昊盾警用装备有限公司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1118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山东润通科技有限公司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1119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山东智顺网络科技有限公司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1120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山东天智信息科技有限公司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1121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临沂市天泽沅生态木有限公司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1122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临沂天阔铸造有限公司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1123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山东春光磁电科技有限公司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1124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山东瑞彬精密制造有限责任公司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1125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山东成文电子有限公司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1126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山东君成环境检测有限公司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1127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临沂三威精密铸造有限公司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1128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山东奔跑智能科技有限公司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1129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山东蓝狐网络技术有限公司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1130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山东希曼电子科技有限公司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1131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山东六脉网络科技有限公司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临沂高新区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1132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山东佳工环保科技股份有限公司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1133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山东哈船船舶装备制造有限公司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1134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日照中兴汽车有限公司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1135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山东诚丰电子工程有限公司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1136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山东克里斯汀网络科技有限公司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1137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山东国评检测服务有限公司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1138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日照岚山生化制品有限公司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1139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山东华车能源科技有限公司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1140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日照锐翔通用航空有限公司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1141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山东元泰生物工程有限公司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1142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日照三奇医疗卫生用品有限公司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1143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日照欧欧网络科技有限公司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1144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日照超捷机械制造有限公司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1145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日照昆欧环保科技有限公司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1146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日照交通规划设计院有限公司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1147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日照德信机械制造有限公司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1148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山东士森集成科技有限公司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1149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山东奥大力自动化科技有限公司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1150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山东甲壳虫动漫科技股份有限公司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1151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日照前沿商务科技有限公司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1152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日照市公共交通设施管理有限公司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1153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山东光明电力科技有限公司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1154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日照泰东环保科技有限公司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1155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日照展望软件服务有限公司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1156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日照市国丰远大住宅工业有限公司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1157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日照市鸿泰机电有限公司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1158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日照市规划设计研究院集团有限公司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1159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日照中盛锻造有限公司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1160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山东美正生物科技有限公司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1161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日照鸿本机械制造股份有限公司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1162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日照朝力信息科技有限公司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1163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山东寰达生物科技有限公司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1164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五莲县润泰机械有限公司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1165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曙光云计算技术（日照）有限公司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1166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山东中大智慧健康科技服务管理有限公司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1167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山东迪数信息科技有限公司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1168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日照恒州新型建材股份有限公司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1169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日照鑫锐安全设备有限公司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1170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山东恒阳机械有限公司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1171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日照东润德农牧发展有限公司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1172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山东仁瑞生物科技有限公司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1173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山东飞奥航空发动机有限公司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1174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日照港达船舶重工有限公司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1175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山东傲英网络科技股份有限公司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1176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日照古工船舶服务有限公司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1177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山东沐阳新能源有限公司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1178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日照润增机械有限公司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1179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日照市人防智能科技有限公司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1180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日照北科新金属材料有限公司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1181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日照顺德机械配件有限公司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1182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日照广亚机电设备有限公司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1183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山东联立文化发展有限公司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1184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日照市金宝包装制品有限公司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1185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日照悍马轮胎股份有限公司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1186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山东纪华家禽育种有限公司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1187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日照同圆工贸有限公司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1188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日照同圆祥联铸造股份有限公司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1189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日照鑫泰莱光电有限公司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1190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日照才宝教育科技有限公司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1191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技宝电子（日照）有限公司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1192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日照市锦铭机械股份有限公司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1193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日照中科美阳太阳能制造有限公司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1194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日照东昌铸业股份有限公司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1195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大自然生物集团有限公司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1196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日照耀普智能科技有限公司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1197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山东丰拓机械有限公司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1198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日照福瑞德科技有限公司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1199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山东永锦电气股份有限公司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1200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日照东润有机硅股份有限公司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1201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日照华亿节能工程股份有限公司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1202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五莲巨国机械有限公司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1203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山东信标检测服务有限公司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1204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山东先智网络科技股份有限公司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1205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日照鲁宁电子商务股份有限公司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1206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日照中意华坤金属制造有限公司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日照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1207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泰安嘉和重工机械有限公司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1208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山东一能重工有限公司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1209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泰安康尔健医疗科技有限公司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1210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山东泰开环保科技有限公司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1211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肥城金威机械有限公司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1212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泰安瑞泰达机械有限公司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1213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泰安三英新材料股份有限公司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1214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山东新沙单轨运输装备有限公司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1215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泰安泰烁岩层控制科技有限公司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1216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山东泰斗网络科技有限公司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1217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新泰市鑫晟铸造有限公司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1218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山东泽诚数控机械有限公司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1219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山东植益源健康科技有限公司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1220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山东中普网络科技有限公司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1221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山东雅瑞智诚自控科技有限公司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1222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肥城林原高分子材料有限公司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1223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山东齐利得重工集团有限公司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1224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山东昀飞光电科技有限公司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1225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山东泰山起重机械有限公司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1226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新汶矿业集团设计研究院有限公司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1227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极创机器人科技有限公司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1228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泰安科鼎特工贸有限公司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1229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山东中拓软件有限公司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1230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泰安卓信自动化科技有限公司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1231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山东宏祥汽车零部件有限公司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1232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泰安市人和机械制造有限公司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1233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山东泰山电工电器有限公司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1234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山东润德复合材料有限公司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1235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山东瑞浩重型机械有限公司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1236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泰安鑫杰机械有限公司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1237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山东兴润园林生态股份有限公司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1238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泰安市兰山电气有限公司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1239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泰安恒大机械有限公司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1240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泰安市联强远大住宅工业有限公司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1241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山东农保姆肥业科技有限公司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1242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山东天正起重机械有限公司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1243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肥城市宇通机械有限公司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1244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山东森宇精工科技有限公司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1245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山东大唐宅配家居有限公司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1246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山东国安重工集团有限公司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1247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山东华辉自动化设备有限公司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1248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泰安科创矿山设备有限公司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1249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山东金瑞电气有限责任公司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1250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山东亚科环保科技有限公司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1251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山东健源生物科技有限公司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1252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山东安为先生物科技有限公司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1253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泰安鲁珠保温建材有限公司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1254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山东鑫福源机械锻压有限公司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1255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山东鲁岳检测科技有限公司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1256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山东宝帅电力设备有限公司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1257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泰安市岱宗机电科技开发有限公司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1258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山东安谱检测科技有限公司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1259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山东新矿信息技术有限公司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1260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泰安芬瑞特机械有限公司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1261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山东泰山生力源集团股份有限公司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1262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山东省华中钙果有限公司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1263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山东欧玛嘉宝电气科技有限公司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1264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山东金品能源有限公司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1265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泰安佳成机电科技有限公司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1266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山东汇氏环境科技有限公司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1267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山东众投北斗遥感信息科技股份有限公司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1268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山东泰开机器人有限公司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1269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山东斯福特实业有限公司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1270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山东睿思奥图智能科技有限公司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泰安高新区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1271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威海君悦信息工程有限公司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1272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荣成恒鑫动力科技股份有限公司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1273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威海泓意机械有限公司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1274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威海慧壹智能科技有限公司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1275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山东圣达船舶配套有限公司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1276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威海市建筑设计院有限公司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1277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凌航食品（山东）有限公司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1278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威海东山自动化科技有限公司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1279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威海海朝机械有限公司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1280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山东佳德信息技术有限公司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1281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威海市华塔建筑机械有限公司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1282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威海念扬信息科技有限公司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1283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威海市城乡规划编研中心有限公司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1284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威海鑫宝农业科技有限公司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1285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威鹏晟（山东）机械有限公司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1286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乳山宏伟食品有限公司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1287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荣成盛泰机械有限公司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1288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荣成荣盛橡胶机械有限公司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1289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威海能联信息技术有限公司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1290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威海瑞琦汽车制造股份有限公司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1291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威海市奥讯软件有限公司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1292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威海广千信息科技有限公司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1293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山东汇科工控技术有限公司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1294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威海叁星飞荣纳米科技有限公司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1295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威海新厚智能科技有限公司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1296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威海天之卫网络空间安全科技有限公司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1297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荣成宏昌模具有限公司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1298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威海海飞游艇有限公司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1299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山东佩森环保科技有限公司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1300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威海旭日过滤器有限公司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1301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威海瑞阳船艇开发有限公司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1302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威海豪仕达碳纤科技有限公司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1303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威海天宇电子商务有限公司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1304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山东华方智联科技股份有限公司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1305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山东好当家海森药业有限公司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1306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威海华软信息技术有限公司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1307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威海新元化工机械有限公司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1308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威海凯硕生物科技有限公司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1309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艾瑞（威海）信息技术有限公司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1310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威海正泰工程质量检测有限公司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1311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威海丰润机械有限公司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1312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威海云飞网络科技有限公司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1313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山东碳垣纳米科技有限公司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1314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威海新元果业技术服务有限公司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1315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威海市鲲腾包装材料有限公司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1316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威海双城电气有限公司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1317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威海博锐化工机械有限公司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1318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威海恒信模塑有限公司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1319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山东天弘质量检验中心有限公司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1320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威海高德船艇有限公司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1321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乳山市创新新能源科技有限公司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1322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威海市天力电气有限公司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1323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荣成市数控仪器有限公司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1324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荣成荣鹰橡胶制品有限公司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1325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山东九鼎世纪电子有限公司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1326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威海中腾医药科技有限公司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1327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威海云龙复合纺织材料股份有限公司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1328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威海微网信息技术服务有限公司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1329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乳山汉泰大麻纺织有限公司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1330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山东爱而生智能科技有限公司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1331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威海汇通电力设备股份有限公司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1332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威海澳多碳素运动用品制造有限公司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1333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荣成海维科技有限公司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1334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威海银泽生物科技有限公司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1335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威海市正威机械设备有限公司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1336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威海时丰塑胶有限公司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1337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山东艾文生物科技有限公司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1338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威海菲沃瑞体育用品有限公司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1339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荣成市亿能电机有限公司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1340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威海中颐液压传动科技有限公司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1341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威海创意游艇有限公司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1342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威海喜瑞电子有限公司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1343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山东泓联特种纸科技有限公司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1344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威海英君子纺织科技有限公司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1345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冲田铁工（威海）有限公司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1346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威海金钰环保科技有限公司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1347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威海酷鱼软件科技有限公司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1348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威海利达生物科技有限公司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1349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威海蕴安智能电子工程有限公司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1350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山东航海电器设备有限公司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1351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威海市广通塑胶制品有限公司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1352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威海佳赛体育用品有限公司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1353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威海红印食品科技有限公司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1354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威海水知乐户外用品有限公司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1355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威海霓特电子有限公司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1356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山东中瀚信息技术股份有限公司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1357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威海德润环保科技有限公司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1358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威海歌尔创客学院有限公司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1359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山东海之宝海洋科技有限公司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1360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威海荣海节能科技有限公司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1361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威海市威洋机电设备有限公司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1362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山东广瑞电力科技有限公司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1363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威海嘉和热系统有限公司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1364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中国科学院西安光机所威海光电子基地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1365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中屹技术有限公司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1366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威海柏林圣康空氧科技有限公司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1367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亿和精密工业（威海）有限公司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1368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威海市浪宝渔具有限公司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1369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威海锦富信诺精密塑胶有限公司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1370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威海威高洁盛医疗器材有限公司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1371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威海新光电碳制品有限公司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1372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威海华通中联电力科技有限公司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1373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威海麦科电气技术有限公司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1374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山东润鼎信息科技有限公司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1375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山东华地测绘地理信息有限公司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1376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威海吉威重症医疗制品有限公司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威海高新区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1377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山东惟远新材料装备有限公司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1378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山东鹤来生物科技有限公司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1379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潍坊斐越工贸有限公司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1380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山东鲁源消防科技有限公司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1381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山东锦旭能源科技股份有限公司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1382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山东金利特桥箱有限公司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1383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诸城市众工机械有限公司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1384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山东润竹山农业科技有限公司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1385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山东禄牌农业科技有限公司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1386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山东鑫珂海洋生物技术股份有限公司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1387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山东易邻里信息科技有限公司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1388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潍坊宝峰机械有限公司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1389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安丘市东海塑业有限公司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1390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山东远大消防科技有限公司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1391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潍坊同诚铸造有限公司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1392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潍坊力神动力电池系统有限公司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1393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山东华梦农业科技股份有限公司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1394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山东辰榜数控装备有限公司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1395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山东多芬农业有限公司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1396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潍坊金河机械有限公司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1397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山东云豪卫生用品股份有限公司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1398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山东四达工贸股份有限公司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1399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山东庆丰自动化装备有限公司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1400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山东金佑星水环境科技有限公司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1401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山东瀚星生物科技股份有限公司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1402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山东启宏生物科技有限公司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1403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潍坊嘉德隆义齿有限公司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1404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纽泰克斯电线（潍坊）有限公司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1405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诸城市卓益数控设备有限公司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1406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潍坊市云涛有机肥料有限公司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1407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山东永丰液压机械有限公司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1408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诸城市金泰食品机械有限公司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1409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潍坊新泉环保科技有限公司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1410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潍坊市正泰防水材料有限公司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1411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潍坊鼎晟电气科技有限公司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1412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山东久丰动力科技有限公司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1413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潍坊纵横建材有限公司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1414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潍坊博源新型防水材料有限公司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1415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山东和晟达机械科技有限公司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1416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山东源仕新材料有限公司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1417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山东之华管业有限公司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1418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山东景泰瓶盖有限公司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1419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寿光市泰源农业科技发展有限公司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1420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山东雍联新材料科技有限公司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1421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诸城市博康机械有限公司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1422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山东沃能环保工程科技有限公司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1423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潍坊新视听电子科技有限公司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1424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山东瑞博电机有限公司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1425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潍坊凯华碳化硅微粉有限公司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1426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潍坊天润曲轴有限公司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1427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山东海煜重工有限公司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1428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德纳（山东）电机有限公司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1429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潍坊市嘉德机械有限公司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1430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山东凯翔传热科技有限公司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1431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青州天汇机械有限公司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1432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潍坊金展机械设备有限公司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1433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山东华凯比克希线束有限公司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1434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潍坊兴通机械配套有限公司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1435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潍坊鑫盾门业股份有限公司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1436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山东地卫环保科技有限公司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1437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高密市勇利机械有限公司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1438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青州宇信陶瓷材料有限公司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1439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山东省高密市友和助剂有限公司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1440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潍坊三江玻璃机械有限公司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1441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山东亿润新能源科技有限公司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1442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潍坊潍尔达石油机械有限公司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1443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潍坊大益生物科技有限公司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1444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山东清池防水材料股份有限公司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1445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潍坊市凯隆机械有限公司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1446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潍坊华光数码设备有限公司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1447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山东象牛机械股份有限公司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1448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昌邑市龙马塑业有限公司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1449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潍坊荣洁铸造材料有限公司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1450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潍坊正达实业有限公司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1451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青州市金鑫温室材料有限公司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1452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山东中科贝特环保装备股份有限公司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1453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潍坊团共尔机械有限公司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1454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山东金隆防水科技股份有限公司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1455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山东浩顺机械有限公司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1456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潍坊市康成环保工程有限公司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1457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山东中叉重工机械有限公司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1458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山东朝日不锈钢有限公司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1459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山东信德玛珂增压器股份有限公司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1460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山东天序农林科技有限公司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1461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山东百顺消防科技股份有限公司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1462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山东祥龙新材料股份有限公司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1463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山东慧慈医疗科技有限公司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1464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潍坊市晨鸣新型防水材料有限公司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1465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安丘市增塑剂厂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1466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诸城金正机械有限公司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1467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潍坊普力美动物药业有限公司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1468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山东博友自动化设备有限公司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1469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山东鲁风智能装备有限公司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1470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潍坊昊沃机械制造有限公司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1471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山东清华金属制品有限公司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1472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山东运通自动化设备有限公司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1473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富华防水科技股份有限公司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1474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青州市恒川矿砂机械有限公司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1475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山东中创亿丰肥料集团有限公司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1476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昌邑市高端密封材料有限公司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1477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山东默锐环境产业股份有限公司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1478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山东荣华生物科技股份有限公司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山东浩纳新材料科技集团有限公司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1480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山东惠森造纸助剂股份有限公司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1481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山东圣大节水科技有限公司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1482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山东恒美电子科技有限公司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1483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山东桥通天下网络科技有限公司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1484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山东赛马力动力科技有限公司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1485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潍坊市颐和电子自动化设备有限公司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1486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潍坊彩朵动画科技有限公司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1487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潍坊大世自动化装备有限公司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1488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山东安迅电力运维有限公司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1489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山东申正计量检测有限公司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1490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山东扫友软件有限公司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1491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山东华锐影像设备有限公司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1492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山东萝卜电子科技有限公司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1493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山东中节能天融环保技术有限公司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1494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山东京帝软件有限公司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1495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潍坊华瑞网络科技有限公司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1496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潍坊高源电气有限公司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1497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潍坊明亮电子有限公司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1498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山东鼎意工业设计咨询服务有限公司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1499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山东微立方信息技术股份有限公司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1500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山东舍拜恩环保科技有限公司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1501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山东金达信息科技有限公司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1502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潍坊瑞阳光电科技有限公司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1503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山东大金光电科技有限公司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1504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潍坊高新区信息化建设运维有限公司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1505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山东凯雷德工业设计有限公司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1506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山东海创智能科技有限公司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1507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山东果柚软件科技有限公司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1508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潍坊久维自动化设备有限公司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1509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山东骑风电子科技有限公司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1510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山东中鲁水务有限公司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1511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山东鑫华泰电子科技有限公司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1512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山东弘易传媒控股股份有限公司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1513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潍坊阿里企鹅文化传媒有限公司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1514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山东轩瑞信息科技有限公司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1515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山东华云互联信息科技有限公司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潍坊高新区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1516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烟台鑫鹏钢管有限公司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1517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龙口思源塑业有限公司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1518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招远鲁川光通讯有限公司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1519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蓬莱禄昊化工机械有限公司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1520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龙口市兴民安全玻璃有限公司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1521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机科（山东）重工科技股份有限公司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1522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烟台金富士水墨有限公司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1523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烟台市正维通信技术有限公司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1524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烟台拓邦螺丝有限公司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1525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烟台鑫汇包装有限公司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1526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山东中际智能装备有限公司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1527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山东丰获机械制造有限公司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1528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莱阳易农农牧设备有限公司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1529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莱阳红安化工有限公司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1530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山东奥特姆新能源汽车制造有限公司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1531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蓬莱市前卫化工有限公司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1532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烟台雷音电子有限公司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1533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烟台百盛建材科技有限公司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1534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烟台市华恒智能科技有限公司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1535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烟台正华网络科技有限公司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1536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烟台落基伟业通讯科技有限公司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1537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海阳龙凤热电有限公司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1538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山东广为海洋科技有限公司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1539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烟台君邦选矿材料有限公司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1540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烟台夏鑫新材料有限公司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1541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山东鲁宇重工机械有限公司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1542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烟台宝龙电器股份有限公司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1543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烟台德通节能环保科技有限公司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1544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烟台港华工贸有限责任公司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1545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蓬莱金王耐磨物料有限公司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1546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山东瀚氏汽车零部件有限公司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1547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烟台大成塑业有限公司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1548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烟台市烟泰达机械有限公司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1549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烟台核信环保设备有限公司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1550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山东非凡智能科技有限公司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1551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山东鹏辉油缸有限公司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1552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烟台浩阳机械有限公司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1553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招远贝得水处理设备有限公司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1554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山东新位来教育科技有限公司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1555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烟台科立化工设备有限公司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1556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烟台大力神金属构件有限公司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1557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烟台邦州化工有限责任公司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1558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烟台中宠宠物卫生用品有限公司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1559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招远市金欧新型聚酯有限公司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1560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烟台创元热能科技有限公司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1561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山东省蓬莱制药机械厂有限公司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1562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烟台杞杨机械有限公司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1563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烟台舜康生物科技有限公司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1564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山东食圣酿造食品有限公司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1565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莱州市金宏数控设备有限公司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1566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莱州市鲁樽机械有限公司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1567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莱州伟隆阀门有限公司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1568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烟台智联科创矿山设备有限公司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1569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烟台中科蓝德数控技术有限公司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1570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烟台亚捷模具有限公司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1571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山东海波海洋生物科技股份有限公司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1572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烟台龙彩新材料有限公司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1573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烟台瑞运电子有限公司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1574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山东光云通讯技术有限公司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1575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招远市天工机械制造有限公司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1576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烟台朗越精工科技有限公司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1577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山东普方生物科技有限公司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1578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烟台吉森新材料科技有限公司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1579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烟台美富升包装材料有限公司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1580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烟台优利机电设备制造有限公司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1581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山东润中药业有限公司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1582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蓬莱晶良光学仪器有限公司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1583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百特环保科技（烟台）有限公司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1584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海阳市鼎立种鸡有限责任公司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1585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烟台东星空调管路有限公司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1586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烟台飞马瓦特热交换技术有限公司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1587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烟台丰鲁精细化工有限责任公司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1588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烟台三环信和汽车电装有限公司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1589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烟台市劲拓汽车科技有限公司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1590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龙口道恩模具有限公司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1591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烟台万豪包装印刷有限公司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1592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博海威玛（烟台）机械有限公司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1593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烟台世缘橡胶有限公司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1594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烟台昭阳网络技术服务有限公司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1595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烟台三生生物科技有限公司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1596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烟台军星特种装备有限公司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1597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烟台盛创智能科技有限公司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1598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烟台远大安全设备有限公司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1599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烟台重阳机械有限公司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1600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龙口市龙兴达电器有限公司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1601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烟台豪兴电气有限公司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1602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烟台杰森节能环保设备有限公司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1603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烟台格瑞恩高分子材料有限公司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1604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山东阿图机器人科技有限公司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1605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山东蓬能机械科技有限公司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1606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烟台承霖机电有限公司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1607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山东恒远电热材料科技有限公司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1608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烟台太明灯饰有限公司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1609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烟台新港新材料有限公司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1610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烟台台芯电子科技有限公司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1611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烟台亿拉得包装科技股份有限公司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1612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烟台三蒂计算机技术有限公司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1613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烟台锐控自动化控制工程有限公司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1614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烟台东牧精密线材有限公司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1615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莱阳司邦得制药有限公司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1616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烟台新特路新材料科技有限公司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1617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烟台聚通智能设备有限公司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1618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山东中盛药化设备有限公司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1619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烟台嘉惠海洋生物科技有限公司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1620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烟台爱迪特自动化设备有限公司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1621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山东永固黄金矿山设备有限公司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1622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山东百骏生物科技有限公司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1623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烟台信宇电气科技有限公司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1624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烟台华虹建筑科技有限公司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1625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烟台旺远液压有限公司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1626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烟台市科达数控装备有限公司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1627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烟台联蕾食品有限责任公司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1628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蓬莱新光颜料化工有限公司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1629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烟台东泽汽车零部件有限公司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1630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龙口市飞轮汽车配件有限责任公司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1631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烟台润达垃圾处理运营有限公司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1632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烟台德高石油有限公司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1633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招远市金都黄金机械有限公司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1634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莱州伟辰汽车配件有限公司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1635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烟台伟昌电子材料有限公司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1636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烟台华洋救生装备制造有限公司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1637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烟台天鹭食品有限公司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1638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莱阳和美华饲料有限责任公司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1639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烟台金源钢制品有限公司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1640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龙口市通达油管有限公司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1641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烟台东德实业有限公司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1642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烟台三维汽车配件有限公司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1643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烟台前创软件科技有限公司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1644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龙口市奥东汽车配件有限公司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1645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山东泰山管乐器制造有限公司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1646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烟台建泓管业有限公司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1647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山东臣乔电气科技股份有限公司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1648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山东益源检验检测有限公司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1649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山东婴儿乐股份有限公司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1650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莱阳千宝新材料制造有限公司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1651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烟台海川化学制品有限公司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1652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烟台鲁顺食品股份有限公司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1653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龙口市车辆油管有限公司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1654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龙口科达化工有限公司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1655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招远市鲁东矿山机械有限公司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1656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龙口澳雷樽传动机械有限公司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1657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龙口市丽波绝缘材料有限公司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1658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龙口市江达汽车配件有限公司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1659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国家电投集团电能核电设备有限公司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1660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荣昌生物制药（烟台）有限公司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1661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烟台源力德海洋生物有限公司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1662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烟台迈百瑞国际生物医药有限公司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1663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山东汉略信息科技有限公司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1664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烟台山河液压部件有限公司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1665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招远鲁鑫线轴有限公司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1666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山东嘉航电子信息技术有限公司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1667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山东黄海农业科技有限公司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1668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山东木村农业科技有限公司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1669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烟台科创捷能机电工程有限公司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1670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龙口锦昇包装有限公司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1671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招远鸿福电子科技有限公司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1672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山东佩斯美科环境科技有限公司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1673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烟台市慧云世纪网络科技有限公司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1674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山东鸿杰中药饮片有限公司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1675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山东华冠能源技术有限公司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1676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烟台市石油机械有限公司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1677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山东海思蓝高分子材料有限公司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1678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山东琢瑜清泉智能软件科技有限公司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1679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烟台新立电子科技有限公司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1680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烟台通和精工有限公司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1681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山东迈拓凯尔新材料科技有限公司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1682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烟台锐通智能科技有限公司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1683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烟台中泉食品有限公司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1684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烟台葛悠农业科技有限公司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1685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烟台金鹏电子有限公司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1686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艾维可生物科技有限公司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1687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烟台飞骏供应链管理有限公司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1688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烟台禹成机械股份有限公司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1689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烟台维泽软件科技有限公司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1690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烟台百川汇通科技有限公司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1691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烟台市仲池网络科技有限公司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1692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山东海颐数字技术有限公司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1693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山东中岳节能技术有限公司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1694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山东晨丰物联科技股份有限公司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1695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烟台源明纺织科技有限公司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1696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山东凡迈电子科技有限公司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1697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山东纬横数据科技有限公司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1698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烟台东润科技股份有限公司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1699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烟台卓迈智能科技有限公司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1700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烟台易云网络科技有限公司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1701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烟台摩智网络科技有限公司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1702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烟台永森数据科技有限公司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1703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山东国和堂制药有限公司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1704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烟台少阳电子科技信息有限公司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1705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烟台寰泽网络科技有限公司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1706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烟台凯欣电控设备有限公司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1707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烟台外博网络科技有限公司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1708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烟台海特林自动化科技有限公司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1709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烟台环亚环保科技有限公司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1710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烟台阜瑞智能装备有限公司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1711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烟台华孚制冷设备有限公司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1712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山东晟嘉智能科技有限公司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烟台高新区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1713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中材锂膜有限公司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1714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滕州市得惠选煤设备有限公司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1715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山东牛电汽车科技有限公司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1716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滕州市凯立新型建材有限公司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1717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北玻电力复合材料有限公司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1718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枣庄市慧天美亚保温节能建材有限公司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1719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枣庄市三维技术有限公司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1720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山东维卓信息科技有限公司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1721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滕州思达施密丝金属制品有限公司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1722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山东密友机械有限公司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1723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枣庄柳泉通信科技有限公司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1724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山东金奥银雅化工有限公司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1725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北一（山东）工业科技股份有限公司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1726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山东盖乐科丝环保科技有限公司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1727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中峰化学有限公司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1728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山东新榴园玻璃科技股份有限公司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1729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枣庄市东行制冷设备有限公司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1730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山东易石环保新材料有限公司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1731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山东润品源食品股份有限公司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1732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滕州市万宝童车有限公司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1733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山东莺歌食品有限公司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1734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枣庄市东粮生物科技发展有限公司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1735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枣庄一桐金属制品有限公司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1736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山东十方机电有限公司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1737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山东清大银光金属海绵新材料股份有限公司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1738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山东奥旋旋转接头制造有限公司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1739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山东鲁化森萱新材料有限公司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1740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山东中嘉装备制造有限公司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1741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山东达睿智能设备股份有限公司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1742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山东平安亿佳建材股份有限公司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1743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滕州市海滕机床有限公司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1744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山东巨恒电子有限责任公司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1745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枣庄凯尔实业有限公司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1746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库仑核孔膜科技（枣庄）有限公司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1747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山东威智百科药业有限公司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枣庄高新区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1748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山东辰祥电气设备有限公司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1749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山东黑山路桥机械科技有限公司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1750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山东志诚地理信息技术有限公司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1751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淄博气宇空调节能设备有限公司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1752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山东瑞谷自动化控制设备有限公司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1753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淄博飞狮巾被有限公司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1754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山东嘉和耐火材料有限责任公司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1755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淄博松阳锆业科技有限公司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1756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山东瑞诚化工设备有限公司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1757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山东远景地理信息技术有限公司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1758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山东天景工程设计有限公司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1759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淄博市宝泉轻工制品有限公司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1760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山东林森生物制品股份有限公司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1761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山东泰顺电气有限责任公司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1762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山东兴国新力塑业科技有限公司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1763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山东天为工程技术有限公司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1764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淄博锦明陶瓷材料有限公司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1765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淄博普来瑞电器有限公司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1766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淄博语嫣丹青纸业有限公司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1767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山东省半导体研究所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1768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山东永华净化科技有限公司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1769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山东赫尔希胶囊有限公司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1770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淄博赛纳新材料科技有限公司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1771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山东七星电气科技发展有限公司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1772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淄博金河风机有限公司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1773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淄博顺兴半导体有限公司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1774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淄博鸿润新材料有限公司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1775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淄博市博山瑞吉特化工有限公司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1776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山东京宏智能科技股份有限公司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1777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淄博汇德聚氨酯制品股份有限公司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1778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山东东道智能科技有限公司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1779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山东恒富家居科技有限公司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1780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淄博汇佳橡胶新型材料有限公司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1781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淄博晶鑫机电制造有限公司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1782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淄博干式真空泵有限公司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1783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山东琪能机械科技有限公司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1784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淄博博一新能源科技发展有限公司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1785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山东金璞新材料有限公司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1786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泰晟新材料科技有限公司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1787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北汽舜泰（淄博）汽车有限公司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1788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山东硕源工业机械设备有限公司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1789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山东金鹏石化设备有限公司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1790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淄博威世能净油设备有限公司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1791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淄博隆泰机械科技有限公司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1792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山东宝隆汽车部件有限公司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1793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山东宜特装备制造有限公司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1794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淄博火炬机电设备有限责任公司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1795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淄博侨森医疗用品股份有限公司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1796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淄博沃德机械科技有限公司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1797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淄博海源电子科技有限公司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1798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淄博万科化工有限公司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1799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淄博正河净水剂有限公司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1800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山东磐石刚玉有限公司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1801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山东金力特管业有限公司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1802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淄博豪迈实验室装备有限公司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1803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淄博金豪塑料新材料股份有限公司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1804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淄博悦卡电器科技有限公司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1805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山东宏路重工股份有限公司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1806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山东中科恒源环境工程有限公司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1807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山东烽火联动网络科技有限公司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1808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淄博鲁宝金属制品有限公司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1809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山东润义金新材料科技股份有限公司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1810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山东奥德美高分子材料有限公司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1811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山东和悦生态新材料科技有限责任公司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1812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淄博益君农业发展股份有限公司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1813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淄博三田化工装备有限公司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1814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山东圣煜环保科技有限公司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1815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淄博竞迅钢构制品有限公司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1816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淄博天之润生态科技有限公司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1817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淄博惠生工贸有限公司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1818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山东爱特云翔信息技术有限公司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1819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山东怡讯电气有限公司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1820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山东飞源新材料有限公司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1821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淄博华中真空设备有限公司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1822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山东天泓环保工程有限公司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1823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淄博和润马科托矿业技术有限公司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1824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淄博高瑞斯电子科技有限公司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1825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山东义胜信息科技有限公司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1826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山东弘鼎信息技术有限公司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1827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山东英维思测控科技有限公司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1828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淄博威纳电气有限公司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1829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山东圣佑高科新材料有限公司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1830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淄博瀚泓环保科技有限公司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1831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山东航宇数字勘测有限公司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1832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淄博纳泰微系统传感有限公司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1833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山东翔讯电器有限公司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1834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淄博允腾工程设计有限公司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1835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淄博汉林半导体有限公司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1836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淄博晶泽光学材料科技有限公司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1837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淄博盖米测控系统有限公司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1838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山东桦天环保科技有限公司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1839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山东惠杰电气工程技术有限公司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1840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山东博谱检测科技有限公司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1841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山东良子动力有限公司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1842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淄博格润电子科技有限公司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1843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山东希诚新材料科技有限公司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1844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山东德马克轮胎有限公司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1845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淄博华光国瓷科技文化有限公司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1846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山东中科计量有限公司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1847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山东欧凯高分子材料有限公司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1848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山东能特异能源科技有限公司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1849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山东华诺网络科技有限公司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1850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淄博高新区百力工贸有限公司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1851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淄博新诺机械有限公司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1852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山东锐翊电力工程有限公司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1853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淄博佳铭环保科技有限公司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1854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山东天泽规划建筑设计有限公司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1855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山东晨洋动力科技有限公司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1856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淄博千恒自动化工程有限公司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1857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山东佳鼎电气科技有限公司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1858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山东嘉智信息科技有限公司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1859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淄博海泰新光光学技术有限公司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1860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山东瑞尚化工机械有限公司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1861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淄博润源化工有限公司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1862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山东高科成套设备有限公司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淄博高新区</w:t>
            </w:r>
          </w:p>
        </w:tc>
        <w:tc>
          <w:tcPr>
            <w:tcW w:w="2852" w:type="dxa"/>
            <w:noWrap w:val="0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1863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山东润泽制药有限公司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符合菏泽首次认定条件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1864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山东洁士医疗用品有限公司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符合菏泽首次认定条件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1865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山东湖西王集团铸业有限公司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符合菏泽首次认定条件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1866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菏泽华意化工有限公司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符合菏泽首次认定条件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1867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东明澳科精细化工有限公司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符合菏泽首次认定条件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1868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山东睿鹰制药集团有限公司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符合菏泽首次认定条件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1869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山东方明药业集团股份有限公司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符合菏泽重新认定条件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1870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山东友帮生化科技有限公司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符合菏泽重新认定条件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1871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山东湖西王集团有限公司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符合菏泽重新认定条件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1872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菏泽京九特种汽车有限公司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符合菏泽重新认定条件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1873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山东华宝隆轻工机械有限公司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符合菏泽重新认定条件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1874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山东斯递尔化工科技有限公司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符合菏泽重新认定条件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1875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山东柏远复合材料科技有限公司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符合菏泽重新认定条件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1876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山东天久生物技术有限公司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符合菏泽重新认定条件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1877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山东达驰阿尔发电气有限公司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符合菏泽重新认定条件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1878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山东华驰变压器股份有限公司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符合菏泽重新认定条件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1879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山东恒基集团股份有限公司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符合菏泽重新认定条件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1880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山东多友科技有限公司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符合菏泽重新认定条件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1881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山东印鸿电气有限公司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符合菏泽重新认定条件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1882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山东绅联生物科技有限公司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符合菏泽重新认定条件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1883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山东宇生文化股份有限公司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符合菏泽重新认定条件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1884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山东中杰特种装备股份有限公司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符合菏泽重新认定条件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1885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山东博达医疗用品股份有限公司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符合菏泽重新认定条件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1886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山东粮源生物科技有限公司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符合菏泽重新认定条件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1887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山东朱氏堂医疗器械有限公司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符合菏泽重新认定条件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1888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山东天睿玻纤复合材料有限公司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符合菏泽重新认定条件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1889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山东优路通汽配有限公司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符合菏泽重新认定条件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1890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菏泽韩升元电子股份有限公司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符合菏泽重新认定条件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1891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山东凯旋橡胶有限公司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菏泽</w:t>
            </w:r>
          </w:p>
        </w:tc>
        <w:tc>
          <w:tcPr>
            <w:tcW w:w="28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符合菏泽重新认定条件</w:t>
            </w:r>
          </w:p>
        </w:tc>
      </w:tr>
    </w:tbl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  <w:sectPr>
          <w:pgSz w:w="11906" w:h="16838"/>
          <w:pgMar w:top="2098" w:right="1474" w:bottom="1701" w:left="1588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15"/>
    <w:rsid w:val="0091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2020-02-12T07:21:00Z</dcterms:created>
  <dc:creator>10500</dc:creator>
  <cp:lastModifiedBy>10500</cp:lastModifiedBy>
  <dcterms:modified xsi:type="dcterms:W3CDTF">2020-02-12T07:24:00Z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