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8"/>
        <w:tblW w:w="8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0"/>
        <w:gridCol w:w="3232"/>
        <w:gridCol w:w="2793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9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23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申请单位名称</w:t>
            </w:r>
          </w:p>
        </w:tc>
        <w:tc>
          <w:tcPr>
            <w:tcW w:w="27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技术方向</w:t>
            </w: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  <w:jc w:val="center"/>
        </w:trPr>
        <w:tc>
          <w:tcPr>
            <w:tcW w:w="9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23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空天信息大学（筹）</w:t>
            </w:r>
          </w:p>
        </w:tc>
        <w:tc>
          <w:tcPr>
            <w:tcW w:w="27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光学太赫兹</w:t>
            </w: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9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23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山东罗欣药业集团股份有限公司</w:t>
            </w:r>
          </w:p>
        </w:tc>
        <w:tc>
          <w:tcPr>
            <w:tcW w:w="27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新型小分子化学药物开发</w:t>
            </w: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临沂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headerReference r:id="rId4" w:type="default"/>
      <w:footerReference r:id="rId5" w:type="default"/>
      <w:pgSz w:w="16838" w:h="11906" w:orient="landscape"/>
      <w:pgMar w:top="1474" w:right="1984" w:bottom="1587" w:left="209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</w:p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1B5150E"/>
    <w:rsid w:val="02881CEB"/>
    <w:rsid w:val="065319D6"/>
    <w:rsid w:val="06580BBE"/>
    <w:rsid w:val="06876A50"/>
    <w:rsid w:val="07DC2966"/>
    <w:rsid w:val="095B1E08"/>
    <w:rsid w:val="0A25390D"/>
    <w:rsid w:val="0C1666D9"/>
    <w:rsid w:val="0D0B1365"/>
    <w:rsid w:val="0D542BFB"/>
    <w:rsid w:val="0E6A4ABA"/>
    <w:rsid w:val="11D755D9"/>
    <w:rsid w:val="12217649"/>
    <w:rsid w:val="12D20E80"/>
    <w:rsid w:val="14153BD1"/>
    <w:rsid w:val="15102B41"/>
    <w:rsid w:val="15576E1D"/>
    <w:rsid w:val="157E48D5"/>
    <w:rsid w:val="17104FA4"/>
    <w:rsid w:val="17631B7A"/>
    <w:rsid w:val="18884030"/>
    <w:rsid w:val="1B127442"/>
    <w:rsid w:val="1CE121BD"/>
    <w:rsid w:val="1D0E0CB0"/>
    <w:rsid w:val="1DB362C0"/>
    <w:rsid w:val="1E481561"/>
    <w:rsid w:val="1FD02FCE"/>
    <w:rsid w:val="20865CF5"/>
    <w:rsid w:val="221F4E44"/>
    <w:rsid w:val="24A16199"/>
    <w:rsid w:val="257E47D4"/>
    <w:rsid w:val="25941573"/>
    <w:rsid w:val="266B71CA"/>
    <w:rsid w:val="26857E98"/>
    <w:rsid w:val="27A6670B"/>
    <w:rsid w:val="281B47A9"/>
    <w:rsid w:val="29C4225F"/>
    <w:rsid w:val="2F604D30"/>
    <w:rsid w:val="31CA7F3C"/>
    <w:rsid w:val="33844F2B"/>
    <w:rsid w:val="33C063FA"/>
    <w:rsid w:val="3E6335FC"/>
    <w:rsid w:val="409A372A"/>
    <w:rsid w:val="418A27A2"/>
    <w:rsid w:val="44577AE8"/>
    <w:rsid w:val="44DF7BED"/>
    <w:rsid w:val="45F95B5C"/>
    <w:rsid w:val="46553260"/>
    <w:rsid w:val="49040BBD"/>
    <w:rsid w:val="4B444C4A"/>
    <w:rsid w:val="4B5F1760"/>
    <w:rsid w:val="4BC66ACD"/>
    <w:rsid w:val="4CD33126"/>
    <w:rsid w:val="4D20220D"/>
    <w:rsid w:val="4DB653C6"/>
    <w:rsid w:val="4E6E4C3E"/>
    <w:rsid w:val="50674924"/>
    <w:rsid w:val="51D10571"/>
    <w:rsid w:val="52FC1125"/>
    <w:rsid w:val="53056347"/>
    <w:rsid w:val="53212FD6"/>
    <w:rsid w:val="53407165"/>
    <w:rsid w:val="548D5D6B"/>
    <w:rsid w:val="55674E7D"/>
    <w:rsid w:val="57422D8E"/>
    <w:rsid w:val="578A4E52"/>
    <w:rsid w:val="579961E0"/>
    <w:rsid w:val="58FF0DFF"/>
    <w:rsid w:val="5C3E6386"/>
    <w:rsid w:val="5CCB6F4A"/>
    <w:rsid w:val="5DBE1A24"/>
    <w:rsid w:val="5F410E3F"/>
    <w:rsid w:val="5F874A9B"/>
    <w:rsid w:val="60194E55"/>
    <w:rsid w:val="62502AD9"/>
    <w:rsid w:val="630805FD"/>
    <w:rsid w:val="637C05FF"/>
    <w:rsid w:val="648304FF"/>
    <w:rsid w:val="64EE6AF7"/>
    <w:rsid w:val="656D1448"/>
    <w:rsid w:val="66336277"/>
    <w:rsid w:val="67380427"/>
    <w:rsid w:val="68EB3235"/>
    <w:rsid w:val="6D507EAA"/>
    <w:rsid w:val="6FE471B6"/>
    <w:rsid w:val="71031AA6"/>
    <w:rsid w:val="712220AA"/>
    <w:rsid w:val="71B72A35"/>
    <w:rsid w:val="71F238C8"/>
    <w:rsid w:val="73D47729"/>
    <w:rsid w:val="74636329"/>
    <w:rsid w:val="76676A52"/>
    <w:rsid w:val="772F170D"/>
    <w:rsid w:val="77456F86"/>
    <w:rsid w:val="77543201"/>
    <w:rsid w:val="77B0591E"/>
    <w:rsid w:val="788B5A8D"/>
    <w:rsid w:val="78C34FCD"/>
    <w:rsid w:val="792D1100"/>
    <w:rsid w:val="79647081"/>
    <w:rsid w:val="7AD16771"/>
    <w:rsid w:val="7B851309"/>
    <w:rsid w:val="7DE047F3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0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10">
    <w:name w:val="纯文本 Char"/>
    <w:basedOn w:val="9"/>
    <w:link w:val="4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1">
    <w:name w:val="公文正文 Char"/>
    <w:link w:val="12"/>
    <w:qFormat/>
    <w:uiPriority w:val="0"/>
    <w:rPr>
      <w:rFonts w:ascii="Times New Roman" w:hAnsi="Times New Roman" w:eastAsia="仿宋_GB2312" w:cs="方正小标宋简体"/>
      <w:sz w:val="32"/>
      <w:szCs w:val="44"/>
    </w:rPr>
  </w:style>
  <w:style w:type="paragraph" w:customStyle="1" w:styleId="12">
    <w:name w:val="公文正文"/>
    <w:basedOn w:val="1"/>
    <w:link w:val="1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3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762</Words>
  <Characters>864</Characters>
  <Lines>6</Lines>
  <Paragraphs>1</Paragraphs>
  <TotalTime>23</TotalTime>
  <ScaleCrop>false</ScaleCrop>
  <LinksUpToDate>false</LinksUpToDate>
  <CharactersWithSpaces>955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2025-12-24T02:01:00Z</cp:lastPrinted>
  <dcterms:modified xsi:type="dcterms:W3CDTF">2026-04-01T01:38:45Z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14319DB5D20249FAACD5694123331997</vt:lpwstr>
  </property>
  <property fmtid="{D5CDD505-2E9C-101B-9397-08002B2CF9AE}" pid="4" name="KSOTemplateDocerSaveRecord">
    <vt:lpwstr>eyJoZGlkIjoiNGEwNzEyOGZhYWUyMGFmOTdhNThkZjM4NWI1MWQ2NmYiLCJ1c2VySWQiOiIxNjIzNjYyNDU2In0=</vt:lpwstr>
  </property>
</Properties>
</file>