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59A60">
      <w:pPr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D65A3F9">
      <w:pPr>
        <w:spacing w:line="58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新增创投机构汇总表</w:t>
      </w:r>
    </w:p>
    <w:tbl>
      <w:tblPr>
        <w:tblStyle w:val="5"/>
        <w:tblW w:w="13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305"/>
        <w:gridCol w:w="1080"/>
        <w:gridCol w:w="1440"/>
        <w:gridCol w:w="1260"/>
        <w:gridCol w:w="1216"/>
        <w:gridCol w:w="1304"/>
        <w:gridCol w:w="1161"/>
        <w:gridCol w:w="1152"/>
        <w:gridCol w:w="2922"/>
      </w:tblGrid>
      <w:tr w14:paraId="3191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63" w:type="dxa"/>
            <w:vAlign w:val="center"/>
          </w:tcPr>
          <w:p w14:paraId="371A6D84">
            <w:pPr>
              <w:spacing w:line="58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385" w:type="dxa"/>
            <w:gridSpan w:val="2"/>
            <w:vAlign w:val="center"/>
          </w:tcPr>
          <w:p w14:paraId="7F3D5563">
            <w:pPr>
              <w:spacing w:line="580" w:lineRule="exact"/>
              <w:jc w:val="center"/>
            </w:pPr>
            <w:r>
              <w:rPr>
                <w:rFonts w:hint="eastAsia"/>
              </w:rPr>
              <w:t>创投机构名称</w:t>
            </w:r>
          </w:p>
        </w:tc>
        <w:tc>
          <w:tcPr>
            <w:tcW w:w="1440" w:type="dxa"/>
            <w:vAlign w:val="center"/>
          </w:tcPr>
          <w:p w14:paraId="1ACC0CA7">
            <w:pPr>
              <w:spacing w:line="580" w:lineRule="exact"/>
              <w:jc w:val="center"/>
            </w:pPr>
            <w:r>
              <w:rPr>
                <w:rFonts w:hint="eastAsia"/>
              </w:rPr>
              <w:t>公司负责人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2C6F19B">
            <w:pPr>
              <w:spacing w:line="580" w:lineRule="exact"/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71D92BF">
            <w:pPr>
              <w:spacing w:line="580" w:lineRule="exact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304" w:type="dxa"/>
            <w:vAlign w:val="center"/>
          </w:tcPr>
          <w:p w14:paraId="54088FEA">
            <w:pPr>
              <w:spacing w:line="580" w:lineRule="exact"/>
              <w:jc w:val="center"/>
            </w:pPr>
            <w:r>
              <w:rPr>
                <w:rFonts w:hint="eastAsia"/>
              </w:rPr>
              <w:t>公司联络人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DDE04F1">
            <w:pPr>
              <w:spacing w:line="580" w:lineRule="exact"/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5C6E00B">
            <w:pPr>
              <w:spacing w:line="580" w:lineRule="exact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3308A2B0">
            <w:pPr>
              <w:spacing w:line="580" w:lineRule="exact"/>
              <w:jc w:val="center"/>
            </w:pPr>
            <w:r>
              <w:rPr>
                <w:rFonts w:hint="eastAsia"/>
              </w:rPr>
              <w:t>邮箱</w:t>
            </w:r>
          </w:p>
        </w:tc>
      </w:tr>
      <w:tr w14:paraId="4E963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 w14:paraId="64646497"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 w14:paraId="43D78925"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 w14:paraId="46DA3620"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B7501FD"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035BA2A8"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 w14:paraId="798C7DD9"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EDFA8A3"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6833D3DC"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 w14:paraId="36353125">
            <w:pPr>
              <w:spacing w:line="580" w:lineRule="exact"/>
            </w:pPr>
          </w:p>
        </w:tc>
      </w:tr>
      <w:tr w14:paraId="66A5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 w14:paraId="208037D9"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 w14:paraId="2661658D"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 w14:paraId="3758BE38"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231C8AC"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687161A3"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 w14:paraId="6B7F7D39"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AE5619F"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403B64E7"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 w14:paraId="2BDB57A3">
            <w:pPr>
              <w:spacing w:line="580" w:lineRule="exact"/>
            </w:pPr>
          </w:p>
        </w:tc>
      </w:tr>
      <w:tr w14:paraId="2F27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 w14:paraId="1FBDE735"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 w14:paraId="614E3EE6"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 w14:paraId="1DD90AB1"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801C050"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581FFBA0"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 w14:paraId="37068C33"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1E4EFC9"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37C1BFFB"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 w14:paraId="110E76FC">
            <w:pPr>
              <w:spacing w:line="580" w:lineRule="exact"/>
            </w:pPr>
          </w:p>
        </w:tc>
      </w:tr>
      <w:tr w14:paraId="486F1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63" w:type="dxa"/>
            <w:vAlign w:val="center"/>
          </w:tcPr>
          <w:p w14:paraId="70403788"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 w14:paraId="4A1D05EF"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 w14:paraId="5ED28A0A"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507EB4A"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066D14B1"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 w14:paraId="4D12A22E"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DAC59D4"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51EDC4FA"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 w14:paraId="1B72482D">
            <w:pPr>
              <w:spacing w:line="580" w:lineRule="exact"/>
            </w:pPr>
          </w:p>
        </w:tc>
      </w:tr>
      <w:tr w14:paraId="1334F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 w14:paraId="6FCD62EB"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 w14:paraId="4FC40DC2"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 w14:paraId="345119B6"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C2DA2A5"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4DFFF408"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 w14:paraId="6FDF6753"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A9008E2"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58CAC543"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 w14:paraId="5688AC2F">
            <w:pPr>
              <w:spacing w:line="580" w:lineRule="exact"/>
            </w:pPr>
          </w:p>
        </w:tc>
      </w:tr>
      <w:tr w14:paraId="654F4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 w14:paraId="296FE44D"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 w14:paraId="61F7A614"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 w14:paraId="61CC20D7"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49B995F"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42841D99"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 w14:paraId="50548B17"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1FEDED3"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18C6DC89"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 w14:paraId="6A62F0DC">
            <w:pPr>
              <w:spacing w:line="580" w:lineRule="exact"/>
            </w:pPr>
          </w:p>
        </w:tc>
      </w:tr>
      <w:tr w14:paraId="5B33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 w14:paraId="42D63F49"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 w14:paraId="633AA4A4"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 w14:paraId="734EE7AA"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618F95D"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4BCE6742"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 w14:paraId="4672C6B9"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D248964"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7A426D29"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 w14:paraId="346D6676">
            <w:pPr>
              <w:spacing w:line="580" w:lineRule="exact"/>
            </w:pPr>
          </w:p>
        </w:tc>
      </w:tr>
      <w:tr w14:paraId="2FED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268" w:type="dxa"/>
            <w:gridSpan w:val="2"/>
            <w:vAlign w:val="center"/>
          </w:tcPr>
          <w:p w14:paraId="2048792B">
            <w:pPr>
              <w:spacing w:line="580" w:lineRule="exact"/>
              <w:jc w:val="center"/>
            </w:pPr>
            <w:r>
              <w:rPr>
                <w:rFonts w:hint="eastAsia"/>
              </w:rPr>
              <w:t>推荐单位名称</w:t>
            </w:r>
          </w:p>
        </w:tc>
        <w:tc>
          <w:tcPr>
            <w:tcW w:w="11535" w:type="dxa"/>
            <w:gridSpan w:val="8"/>
            <w:vAlign w:val="center"/>
          </w:tcPr>
          <w:p w14:paraId="6F1EC45A">
            <w:pPr>
              <w:spacing w:line="580" w:lineRule="exact"/>
            </w:pPr>
            <w:r>
              <w:rPr>
                <w:rFonts w:hint="eastAsia"/>
              </w:rPr>
              <w:t xml:space="preserve">                                                                           年      月     日</w:t>
            </w:r>
          </w:p>
        </w:tc>
      </w:tr>
    </w:tbl>
    <w:p w14:paraId="7209F2AD"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336C45-55E8-4941-8421-321497137C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6175269-CF6B-459D-9424-E31D7546F19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69967C0-5312-4D66-9637-C3BF7FEBEDA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564B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F81BF1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F81BF1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E5900"/>
    <w:rsid w:val="00B2494E"/>
    <w:rsid w:val="026954E1"/>
    <w:rsid w:val="03451AAA"/>
    <w:rsid w:val="07963358"/>
    <w:rsid w:val="0AE25CB2"/>
    <w:rsid w:val="19EF21C4"/>
    <w:rsid w:val="1EBF0AC7"/>
    <w:rsid w:val="1FA31BDA"/>
    <w:rsid w:val="24CD76F9"/>
    <w:rsid w:val="28A7737E"/>
    <w:rsid w:val="2BAE5900"/>
    <w:rsid w:val="2F2443BA"/>
    <w:rsid w:val="37317C9C"/>
    <w:rsid w:val="3DD1395F"/>
    <w:rsid w:val="3EF037BA"/>
    <w:rsid w:val="41590C35"/>
    <w:rsid w:val="44511DC0"/>
    <w:rsid w:val="46FEDC51"/>
    <w:rsid w:val="4DC6D24E"/>
    <w:rsid w:val="530F6FAB"/>
    <w:rsid w:val="53805AF6"/>
    <w:rsid w:val="55AE6607"/>
    <w:rsid w:val="5C384E7D"/>
    <w:rsid w:val="5DFE3AAA"/>
    <w:rsid w:val="602D0A71"/>
    <w:rsid w:val="611335E9"/>
    <w:rsid w:val="64D771FD"/>
    <w:rsid w:val="66720F9F"/>
    <w:rsid w:val="6BBF4690"/>
    <w:rsid w:val="6BFADA04"/>
    <w:rsid w:val="6D6A50B2"/>
    <w:rsid w:val="6F9B6079"/>
    <w:rsid w:val="739B1A53"/>
    <w:rsid w:val="76AF26C1"/>
    <w:rsid w:val="76DFC80C"/>
    <w:rsid w:val="7BF75066"/>
    <w:rsid w:val="7F2FEFF1"/>
    <w:rsid w:val="7FEBC9DA"/>
    <w:rsid w:val="7FFF190B"/>
    <w:rsid w:val="9FAEA548"/>
    <w:rsid w:val="AC7B0D51"/>
    <w:rsid w:val="BFFAA931"/>
    <w:rsid w:val="D77D52F3"/>
    <w:rsid w:val="DE7E38AF"/>
    <w:rsid w:val="EB8F5210"/>
    <w:rsid w:val="EDF35248"/>
    <w:rsid w:val="F18923E9"/>
    <w:rsid w:val="F3FE8FEE"/>
    <w:rsid w:val="F6FA2767"/>
    <w:rsid w:val="F79E2439"/>
    <w:rsid w:val="F9FF0BC8"/>
    <w:rsid w:val="FB7AC8F1"/>
    <w:rsid w:val="FBFC975D"/>
    <w:rsid w:val="FBFF41DE"/>
    <w:rsid w:val="FCFFE54F"/>
    <w:rsid w:val="FDA3ED11"/>
    <w:rsid w:val="FFE9147D"/>
    <w:rsid w:val="FFEEE9BF"/>
    <w:rsid w:val="FFF066DA"/>
    <w:rsid w:val="FF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23</TotalTime>
  <ScaleCrop>false</ScaleCrop>
  <LinksUpToDate>false</LinksUpToDate>
  <CharactersWithSpaces>304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2026-05-08T08:51:00Z</dcterms:created>
  <dc:creator>金树娟</dc:creator>
  <cp:lastModifiedBy>Administrator</cp:lastModifiedBy>
  <cp:lastPrinted>2026-05-08T08:43:00Z</cp:lastPrinted>
  <dcterms:modified xsi:type="dcterms:W3CDTF">2026-05-08T09:46:07Z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831535E706554ECEB99E42836842F922_13</vt:lpwstr>
  </property>
  <property fmtid="{D5CDD505-2E9C-101B-9397-08002B2CF9AE}" pid="4" name="KSOTemplateDocerSaveRecord">
    <vt:lpwstr>eyJoZGlkIjoiZjQ1MDQwMmQzMDI1NzcwMWZmMDMwOGZiNTU2ZWY4YjAifQ==</vt:lpwstr>
  </property>
</Properties>
</file>