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0" w:firstLineChars="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**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贷款风险补偿资金申请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审核认定报告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模板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省科技厅：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一、贷款概况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企业简介、贷款时间、用途、备案等情况；企业经营现状，贷款逾期情况。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二、银行贷前审查、贷后管理情况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贷款发放后，银行尽职履行贷后管理、收集相关材料及贷款使用跟踪情况等。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三、不良贷款形成、认定及追偿情况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1.不良贷款形成的原因、风险预警期银行采取的措施；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2.不良贷款认定依据、时间及金额；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3.不良贷款形成后，银行积极追偿、诉讼及判决情况等。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四、审核认定情况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科技局受理风险补偿申请后，现场核实、组织论证等相关工作开展情况，认定结论及建议等。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160" w:firstLineChars="13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**市科学技术局（公章）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5120" w:firstLineChars="1600"/>
        <w:textAlignment w:val="auto"/>
        <w:rPr>
          <w:rFonts w:hint="default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年  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MzZDFmODQ0NTFkOTliNjYzZjI1ZWNlZGEzZmI1NDgifQ=="/>
  </w:docVars>
  <w:rsids>
    <w:rsidRoot w:val="006C7E6E"/>
    <w:rsid w:val="00022EED"/>
    <w:rsid w:val="00061DD2"/>
    <w:rsid w:val="000B2311"/>
    <w:rsid w:val="0021478C"/>
    <w:rsid w:val="002370FB"/>
    <w:rsid w:val="002C38B8"/>
    <w:rsid w:val="002E5D4C"/>
    <w:rsid w:val="004F2F72"/>
    <w:rsid w:val="00676D7A"/>
    <w:rsid w:val="006C7E6E"/>
    <w:rsid w:val="006D3294"/>
    <w:rsid w:val="007A276D"/>
    <w:rsid w:val="00802D3E"/>
    <w:rsid w:val="008D5091"/>
    <w:rsid w:val="008E0EE1"/>
    <w:rsid w:val="008F5F29"/>
    <w:rsid w:val="00943AAE"/>
    <w:rsid w:val="00D571B5"/>
    <w:rsid w:val="00E30A2F"/>
    <w:rsid w:val="00EC349E"/>
    <w:rsid w:val="01A340AC"/>
    <w:rsid w:val="01CB2F01"/>
    <w:rsid w:val="04921368"/>
    <w:rsid w:val="051C6AF1"/>
    <w:rsid w:val="06E076D6"/>
    <w:rsid w:val="09064E5D"/>
    <w:rsid w:val="09C71262"/>
    <w:rsid w:val="0B565626"/>
    <w:rsid w:val="0BC75E20"/>
    <w:rsid w:val="0D8B55C6"/>
    <w:rsid w:val="11FE7008"/>
    <w:rsid w:val="173B7F2B"/>
    <w:rsid w:val="17EF0CD3"/>
    <w:rsid w:val="19A5405A"/>
    <w:rsid w:val="1B6F47EB"/>
    <w:rsid w:val="1CD4055C"/>
    <w:rsid w:val="1F5654C1"/>
    <w:rsid w:val="1FBF6C6F"/>
    <w:rsid w:val="282A025F"/>
    <w:rsid w:val="296656D7"/>
    <w:rsid w:val="2A5D7C8E"/>
    <w:rsid w:val="2BFDA88C"/>
    <w:rsid w:val="2C7C300F"/>
    <w:rsid w:val="2CEE1410"/>
    <w:rsid w:val="2DB1060A"/>
    <w:rsid w:val="2E02060C"/>
    <w:rsid w:val="2F3D21E2"/>
    <w:rsid w:val="2FF40EA2"/>
    <w:rsid w:val="30FD64C4"/>
    <w:rsid w:val="31E41CE9"/>
    <w:rsid w:val="32CD7A68"/>
    <w:rsid w:val="337BF496"/>
    <w:rsid w:val="353B3065"/>
    <w:rsid w:val="363D2887"/>
    <w:rsid w:val="36882D07"/>
    <w:rsid w:val="36E40BAA"/>
    <w:rsid w:val="3A5D11B0"/>
    <w:rsid w:val="3AFF76B0"/>
    <w:rsid w:val="3CBF585B"/>
    <w:rsid w:val="3DB1D7FA"/>
    <w:rsid w:val="3E9F4B1E"/>
    <w:rsid w:val="3EC76005"/>
    <w:rsid w:val="3FA7B8F0"/>
    <w:rsid w:val="3FF80777"/>
    <w:rsid w:val="3FFAB3AE"/>
    <w:rsid w:val="41B9134D"/>
    <w:rsid w:val="433C6129"/>
    <w:rsid w:val="43AF149B"/>
    <w:rsid w:val="44C91BE7"/>
    <w:rsid w:val="4605209D"/>
    <w:rsid w:val="47F92A86"/>
    <w:rsid w:val="48D45553"/>
    <w:rsid w:val="49A565E2"/>
    <w:rsid w:val="49C91C9A"/>
    <w:rsid w:val="4BEDD7F9"/>
    <w:rsid w:val="4CC84B86"/>
    <w:rsid w:val="4CF75C4A"/>
    <w:rsid w:val="4DAD60FD"/>
    <w:rsid w:val="4F963A1F"/>
    <w:rsid w:val="4FFF5FD5"/>
    <w:rsid w:val="509270B5"/>
    <w:rsid w:val="51CF1180"/>
    <w:rsid w:val="555943E2"/>
    <w:rsid w:val="56905D0D"/>
    <w:rsid w:val="5BD5D12B"/>
    <w:rsid w:val="5C651C01"/>
    <w:rsid w:val="5DFF6511"/>
    <w:rsid w:val="5F5F18C6"/>
    <w:rsid w:val="62CF5DF6"/>
    <w:rsid w:val="62DF4145"/>
    <w:rsid w:val="63DF27A3"/>
    <w:rsid w:val="63F983B5"/>
    <w:rsid w:val="649062DD"/>
    <w:rsid w:val="65BED066"/>
    <w:rsid w:val="67FFA03A"/>
    <w:rsid w:val="6B2B27E6"/>
    <w:rsid w:val="6BF773B0"/>
    <w:rsid w:val="6CFF9FFB"/>
    <w:rsid w:val="6DBC2A0C"/>
    <w:rsid w:val="6FE5E328"/>
    <w:rsid w:val="6FF4153A"/>
    <w:rsid w:val="736BB68D"/>
    <w:rsid w:val="73F90B7A"/>
    <w:rsid w:val="749FA4B3"/>
    <w:rsid w:val="754C03FE"/>
    <w:rsid w:val="763F567D"/>
    <w:rsid w:val="77AEB8AB"/>
    <w:rsid w:val="77BEEEFC"/>
    <w:rsid w:val="78EEDA8A"/>
    <w:rsid w:val="79AA1D9B"/>
    <w:rsid w:val="79E301D8"/>
    <w:rsid w:val="7A2902FC"/>
    <w:rsid w:val="7C2B0D47"/>
    <w:rsid w:val="7F4B7C36"/>
    <w:rsid w:val="7F5B0255"/>
    <w:rsid w:val="7F7933C3"/>
    <w:rsid w:val="7FC94A35"/>
    <w:rsid w:val="7FFC7C22"/>
    <w:rsid w:val="7FFF0912"/>
    <w:rsid w:val="7FFF2B27"/>
    <w:rsid w:val="A1FE3EFD"/>
    <w:rsid w:val="AF2F194C"/>
    <w:rsid w:val="B76F2105"/>
    <w:rsid w:val="BAF7F2BE"/>
    <w:rsid w:val="BBBE8846"/>
    <w:rsid w:val="BBED4836"/>
    <w:rsid w:val="BD3F8BAB"/>
    <w:rsid w:val="BDFFD2C5"/>
    <w:rsid w:val="BEBEA326"/>
    <w:rsid w:val="BFF74C51"/>
    <w:rsid w:val="C97FFDEF"/>
    <w:rsid w:val="CBEFD170"/>
    <w:rsid w:val="DA47FF29"/>
    <w:rsid w:val="E34477DA"/>
    <w:rsid w:val="E65B367F"/>
    <w:rsid w:val="E6FFD148"/>
    <w:rsid w:val="E70DB75F"/>
    <w:rsid w:val="EBFE20FE"/>
    <w:rsid w:val="EF6BD392"/>
    <w:rsid w:val="EFE35C19"/>
    <w:rsid w:val="EFF7A641"/>
    <w:rsid w:val="F1FD8DB8"/>
    <w:rsid w:val="F65D3579"/>
    <w:rsid w:val="F6F7C491"/>
    <w:rsid w:val="F77D3CF7"/>
    <w:rsid w:val="F7FFF992"/>
    <w:rsid w:val="FB9F518A"/>
    <w:rsid w:val="FBBF0CBA"/>
    <w:rsid w:val="FBBFCBF4"/>
    <w:rsid w:val="FBF54473"/>
    <w:rsid w:val="FE9E7DD7"/>
    <w:rsid w:val="FEFD4A23"/>
    <w:rsid w:val="FF4F322D"/>
    <w:rsid w:val="FF770ED4"/>
    <w:rsid w:val="FF77B125"/>
    <w:rsid w:val="FFDADCB1"/>
    <w:rsid w:val="FFDBC727"/>
    <w:rsid w:val="FFE20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75" w:after="75"/>
      <w:jc w:val="left"/>
    </w:pPr>
    <w:rPr>
      <w:rFonts w:ascii="宋体" w:hAnsi="宋体" w:cs="宋体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font0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1932</Words>
  <Characters>2037</Characters>
  <Lines>4</Lines>
  <Paragraphs>1</Paragraphs>
  <TotalTime>20</TotalTime>
  <ScaleCrop>false</ScaleCrop>
  <LinksUpToDate>false</LinksUpToDate>
  <CharactersWithSpaces>2103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2023-02-04T17:02:00Z</dcterms:created>
  <dc:creator>1316</dc:creator>
  <cp:lastModifiedBy>Administrator</cp:lastModifiedBy>
  <cp:lastPrinted>2024-08-25T09:03:00Z</cp:lastPrinted>
  <dcterms:modified xsi:type="dcterms:W3CDTF">2026-09-18T02:29:48Z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88F28DEE51294CDBAE7225DE5E1B5FE1</vt:lpwstr>
  </property>
  <property fmtid="{D5CDD505-2E9C-101B-9397-08002B2CF9AE}" pid="4" name="KSOTemplateDocerSaveRecord">
    <vt:lpwstr>eyJoZGlkIjoiY2QzNmIxN2UxMzZiZTY5Y2QyNWQ3YzRlMTQxN2Y1YTAiLCJ1c2VySWQiOiI0NjA0NTExMDkifQ==</vt:lpwstr>
  </property>
</Properties>
</file>