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5F52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7"/>
        <w:gridCol w:w="2040"/>
        <w:gridCol w:w="1770"/>
        <w:gridCol w:w="1776"/>
      </w:tblGrid>
      <w:tr w14:paraId="01D4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7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科技成果转化研究管理岗位进入考察体检范围人员名单</w:t>
            </w:r>
          </w:p>
        </w:tc>
      </w:tr>
      <w:tr w14:paraId="6203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笔试成绩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总成绩排名</w:t>
            </w:r>
          </w:p>
        </w:tc>
      </w:tr>
      <w:tr w14:paraId="3FF9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张波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83.00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90.6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87.56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286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张超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88.2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85.32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 w14:paraId="7BBE9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2CB167-3FD1-4FFD-852A-CA8A673584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C1E6BE-0F5F-4F77-A2E3-978CEA0ADCC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8220660-AF29-4541-B2C9-DC35BF1F14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24FE"/>
    <w:rsid w:val="04B2316F"/>
    <w:rsid w:val="06BA630B"/>
    <w:rsid w:val="0ED8648D"/>
    <w:rsid w:val="10390BE8"/>
    <w:rsid w:val="11413C0A"/>
    <w:rsid w:val="166938A9"/>
    <w:rsid w:val="19552F4C"/>
    <w:rsid w:val="1CA90EA4"/>
    <w:rsid w:val="1D9F5E03"/>
    <w:rsid w:val="1E6A6411"/>
    <w:rsid w:val="1EB72540"/>
    <w:rsid w:val="1EC2624D"/>
    <w:rsid w:val="209239FD"/>
    <w:rsid w:val="214271D1"/>
    <w:rsid w:val="27702CEA"/>
    <w:rsid w:val="29B50E88"/>
    <w:rsid w:val="30E4779B"/>
    <w:rsid w:val="3255145A"/>
    <w:rsid w:val="32957AA8"/>
    <w:rsid w:val="333640E9"/>
    <w:rsid w:val="439B0C97"/>
    <w:rsid w:val="44E95A32"/>
    <w:rsid w:val="4AB368C6"/>
    <w:rsid w:val="4BED5E07"/>
    <w:rsid w:val="4DEF40B9"/>
    <w:rsid w:val="526B5CD8"/>
    <w:rsid w:val="5522413C"/>
    <w:rsid w:val="55517407"/>
    <w:rsid w:val="59376914"/>
    <w:rsid w:val="59BF2E7A"/>
    <w:rsid w:val="5B417F1E"/>
    <w:rsid w:val="5DC63767"/>
    <w:rsid w:val="5F9E76ED"/>
    <w:rsid w:val="60457B68"/>
    <w:rsid w:val="644F0FB6"/>
    <w:rsid w:val="6BF77569"/>
    <w:rsid w:val="71456430"/>
    <w:rsid w:val="7D23702C"/>
    <w:rsid w:val="7FAA57E2"/>
    <w:rsid w:val="7FFA22C6"/>
    <w:rsid w:val="DFF3E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336</Characters>
  <Lines>0</Lines>
  <Paragraphs>0</Paragraphs>
  <TotalTime>1</TotalTime>
  <ScaleCrop>false</ScaleCrop>
  <LinksUpToDate>false</LinksUpToDate>
  <CharactersWithSpaces>338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2026-05-08T17:09:00Z</dcterms:created>
  <dc:creator>cn</dc:creator>
  <cp:lastModifiedBy>Administrator</cp:lastModifiedBy>
  <cp:lastPrinted>2026-05-11T23:52:00Z</cp:lastPrinted>
  <dcterms:modified xsi:type="dcterms:W3CDTF">2026-05-11T10:05:35Z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eyJoZGlkIjoiZjQ1MDQwMmQzMDI1NzcwMWZmMDMwOGZiNTU2ZWY4YjAifQ==</vt:lpwstr>
  </property>
  <property fmtid="{D5CDD505-2E9C-101B-9397-08002B2CF9AE}" pid="4" name="ICV">
    <vt:lpwstr>546795CEAB604A499CCD069454DCC6A4_13</vt:lpwstr>
  </property>
</Properties>
</file>