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E9196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703C5D3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9C8B4E5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 w14:paraId="78038159"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368"/>
        <w:gridCol w:w="1182"/>
      </w:tblGrid>
      <w:tr w14:paraId="03C6D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 w14:paraId="69775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8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6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2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山东立志高速公路材料有限公司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1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9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8D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04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B5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A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3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莱芜成威电子材料有限公司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8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1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2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FB9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C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6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A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1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7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3FC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9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5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7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济南清河电气有限公司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9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D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A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3119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7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C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2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山东鲁中电力有限公司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2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4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E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CD1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D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8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1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山东科视文化产业有限公司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9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C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7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826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A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D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9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山东欣飞制冷设备有限公司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F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B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4D1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A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8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3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山东瑞诺液压机械有限公司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3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B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2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FB5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E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6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E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济南威光节能科技有限公司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B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8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0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B790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7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A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4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济南市莱芜九鑫汽车配件有限公司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7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3A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1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94C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E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8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0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莱芜市万金机械有限公司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3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C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2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A2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7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F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1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C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1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2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F29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B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5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9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0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5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7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F6A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8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F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2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3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5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9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0C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7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6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9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1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8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0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BB8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0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0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7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山东金润源糖业有限公司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F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0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C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36C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6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9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3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济南市科律新材料有限公司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6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3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5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8A47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F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9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2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山东鸿成达机电装备有限公司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73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14.7985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9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14.7985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B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AD8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5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1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9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济南禾宝中药材有限公司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7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C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C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314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1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B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C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A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3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8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50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7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0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1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8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5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5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48EA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8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E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2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2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1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D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625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D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4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5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莱芜众顺机械科技有限公司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8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B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2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4E29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7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9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B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山东新顺达信息科技有限公司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C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B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9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FFB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C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E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D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济南富利通电气技术有限公司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2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D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F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CED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D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A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B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济南市雪野市政工程有限公司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4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5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6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6F01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4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7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9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方宇知识产权集团有限公司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7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8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F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A56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F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3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5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清尚科源建设集团有限公司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3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8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0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718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C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0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8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清尚科源建设集团有限公司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D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172.1461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6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172.1461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8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E5B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F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F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5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济南金恒宇包装科技股份有限公司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C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3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5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96C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5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B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9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山东泰骋专用汽车有限公司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2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7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E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398C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4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C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7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山东百脉数控科技有限公司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9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6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A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283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8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0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彩旺控股集团有限公司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0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0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7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018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A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3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9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5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5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F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CE08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F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7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7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济南市红海地毯有限公司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9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0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7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683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5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0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D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山东富蓝动力科技有限公司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4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5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C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7A8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F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A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2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莱芜鲁蒙食品股份有限公司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C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3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2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8D3E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0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4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6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1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1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6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59C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D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F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E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山东大金锻造有限公司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D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F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7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C77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B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8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7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F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12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1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615C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3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5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9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山东光环建设有限公司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7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6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7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852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1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6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F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0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6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0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8CBF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5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4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F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瑞希精工装备制造（山东）有限公司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9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3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8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64C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9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9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7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济南市明鑫伟业经贸有限公司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3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D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A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A118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7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5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2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济南浩龙升降机械制造有限公司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F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D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D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C06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4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1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5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济南骄泰机械科技有限公司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A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0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F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74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D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A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2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A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5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7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CC84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6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7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3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山东中泉电站阀门制造有限公司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3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A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7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FB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D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2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9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山东金桥保安器材有限公司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1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C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9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F89E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6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B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5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B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0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7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C52E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E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1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B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山东淋垚智慧农业科技有限公司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F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A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D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8F2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E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0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F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6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B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F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C400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9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4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E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山东苏裕纸制品有限公司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6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1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7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91C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B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3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0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济南福深兴安科技有限公司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D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6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A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1602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7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BD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B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4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2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9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D8D5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2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2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A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济南双凤耐火材料有限公司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0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E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3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69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9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7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2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山东凯杰锻造股份有限公司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E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4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2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FF1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A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1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6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山东凯杰锻造股份有限公司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7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D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9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BBE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D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7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E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山东佳脉气体工程有限公司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3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C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1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6B6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D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1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8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山东飞越电子科技有限公司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3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8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2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7905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F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E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5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济南悟通生物科技有限公司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9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8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0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05EA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1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D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C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山东联创高科自动化有限公司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D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7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2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73A9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9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1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0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山东圣地生物肥业有限公司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0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7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6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942A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8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9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8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山东高锋科技发展有限公司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6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5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5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CAC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7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C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2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3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3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1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A84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2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B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D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济南新未来生物技术有限公司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D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6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3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C0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E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8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5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9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8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3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52B5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5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C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7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B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F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D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587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0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3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9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E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2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F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507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6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D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1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D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4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1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439C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6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B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5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济南海耀新能源设备有限公司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3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4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9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6E25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4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4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8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山东凯路威电力工程有限公司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F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0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B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03B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A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4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1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山东沃特润滑科技有限公司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2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8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A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BBC6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F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7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9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8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5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8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EF2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1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2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1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山东汇德地理信息工程有限公司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4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4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7FF3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2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4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C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济南韶欣耐磨材料有限公司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9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6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E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93D5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0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3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6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山东悠思印刷科技有限公司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2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C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E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218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E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5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2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C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1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A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1AE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E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A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5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济南凯晨生物科技有限公司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3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1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5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E6A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E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F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4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3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9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2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E1C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C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F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4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山东台稳精密机械有限公司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9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8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B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1A2C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2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E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C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山东台稳精密机械有限公司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6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C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8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6FA4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C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7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D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山东台稳精密机械有限公司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4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0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4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F40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B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6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3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山东台稳精密机械有限公司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F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C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4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886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E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B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3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山东科瑞迪金属制品有限公司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1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0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2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01C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A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6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E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山东龙盾智能技术有限公司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C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3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E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7FE4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6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7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E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山东龙盾智能技术有限公司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9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3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E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E08B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C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F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1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山东龙盾智能技术有限公司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D4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56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B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D55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C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E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0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山东龙盾智能技术有限公司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9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F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B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BF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7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7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B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山东龙盾智能技术有限公司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C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D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9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65E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1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7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6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山东省锦辰工程材料有限公司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E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6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3200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9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6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7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E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0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C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E7D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A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2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C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山东唯尚科技发展有限公司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F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2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6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70BF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1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7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6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济南金阳耐火材料有限公司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5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6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C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15C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8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D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7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山东腾华自动化设备有限公司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B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5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D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152B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9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6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7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7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3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F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816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7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1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D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E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A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2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AB0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A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3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1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B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9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C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1BD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7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D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D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济南韶欣耐磨材料有限公司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F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E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4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F48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A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1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1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中科骊久（济南）机器人有限公司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F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5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0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132F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8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F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3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山东迪特智联信息科技有限责任公司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5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1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B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EE08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2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5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B9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济南上业精密科技有限公司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E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1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C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BB7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C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7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1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6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A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D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0B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7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B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6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A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2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8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775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4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D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B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中海（山东）科技股份有限公司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8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7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2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A6D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0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7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A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济南绿德地生物科技有限公司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9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1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3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012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6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0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D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济南德雷克密封材料有限公司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15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B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F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7BD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3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F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7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济南泉岭科技有限公司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A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A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1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5BE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D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A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5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九州好礼（山东）电商科技有限公司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8A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4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2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741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3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2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5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济南建通管业有限公司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E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F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9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50C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9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2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山东鸿源环保科技有限公司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C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5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C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6DF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3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D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8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山东宝鑫科技股份有限公司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D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B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7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DC4F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0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B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4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山东东方泉舜生态科技有限公司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B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9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7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FF6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2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0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9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阿郎装饰股份有限公司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9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C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D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61A5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9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D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4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山东德能物联科技有限公司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3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3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1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7C62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E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F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6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山东新顺达信息科技有限公司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C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D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6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C9F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8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6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4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青岛蔚海明祥科技有限公司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7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2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7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7A9F3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3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9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B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青岛电站阀门有限公司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3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2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3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7EE0F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3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A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C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山东璟熙厨业科技有限公司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2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F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3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D68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8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A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0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山东金钻世家市政工程有限公司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5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4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7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3F3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2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5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2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2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8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6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991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D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2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2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山东瑞华节能新材料科技有限公司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C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9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F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303A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E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F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B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淄博天元化工有限公司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7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6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D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89A3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B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D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1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A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D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2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6D37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1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3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3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0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4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8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1878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A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7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E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山东卓汇智能科技有限公司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3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6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A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5348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4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2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B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山东九川汽车零部件有限公司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D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0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1F5F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A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2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C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山东金塑源塑胶科技有限公司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1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8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9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7C0F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D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D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C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山东奥格新材料创新中心有限公司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F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D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39F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D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8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2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9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2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C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A99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E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5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9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山东晶鑫机械装备有限公司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F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4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3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B7D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C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6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D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淄博乐通电信设备工程有限公司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7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C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B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E17D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FC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3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3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淄博振嘉再生资源科技有限公司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9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9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1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61F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4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B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9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4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4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7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EA0F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8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E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F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淄博朗达复合材料有限公司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5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F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0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E9A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4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5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2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山东飞龙食品有限公司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F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3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1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4FD1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7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A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F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山东飞龙食品有限公司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7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A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2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EF3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1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9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5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恒泰军航高分子材料（山东）有限公司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7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A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3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444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C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1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C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淄博鲁兴铝基新材料有限公司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2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8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8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482D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3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1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4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D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9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2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4C43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C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3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D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山东恩诺信息科技有限公司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C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5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B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93A4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D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3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8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淄博齐业塑料有限公司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2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D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8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474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7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B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C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山东桑瑞斯新能源股份有限公司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8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3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6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251B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F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5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2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淄博博山凯顺包装制品有限公司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4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D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63E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6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A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B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山东恒光电子科技有限公司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3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1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9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AD8E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E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7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F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淄博电子化学试剂科技有限公司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2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D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D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5C10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D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5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D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淄博永朔工程安装有限公司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E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5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9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960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6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4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8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淄博焱珂新材料科技有限公司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2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0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7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D4E9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1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0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8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淄博搪星化工设备有限公司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D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5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3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9F24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C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D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7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山东聚鑫新材料有限公司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3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5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B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4063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6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D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山东中天科技工程有限公司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E8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8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6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1B02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8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E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E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1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6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6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0D93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6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6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7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山东鲁钢再生资源有限公司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8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4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6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35575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B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C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1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D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1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2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23A5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D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7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7C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山东鲁能力源电器设备有限公司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5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6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0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58EA7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C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1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6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2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6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9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214B2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4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B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5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山东浙商制冷设备有限公司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0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D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2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426F5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F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E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B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山东可乐洋生物科技有限责任公司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1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0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2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1158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4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1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7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8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0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6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74AE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C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9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01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紫荆堂（山东）食品科技有限公司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C6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8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6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2E7E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A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B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1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东营市安兴工贸有限责任公司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2E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A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E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C552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EA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F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2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东营曜康医药科技有限公司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A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4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F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F4B9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B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6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C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山东中朗海洋科技有限公司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B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F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1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41F34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3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7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2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东营禹辰工贸有限公司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6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F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9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798B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B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7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B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东营海盛水产有限公司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A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8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E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9F2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3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B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4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E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E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A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1BBD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F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9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F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山东天鸿模具股份有限公司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9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0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3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BFA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2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4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5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山东元兴网络科技有限公司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2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B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C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FDF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D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1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B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烟台鸣环农业科技有限公司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C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2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2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25C6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3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5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5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烟台正大城发检测有限公司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E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F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1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B2E1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5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3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E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D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4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D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8B3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7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D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F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B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6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9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A594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4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A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1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E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5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E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DBA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D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D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2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2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E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6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A5C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8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B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8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B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F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9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787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1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F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4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山东元兴网络科技有限公司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A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F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D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A29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4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7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F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山东丽兴新材料科技有限公司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4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8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A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6C2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5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4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7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龙口市宏远机械有限责任公司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2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E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3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AA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7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8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2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4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D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0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88D9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1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B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2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烟台市金河保险粉厂有限公司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8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B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2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4F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2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7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F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4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3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8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20ED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B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6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8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2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5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2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4E71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2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E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5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烟台思迈特金属模具有限公司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C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E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7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D9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A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0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6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山东爱克斯电子科技有限公司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2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7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E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6A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5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9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1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莱阳红安化工有限公司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F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C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7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BF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F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7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1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烟台新力生化制品有限公司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C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C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9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F461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8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8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6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烟台东安门窗制造有限公司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A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4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C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A61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A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3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6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山东顺致智能科技有限公司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D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C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8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F133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C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C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4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烟台大有数据系统有限公司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A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8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8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DD5B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D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B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DE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5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7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B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DB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4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1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0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山东星辉液压设备有限公司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B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3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7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E9C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D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2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A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中科美斯核涂料（烟台）有限公司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E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8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95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77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6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0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6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烟台恒邦信息科技有限公司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0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9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932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D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5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5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烟台华顺机械工程设备有限公司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4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F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8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3C2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8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A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C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8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0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7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308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2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C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7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山东华序道路材料有限公司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D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7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7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C23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F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A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E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烟台欧汇包装材料有限公司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2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4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D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140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2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D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6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烟台市欧林科技有限公司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C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F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0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72E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E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6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E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烟台隆达材料科技有限公司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5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245.4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F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6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D8FA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D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4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C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5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B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9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9CF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4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0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9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盛世嘉华展览（烟台）有限公司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9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9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7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D19E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1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1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4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山东博裕电子工程有限公司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C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7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B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790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6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4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3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精睿杰（烟台）智能制造有限公司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4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D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9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30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4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D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F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F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2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6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7446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0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E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9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A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4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3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B2D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A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5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7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烟台瑞本电气设备有限公司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B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5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0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079C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9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A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C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莱州华申机械有限公司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1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0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6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79D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9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3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9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烟台合川海洋资源开发有限公司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B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F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C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73BE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1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C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B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烟台市长联建筑装饰工程有限公司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B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2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2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C507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2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D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3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烟台市长联建筑装饰工程有限公司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D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5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9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2CD6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4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5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5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烟台立安环保科技有限公司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F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3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9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F32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1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A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3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招远市恒宇纺织科技有限公司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D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5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4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423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6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2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C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龙口思源塑业有限公司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7C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C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5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20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5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F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2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龙口思源塑业有限公司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0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F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C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A73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4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7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龙口市奥锕亚新材料科技有限公司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C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7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6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E1B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A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6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7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渔贝牧场（山东）海洋科技有限公司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0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D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B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666F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6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1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B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D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A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4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DA9A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B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1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8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烟台文丰包装科技有限公司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C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4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4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A7E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3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B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山东鑫日海食品有限公司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D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1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A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309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C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3B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A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蓬莱惠新金属有限公司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2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F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7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968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5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4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5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4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D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F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FE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68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B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A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龙口伟建机械科技有限公司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4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5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6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8B6E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F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4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9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烟台静媛装饰设计有限公司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7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5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8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23D0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7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6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C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山东中洁电讯科技有限公司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F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D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1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FA3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7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4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8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山东中茂散热器有限公司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F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C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7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357E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E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1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A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潍坊鲁源机械有限公司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1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7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6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371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8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9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A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山东寿光检测集团有限公司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E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7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3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C11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3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5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C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潍坊市辉科食品有限公司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8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2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6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ADD2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A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6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6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山东润佳新材料有限公司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F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3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C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254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7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F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4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山东海金石墨科技有限公司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F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3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D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D2AF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8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9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F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潍坊中云机器有限公司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E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8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5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DCE2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B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E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9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山东新蓝环保科技有限公司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5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C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5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8CAE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A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4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6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青州市恒顺包装材料有限公司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5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9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F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7379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1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2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D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3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9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1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4955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F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2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B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D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9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D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8EA3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8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C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7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山东新航线生物科技有限公司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C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7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F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986C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8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9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3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9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4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5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713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2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A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6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诸城市惠林精密机械有限公司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7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2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1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C95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B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6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D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诸城市惠林精密机械有限公司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3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9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7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234D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E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B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3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山东法恩新材料科技有限公司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C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1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1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78E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E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D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4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潍坊市绿中新能源科技有限公司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1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2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B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E1B9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0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7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9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山东标正建筑科技有限公司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4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8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7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FCC1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7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4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C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4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B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B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3CF2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E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6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3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昌邑荣信化工有限公司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A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8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2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1D0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C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9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1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潍坊新翰泽能源科技有限公司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0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E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E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3976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4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8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1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亚华宠物食品（山东）有限公司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8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B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A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75BB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C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2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5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A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2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D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CB89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5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9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3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山东智迈德智能科技有限公司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4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5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1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D03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E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0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6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1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D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3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1E0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5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1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C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9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5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9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D8C4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4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F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A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山东惠森造纸助剂股份有限公司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4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E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9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11D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1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3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3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潍坊华源汽车部件有限公司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D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1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3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3D3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D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3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4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潍坊晟源和食品有限公司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3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E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C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EA2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4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9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山东东信新材料科技股份有限公司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6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0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8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860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C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8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C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山东东方华宸智能停车设备有限公司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2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B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6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3DE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1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7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A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山东卢氏钢结构工程有限公司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E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1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D7A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6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D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0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山东华屹重工科技股份有限公司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4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1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E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B943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1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9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1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1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5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744A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5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F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鱼台淑玉农产品有限公司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E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5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B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F398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9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2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7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3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9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9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8D7A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B2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0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E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9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220.65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4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220.65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4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1E2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9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6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1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7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4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4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4DD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9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8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E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F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8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8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DB6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4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F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A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山东三虎运动用品股份有限公司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A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6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D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7AB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4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C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7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山东鲁科液压科技有限公司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1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E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F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A9A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8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5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0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3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3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C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E592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3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9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7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A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A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5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B1A4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8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8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6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山东凯富特能源设备股份有限公司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8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E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7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EC90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A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9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6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山东运河溯源包装科技有限公司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9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C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D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DE19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F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7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D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5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F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7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793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2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8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E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3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5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E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818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5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F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5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山东北电电气有限公司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C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8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1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18B0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6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4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1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鱼台润柳工艺品有限公司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C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F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1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4364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6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D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B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金乡县鑫盛涂装有限公司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C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C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6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2A0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5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2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3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济宁立德印务有限公司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5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5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A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A13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6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9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F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山东松鸿建筑装饰工程有限公司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C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4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8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D4E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5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3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0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曲阜仁泰酿酒科技有限公司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0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7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7B8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B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9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B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济宁晨润环保科技有限公司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0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9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9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E82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C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A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B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山东华屹重工科技股份有限公司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3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F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1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B66B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1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7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2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山东日海通信科技有限公司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2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D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B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C280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E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B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7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金乡县联盛菌业科技有限公司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0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5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9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E30F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B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A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C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山东正卓商贸有限公司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9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6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8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B9C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1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5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4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山东南星新能源有限公司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2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C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BDC3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6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6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0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5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9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CC2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1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E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9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2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0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4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C5E1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3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9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7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5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C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2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09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A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D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B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山东华赫建设工程有限公司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4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E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3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3C8E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B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7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6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济宁彤阳电气工程有限公司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7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E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B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61C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D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B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0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山东亿尚新材料有限公司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3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4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0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FFD1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C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A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F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邹城大鹏电力工程有限公司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7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C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8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6F5F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F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3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3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山东路腾建筑设备有限公司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4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E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2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9938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1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1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B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济宁康特纺织科技有限公司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E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2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8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2622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A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7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A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D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E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5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47EC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8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8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3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B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F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A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43D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9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6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E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山东山科世鑫科技有限公司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0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9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3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94C6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A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C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2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济宁市长波路桥工程有限公司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8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8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4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A362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9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2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B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山东勇嘉包装科技股份有限公司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A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B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2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C06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4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3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B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山东星洋石油化工有限公司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F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5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0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FFC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3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C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E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8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A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4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80B9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B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2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9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2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6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4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0D7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7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8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6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山东海燕医用材料制造有限公司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D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8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E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527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C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8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8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山东海燕医用材料制造有限公司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1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B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8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9484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6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A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F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山东海燕医用材料制造有限公司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0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6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E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96D5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D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8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F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山东海燕医用材料制造有限公司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43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0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5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437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4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7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6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泰安岳首能源装备有限公司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3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9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3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76F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4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A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3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山东新都电气有限公司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A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C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2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5B51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3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1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4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泰安瑞欧普绳业有限公司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7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2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F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E51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2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B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6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0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B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F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D5DF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B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B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3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泰安鸿蒙环保科技有限公司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F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0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8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F548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A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B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0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0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9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D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78D5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3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3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0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山东盈九新能源科技有限公司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D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7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0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732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A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1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B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山东省欣未来能源科技有限公司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B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4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1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EED6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3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2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2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山东宝沣新材料有限公司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F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0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3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B862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C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D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1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泰安市鸿雁科贸有限公司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4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D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1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48B1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1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C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B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中科恒信智能科技（泰安）有限公司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7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9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A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BCE7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F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4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5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山东泰沃重工有限公司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BF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E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8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34B5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E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0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F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7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E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2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1D3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3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F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7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8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4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3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CBA0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1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B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F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1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A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7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83AA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B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4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F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B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5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1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6AE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4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6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0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新泰市鼎鑫工贸有限公司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C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3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2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845D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4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4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B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山东睿硕滚塑有限公司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8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9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7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05B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1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8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4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山东晶虹节能科技有限公司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6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1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C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BBF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C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2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6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山东在路上服装有限公司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2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C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E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9423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0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3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7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泰安科鼎特工贸有限公司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C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0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A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817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C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2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0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E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B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D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EE86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4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5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0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E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FF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E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CBFE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0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C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7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山东恒义轴承科技有限公司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F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3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9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414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1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1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8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山东三根火柴文化传媒有限公司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C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2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6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CFE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5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8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9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泰安市清顺能源有限公司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E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A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0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FE52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7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0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E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山东金和环保材料有限公司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4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3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F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68C1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9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C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9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泰安市永乐食用菌科技有限公司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3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1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9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67B9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2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2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2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泰安三英环境安全检测有限公司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E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2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A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B658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F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5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0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泰安市天正检测中心有限公司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5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A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D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5B2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C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A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A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山东鑫超网络科技有限公司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8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6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2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674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F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2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1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泰安市四季丰利经贸有限公司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B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3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8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631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7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0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7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山东四维卓识信息技术有限公司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6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B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1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6EB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4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9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5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山东新美达金属制品有限公司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7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5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0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277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9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A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1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山东标创信息科技有限公司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A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D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5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B43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E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9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1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威海恒泰食品有限公司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D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998.79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9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998.79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1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730B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E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5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3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荣成市宏宇水产有限公司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2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F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E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656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6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F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B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8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D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9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89F9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C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C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1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山东柏新医疗制品有限公司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7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4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7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F32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3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F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A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威海烨晟照明有限公司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3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9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D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0EC3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4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C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0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威海弗瑞斯流体控制技术有限公司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6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6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3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757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B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5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3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积电工业科技（威海）有限公司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B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4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F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19FB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E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A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F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山东海富光子科技股份有限公司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7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E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9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E753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6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B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E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山东朝蓬信息科技有限公司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E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3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C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753C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4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E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6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威海光泰电子科技有限公司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4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5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C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FF3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C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1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9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威海美恩医疗美容诊所有限公司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2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A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9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757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9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2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0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威海越宸电子科技有限公司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9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0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B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B44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0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C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威海润蓝水处理设备有限公司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4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1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0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AFF6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E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5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3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F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4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2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9341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C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F0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A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城森（山东）智能科技有限责任公司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4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7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5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5480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F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11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1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9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6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2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1919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E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C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2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程浩国际供应链管理（威海）有限公司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5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0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8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F55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9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7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B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威海宏福服装科技有限公司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1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5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4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5F7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1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A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B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1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0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0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51D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2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A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5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3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5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9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5D5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1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B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A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4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E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B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0930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0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5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F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山东鑫宠宠物食品有限公司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C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D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F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CBD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2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9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F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威海荣耀电子竞技有限公司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2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6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F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ADB6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1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7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0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荣成康怡新材料科技有限公司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1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7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1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3320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7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E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6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5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E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969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E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5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6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山东上善堂生物工程有限公司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8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3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B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1034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0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D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1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威海润合餐饮有限公司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8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1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3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905B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D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E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6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威海市锦绣抽纱有限公司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8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6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3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EDE4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7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4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A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威海鱿乐海洋食品有限公司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2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0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3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4C7D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E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0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D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威海敏捷智汇工业互联网有限公司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C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D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C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90A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2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A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B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A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7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4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02D4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9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A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9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威海市泰源制罐有限公司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B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3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9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407D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3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5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3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威海瑞渡电子有限公司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B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B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F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69F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F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D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2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威海德铭信息科技有限公司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B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A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2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9F66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D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E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F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威海市美味多食品科技有限公司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1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C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F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E4DC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0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2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D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威海康晟坤纺织有限公司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A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B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D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349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3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7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E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山东泰力达电机有限公司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5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D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3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A02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4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E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1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威海花千谷生态农业有限公司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24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F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1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EF2E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F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7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4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威海元威机械设备有限公司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8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4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A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3D37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B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5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B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山东交能海诺医疗科技有限公司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4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E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0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1D2B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3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2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0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山东华车能源科技有限公司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A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7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6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542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F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B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C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日照市遨亮汽车部件股份有限公司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2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B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E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21E1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C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D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8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山东铁易精密钢管股份有限公司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E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9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B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59A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E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4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F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山东展望信息科技股份有限公司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8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1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1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B866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0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C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A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山东驼风汽车科技股份有限公司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D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7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A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6CDA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0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F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6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山东驼风汽车科技股份有限公司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9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2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F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789B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6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6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E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山东驼风汽车科技股份有限公司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F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A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4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A6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D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A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8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日照市辰涛橡塑制品有限公司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0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E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A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F46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5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A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7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日照新羽然食品股份有限公司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B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4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4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45E1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D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B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9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日照伟明塑业股份有限公司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C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D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F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56B1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7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4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4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日照长荣生物科技有限公司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5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2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C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75A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C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5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F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康全医用制品（山东）有限公司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B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9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A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15DE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A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F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5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京海精密机械制造（山东）有限公司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8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4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6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2405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5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9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B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亚美达（兰陵）汽配有限公司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1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F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1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8667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C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A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2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兰陵新天地蔬菜食品有限公司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A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B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4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57EB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6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2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3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山东常美机械制造有限公司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1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C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F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50A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6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9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0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临沂鲁银铝业有限公司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2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B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E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4DBF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C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E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C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山东利信模具科技有限公司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8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2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4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352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A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1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B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蒙阴县常发矿山机械有限公司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4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F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C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78EC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F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5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6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临沂兴瑞电子科技有限公司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3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4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5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2C0E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F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9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D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山东金亿发蔬菜食品有限公司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B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B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8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2B3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B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2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6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山东艾力德精密科技有限公司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A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4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C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DCCD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7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0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6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E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C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6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99EE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2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7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A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山东慧创信息科技有限公司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B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5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C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065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1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2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E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临沂美驰机械有限公司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2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6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E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E7D0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A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7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9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山东铨盛重工有限公司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8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9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7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89C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E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4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F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临沂市蓝晶光电科技有限公司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1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0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8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9748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D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9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6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兰陵新天地蔬菜食品有限公司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A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0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F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2C6C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7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C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8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临沂市清甜食品有限公司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2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C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0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A1E2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8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3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1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中美建材有限公司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6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8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0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2857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3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E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8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山东众远新材料有限公司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3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B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7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25AA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3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D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6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临沂市连顺建陶有限公司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9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6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4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C3B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7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E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2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山东八达面粉有限公司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B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C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A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BE5C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3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B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7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山东凯鹏汽车配件有限公司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C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8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A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CF6F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E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C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0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山东喜二家食品有限公司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9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6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D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F5B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5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1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F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临沭凯隆玻璃制品有限公司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A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4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E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D4A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4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3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0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临沭彩意塑粉材料有限公司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A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D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0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8DAB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5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A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6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临沭县华裕服装有限公司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5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5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D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70EE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E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D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A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沂南县富豪工程机械配件有限公司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B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7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5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42AD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B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C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A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山东鑫方晟纺织机械有限公司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5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9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A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D44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B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8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0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乐陵市炜烨医药科技有限公司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8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4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D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3398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9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B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1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德州鑫润空调设备有限公司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3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E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B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93E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8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D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1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3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5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A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5399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5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6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6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山东霍尔机电设备有限公司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9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A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1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66B5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F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A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1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齐河县鲁晏彩印有限公司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E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7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D53E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7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F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C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山东澜清源净化科技有限公司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3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4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4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B80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6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A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2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山东健力宏生物科技有限公司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F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F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2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582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6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F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E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德州增宏建材有限公司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5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B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9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EC9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A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A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A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华永鑫（山东）信息科技有限公司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7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A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1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93F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4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3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C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山东强瑞建筑工程有限公司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C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1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0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DC14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1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5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3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山东凡一体育科技有限公司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2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9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B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8A8A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3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7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0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乐陵天启建筑工程有限公司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4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B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0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9CE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2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7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汉诺威技术（平原）有限公司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E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5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A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9C7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2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B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C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德州元实环境科技有限公司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B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9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3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B44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F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3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3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夏津县恒发纺织有限公司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9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2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5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B73D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2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3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1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庆云县鲁创电力器材有限公司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C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D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2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B21D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0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D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F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山东民安食品股份有限公司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E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9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D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488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6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D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5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山东巴特鲁家居用品有限公司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2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9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6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C2CC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9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0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2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德州百诚电梯设备有限公司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C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B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3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A3E7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8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3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3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F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D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4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97B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8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6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E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山东东鼎中泰检测技术有限公司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A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9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8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EFB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8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9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8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山东远上电缆科技有限公司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E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4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A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328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7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C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1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德州润利无纺制品有限公司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E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B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5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4D5A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C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8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7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山东城霖耐火材料有限公司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9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A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E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5F4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E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A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5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山东枣粮先生生物科技有限公司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C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D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B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CD7C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4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7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8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德州松禾环保设备有限公司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1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6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2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D091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1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6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C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德州定时达供应链管理有限公司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B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4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6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F384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B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C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4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山东哲森金属材料有限公司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0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D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9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E7F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F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D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A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高唐恒鑫工贸有限公司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6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9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F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B75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3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2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1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山东聊洲市政工程有限公司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5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7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2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84A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0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4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D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山东冠县光大复合材料有限公司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F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E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F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65E5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C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5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3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临清市万合轴承有限公司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8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3D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A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7BD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E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F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F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东阿县奇源金属制品有限公司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3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E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C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FB4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E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9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山东聊城莱鑫粉末材料科技有限公司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2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E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1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EC35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C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E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8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山东冠县鹏程绿建装配式建筑有限公司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1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4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5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3A64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E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F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8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山东嘉泰立美新材料科技有限责任公司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7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B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8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681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0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F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6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冠县文鑫轴承有限公司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0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1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5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76A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4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B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0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山东一和润滑油有限公司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0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6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4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FE81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5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0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5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山东旭泽鑫精密机械有限公司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3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6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5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E7A5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3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7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2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山东广利铁塔有限公司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D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4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F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3C9F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3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3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E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茌平聚鑫制造有限公司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F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1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F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ECC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7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9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B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山东华工轴承有限公司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D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5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0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F67F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B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7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4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A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4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B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5B67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5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7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7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山东科尔自动化仪表股份有限公司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C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0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4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86D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3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2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6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山东冠县鑫恒祥面业有限公司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1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F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5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56BA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3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8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山东诚通客车配件有限公司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7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B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3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A76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A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8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3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鑫大变压器有限公司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4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3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0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86C6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2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6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D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洛凰食品（山东）有限公司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C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0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F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0D65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9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2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6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聊城市恒丰电子有限公司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7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6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F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DFE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F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5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2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高唐县乾兴精密机械有限公司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F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F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8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7E9F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C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6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4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绿亚生物科技有限公司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B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8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C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10A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B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3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4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山东聊城君锐超硬材料有限公司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E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8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A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7D5F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3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8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A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聊城创新医药科技有限公司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C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E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6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D296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0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3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B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聊城东大食品有限公司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A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A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2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F986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B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C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D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7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6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56B6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9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E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8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山东欧嘉电力通信装备有限公司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D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4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E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42FD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B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B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F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山东聊城华阳医药辅料有限公司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5B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A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3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747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0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山东一林精工科技有限公司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F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1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610F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A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9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A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中恒卓精（山东）自动化科技有限公司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B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A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A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30C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0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6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D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山东东阿益生堂阿胶保健食品有限公司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B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D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7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AD94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7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9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A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山东金旭钢构工程有限公司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6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4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3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3D1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5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6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8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邹平东晖铜业有限公司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A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5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9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ED8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4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B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4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25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1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C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5B0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1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5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B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滨州海之韵建设工程有限公司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B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C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0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AEC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2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A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5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山东益坤门窗科技有限公司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4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F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0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16CE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F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9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2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滨州市新友新能源有限公司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7C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F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4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3F9E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2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1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C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山东道韵网业有限公司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7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F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D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87E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8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9C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9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山东道韵网业有限公司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9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B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A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1A06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3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E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F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2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1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E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0F6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213493.3246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2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211497.9246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B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41877D09"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88770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0715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60715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1EE38AB"/>
    <w:rsid w:val="021653B1"/>
    <w:rsid w:val="02441058"/>
    <w:rsid w:val="02860766"/>
    <w:rsid w:val="03FA2327"/>
    <w:rsid w:val="046329F8"/>
    <w:rsid w:val="048E77FA"/>
    <w:rsid w:val="04C619AA"/>
    <w:rsid w:val="04EB09F8"/>
    <w:rsid w:val="06173582"/>
    <w:rsid w:val="062B368C"/>
    <w:rsid w:val="06B87EBD"/>
    <w:rsid w:val="0723386E"/>
    <w:rsid w:val="074C31F1"/>
    <w:rsid w:val="0760594F"/>
    <w:rsid w:val="07B4008C"/>
    <w:rsid w:val="09E451BD"/>
    <w:rsid w:val="0A351269"/>
    <w:rsid w:val="0A9F5CC8"/>
    <w:rsid w:val="0AEA0BE8"/>
    <w:rsid w:val="0B7216D3"/>
    <w:rsid w:val="0BE07789"/>
    <w:rsid w:val="0D2763A0"/>
    <w:rsid w:val="0E1F64BB"/>
    <w:rsid w:val="0E9463A5"/>
    <w:rsid w:val="0EA9219A"/>
    <w:rsid w:val="0ED00FBF"/>
    <w:rsid w:val="0F5F1806"/>
    <w:rsid w:val="101F7DEB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5DD1446"/>
    <w:rsid w:val="16213056"/>
    <w:rsid w:val="16EA6439"/>
    <w:rsid w:val="16FA03EB"/>
    <w:rsid w:val="1747779E"/>
    <w:rsid w:val="174A0F53"/>
    <w:rsid w:val="18345F44"/>
    <w:rsid w:val="18BC5B4D"/>
    <w:rsid w:val="18C83F3C"/>
    <w:rsid w:val="1ACD2659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2D27EE0"/>
    <w:rsid w:val="231D7FEA"/>
    <w:rsid w:val="23615817"/>
    <w:rsid w:val="24637C1D"/>
    <w:rsid w:val="24C50B6B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EEA1087"/>
    <w:rsid w:val="2F382AC5"/>
    <w:rsid w:val="2F546A52"/>
    <w:rsid w:val="315D75CC"/>
    <w:rsid w:val="31921B59"/>
    <w:rsid w:val="31F05AFB"/>
    <w:rsid w:val="32586854"/>
    <w:rsid w:val="32963D0B"/>
    <w:rsid w:val="335C7404"/>
    <w:rsid w:val="343E5A7E"/>
    <w:rsid w:val="347443DE"/>
    <w:rsid w:val="34B36604"/>
    <w:rsid w:val="353C3800"/>
    <w:rsid w:val="358643DE"/>
    <w:rsid w:val="360546E1"/>
    <w:rsid w:val="36862EB0"/>
    <w:rsid w:val="36EA295C"/>
    <w:rsid w:val="379F4667"/>
    <w:rsid w:val="37C23C41"/>
    <w:rsid w:val="37F92C80"/>
    <w:rsid w:val="381457DF"/>
    <w:rsid w:val="382B3D33"/>
    <w:rsid w:val="38641320"/>
    <w:rsid w:val="3AB50A94"/>
    <w:rsid w:val="3B447F64"/>
    <w:rsid w:val="3C0F1D99"/>
    <w:rsid w:val="3CE974FE"/>
    <w:rsid w:val="3CFC7F88"/>
    <w:rsid w:val="3DC80B41"/>
    <w:rsid w:val="3DD14914"/>
    <w:rsid w:val="3E1675C3"/>
    <w:rsid w:val="3E235F81"/>
    <w:rsid w:val="3EBB2C7C"/>
    <w:rsid w:val="3EDA6009"/>
    <w:rsid w:val="3FAB6D01"/>
    <w:rsid w:val="3FAF691A"/>
    <w:rsid w:val="3FC23209"/>
    <w:rsid w:val="40E7644E"/>
    <w:rsid w:val="41430814"/>
    <w:rsid w:val="431C456A"/>
    <w:rsid w:val="43A43DF4"/>
    <w:rsid w:val="43A5625A"/>
    <w:rsid w:val="4469151C"/>
    <w:rsid w:val="44865C7B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4F2B58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DB832BB"/>
    <w:rsid w:val="4EC848ED"/>
    <w:rsid w:val="4F975F9D"/>
    <w:rsid w:val="4FB10F84"/>
    <w:rsid w:val="52CA3433"/>
    <w:rsid w:val="538C361F"/>
    <w:rsid w:val="54B81297"/>
    <w:rsid w:val="54D04518"/>
    <w:rsid w:val="55564A1D"/>
    <w:rsid w:val="55774994"/>
    <w:rsid w:val="560B410F"/>
    <w:rsid w:val="571D2765"/>
    <w:rsid w:val="57BD6A00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0E5385"/>
    <w:rsid w:val="5D420A2D"/>
    <w:rsid w:val="5E9B4128"/>
    <w:rsid w:val="5ECD2C41"/>
    <w:rsid w:val="5FD967B8"/>
    <w:rsid w:val="604727DF"/>
    <w:rsid w:val="6190770A"/>
    <w:rsid w:val="6198332B"/>
    <w:rsid w:val="625F1614"/>
    <w:rsid w:val="626D5941"/>
    <w:rsid w:val="63FE2556"/>
    <w:rsid w:val="64B86BAF"/>
    <w:rsid w:val="6545060B"/>
    <w:rsid w:val="656802B6"/>
    <w:rsid w:val="65C53405"/>
    <w:rsid w:val="68112A26"/>
    <w:rsid w:val="681427B8"/>
    <w:rsid w:val="684114CF"/>
    <w:rsid w:val="690D296C"/>
    <w:rsid w:val="69F174F1"/>
    <w:rsid w:val="6A5437CA"/>
    <w:rsid w:val="6AE31E84"/>
    <w:rsid w:val="6B404596"/>
    <w:rsid w:val="6D9A3120"/>
    <w:rsid w:val="6D9B1D35"/>
    <w:rsid w:val="6E65407C"/>
    <w:rsid w:val="6E754EE2"/>
    <w:rsid w:val="6E7F1F3C"/>
    <w:rsid w:val="6F1D4162"/>
    <w:rsid w:val="6F3C760F"/>
    <w:rsid w:val="71262A55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A62C11"/>
    <w:rsid w:val="76E5599E"/>
    <w:rsid w:val="776158EB"/>
    <w:rsid w:val="77E67D42"/>
    <w:rsid w:val="7826307F"/>
    <w:rsid w:val="7B24317F"/>
    <w:rsid w:val="7B432FC7"/>
    <w:rsid w:val="7B7F1592"/>
    <w:rsid w:val="7BDC4FDF"/>
    <w:rsid w:val="7CD267BF"/>
    <w:rsid w:val="7CD85D3A"/>
    <w:rsid w:val="7E863979"/>
    <w:rsid w:val="7FDD7E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4150</Words>
  <Characters>5118</Characters>
  <Lines>206</Lines>
  <Paragraphs>58</Paragraphs>
  <TotalTime>3</TotalTime>
  <ScaleCrop>false</ScaleCrop>
  <LinksUpToDate>false</LinksUpToDate>
  <CharactersWithSpaces>5130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康晓慧</cp:lastModifiedBy>
  <cp:lastPrinted>2025-08-12T01:12:00Z</cp:lastPrinted>
  <dcterms:modified xsi:type="dcterms:W3CDTF">2025-10-13T01:08:05Z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3797E18499F1405F9954E6C37EC44E47_13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eyJoZGlkIjoiYTZmNDZhYTFkZjczNWVjOWUxMTJkMjMxNjNiYzk1MTQiLCJ1c2VySWQiOiI0MzgxMTE3NDgifQ==</vt:lpwstr>
  </property>
</Properties>
</file>