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97E9196">
      <w:pPr>
        <w:spacing w:line="580" w:lineRule="exact"/>
        <w:rPr>
          <w:rFonts w:hint="eastAsia" w:ascii="黑体" w:hAnsi="黑体" w:eastAsia="黑体" w:cs="黑体"/>
          <w:sz w:val="32"/>
          <w:szCs w:val="32"/>
        </w:rPr>
      </w:pPr>
      <w:bookmarkStart w:id="0" w:name="_GoBack"/>
      <w:bookmarkEnd w:id="0"/>
      <w:r>
        <w:rPr>
          <w:rFonts w:hint="eastAsia" w:ascii="黑体" w:hAnsi="黑体" w:eastAsia="黑体" w:cs="黑体"/>
          <w:sz w:val="32"/>
          <w:szCs w:val="32"/>
        </w:rPr>
        <w:t>附件</w:t>
      </w:r>
    </w:p>
    <w:p w14:paraId="7703C5D3">
      <w:pPr>
        <w:spacing w:line="580" w:lineRule="exact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 w14:paraId="39C8B4E5">
      <w:pPr>
        <w:spacing w:line="580" w:lineRule="exact"/>
        <w:jc w:val="center"/>
        <w:rPr>
          <w:rFonts w:hint="eastAsia"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202</w:t>
      </w:r>
      <w:r>
        <w:rPr>
          <w:rFonts w:hint="eastAsia" w:ascii="方正小标宋简体" w:eastAsia="方正小标宋简体"/>
          <w:sz w:val="44"/>
          <w:szCs w:val="44"/>
          <w:lang w:val="en-US" w:eastAsia="zh-CN"/>
        </w:rPr>
        <w:t>5</w:t>
      </w:r>
      <w:r>
        <w:rPr>
          <w:rFonts w:hint="eastAsia" w:ascii="方正小标宋简体" w:eastAsia="方正小标宋简体"/>
          <w:sz w:val="44"/>
          <w:szCs w:val="44"/>
        </w:rPr>
        <w:t>年</w:t>
      </w:r>
      <w:r>
        <w:rPr>
          <w:rFonts w:hint="eastAsia" w:ascii="方正小标宋简体" w:eastAsia="方正小标宋简体"/>
          <w:sz w:val="44"/>
          <w:szCs w:val="44"/>
          <w:lang w:val="en-US" w:eastAsia="zh-CN"/>
        </w:rPr>
        <w:t>9月份</w:t>
      </w:r>
      <w:r>
        <w:rPr>
          <w:rFonts w:hint="eastAsia" w:ascii="方正小标宋简体" w:eastAsia="方正小标宋简体"/>
          <w:sz w:val="44"/>
          <w:szCs w:val="44"/>
        </w:rPr>
        <w:t>山东省科技成果转化贷款风险</w:t>
      </w:r>
    </w:p>
    <w:p w14:paraId="78038159">
      <w:pPr>
        <w:spacing w:line="580" w:lineRule="exact"/>
        <w:jc w:val="center"/>
        <w:rPr>
          <w:rFonts w:hint="eastAsia" w:ascii="方正小标宋简体" w:eastAsia="方正小标宋简体"/>
          <w:sz w:val="32"/>
          <w:szCs w:val="32"/>
        </w:rPr>
      </w:pPr>
      <w:r>
        <w:rPr>
          <w:rFonts w:hint="eastAsia" w:ascii="方正小标宋简体" w:eastAsia="方正小标宋简体"/>
          <w:sz w:val="44"/>
          <w:szCs w:val="44"/>
          <w:lang w:val="en-US" w:eastAsia="zh-CN"/>
        </w:rPr>
        <w:t xml:space="preserve">         </w:t>
      </w:r>
      <w:r>
        <w:rPr>
          <w:rFonts w:hint="eastAsia" w:ascii="方正小标宋简体" w:eastAsia="方正小标宋简体"/>
          <w:sz w:val="44"/>
          <w:szCs w:val="44"/>
        </w:rPr>
        <w:t>补偿备案信息汇总表</w:t>
      </w:r>
      <w:r>
        <w:rPr>
          <w:rFonts w:hint="eastAsia" w:ascii="方正小标宋简体" w:eastAsia="方正小标宋简体"/>
          <w:sz w:val="44"/>
          <w:szCs w:val="44"/>
          <w:lang w:val="en-US" w:eastAsia="zh-CN"/>
        </w:rPr>
        <w:t xml:space="preserve">   </w:t>
      </w:r>
      <w:r>
        <w:rPr>
          <w:rFonts w:hint="eastAsia" w:ascii="方正小标宋简体" w:eastAsia="方正小标宋简体"/>
          <w:sz w:val="32"/>
          <w:szCs w:val="32"/>
        </w:rPr>
        <w:t>单位：万元</w:t>
      </w:r>
    </w:p>
    <w:tbl>
      <w:tblPr>
        <w:tblStyle w:val="7"/>
        <w:tblW w:w="9390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7"/>
        <w:gridCol w:w="1228"/>
        <w:gridCol w:w="3435"/>
        <w:gridCol w:w="1380"/>
        <w:gridCol w:w="1368"/>
        <w:gridCol w:w="1182"/>
      </w:tblGrid>
      <w:tr w14:paraId="03C6DD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tblHeader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6E58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8F96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贷款银行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F057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借款企业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2873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贷款金额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D40A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备案金额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C6EA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市</w:t>
            </w:r>
          </w:p>
        </w:tc>
      </w:tr>
      <w:tr w14:paraId="697751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FE8D6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B46B4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87278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山东立志高速公路材料有限公司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BF130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2C9A4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A8D62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济南市</w:t>
            </w:r>
          </w:p>
        </w:tc>
      </w:tr>
      <w:tr w14:paraId="17042B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6B5C2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B9A29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青岛银行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44393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莱芜成威电子材料有限公司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538EA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96104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99203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济南市</w:t>
            </w:r>
          </w:p>
        </w:tc>
      </w:tr>
      <w:tr w14:paraId="0FB9E7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C2C85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BC6AF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平安银行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C0AF9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山东永川科技有限公司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0419D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F93FD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DB73A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济南市</w:t>
            </w:r>
          </w:p>
        </w:tc>
      </w:tr>
      <w:tr w14:paraId="43FC29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7992A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D55E1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ED73C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济南清河电气有限公司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18908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720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12D8D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720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B0ADE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济南市</w:t>
            </w:r>
          </w:p>
        </w:tc>
      </w:tr>
      <w:tr w14:paraId="331199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E77BD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0AC0F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812ED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山东鲁中电力有限公司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03260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800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A44E8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800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E1E5B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济南市</w:t>
            </w:r>
          </w:p>
        </w:tc>
      </w:tr>
      <w:tr w14:paraId="61CD12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C0D91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3588F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99147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山东科视文化产业有限公司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95919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42C3A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557EF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济南市</w:t>
            </w:r>
          </w:p>
        </w:tc>
      </w:tr>
      <w:tr w14:paraId="58264A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4EAE4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79D5A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F79FD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山东欣飞制冷设备有限公司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60FAD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290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7BBE7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290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BCB78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济南市</w:t>
            </w:r>
          </w:p>
        </w:tc>
      </w:tr>
      <w:tr w14:paraId="54D1C7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CEA70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2389E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光大银行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7535D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山东瑞诺液压机械有限公司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5C37D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CDB83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3422A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济南市</w:t>
            </w:r>
          </w:p>
        </w:tc>
      </w:tr>
      <w:tr w14:paraId="6FFB55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E4EA3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42673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5EE69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济南威光节能科技有限公司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2FB7C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44868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F0043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济南市</w:t>
            </w:r>
          </w:p>
        </w:tc>
      </w:tr>
      <w:tr w14:paraId="6B790E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6A78C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11A72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莱芜农商行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164D3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济南市莱芜九鑫汽车配件有限公司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4A79C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83A61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721AB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济南市</w:t>
            </w:r>
          </w:p>
        </w:tc>
      </w:tr>
      <w:tr w14:paraId="094C59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51ED4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AF84D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日照银行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6701D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莱芜市万金机械有限公司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0731B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3DC00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262A5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济南市</w:t>
            </w:r>
          </w:p>
        </w:tc>
      </w:tr>
      <w:tr w14:paraId="3BA2EA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FF733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8CF08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DA1AE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山东政通科技发展有限公司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1FCF6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1F1B7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F92B9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济南市</w:t>
            </w:r>
          </w:p>
        </w:tc>
      </w:tr>
      <w:tr w14:paraId="4F2934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07BF9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21593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C59D4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山东政通科技发展有限公司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910FC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110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1152B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110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0F7D2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济南市</w:t>
            </w:r>
          </w:p>
        </w:tc>
      </w:tr>
      <w:tr w14:paraId="4F6A5C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FF893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F6FEC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1E21C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山东政通科技发展有限公司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09300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275CF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389F5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济南市</w:t>
            </w:r>
          </w:p>
        </w:tc>
      </w:tr>
      <w:tr w14:paraId="120C41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FD7AA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D06DC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8B9AA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山东政通科技发展有限公司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F11AB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64808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070E7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济南市</w:t>
            </w:r>
          </w:p>
        </w:tc>
      </w:tr>
      <w:tr w14:paraId="6FBB8A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C30B7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1302B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FB746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山东金润源糖业有限公司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5FF71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08043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7DC99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济南市</w:t>
            </w:r>
          </w:p>
        </w:tc>
      </w:tr>
      <w:tr w14:paraId="436CEB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91689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1493B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64308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济南市科律新材料有限公司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AF65C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4D3D8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225F9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济南市</w:t>
            </w:r>
          </w:p>
        </w:tc>
      </w:tr>
      <w:tr w14:paraId="38A475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68FBE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859F5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日照银行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D0268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山东鸿成达机电装备有限公司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0732E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14.7985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E8990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14.7985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85B31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济南市</w:t>
            </w:r>
          </w:p>
        </w:tc>
      </w:tr>
      <w:tr w14:paraId="7AD8C0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0B59B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C71AE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1B96D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济南禾宝中药材有限公司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80754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800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28C38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800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09CEE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济南市</w:t>
            </w:r>
          </w:p>
        </w:tc>
      </w:tr>
      <w:tr w14:paraId="5314A5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FA187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C2B07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日照银行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8AC3C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章丘市宝华锻造有限公司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8BA48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C0311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B0833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济南市</w:t>
            </w:r>
          </w:p>
        </w:tc>
      </w:tr>
      <w:tr w14:paraId="6F5010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1C74A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750A3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E4118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济南金牛砖瓦机械有限公司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66835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A75C4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8A51C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济南市</w:t>
            </w:r>
          </w:p>
        </w:tc>
      </w:tr>
      <w:tr w14:paraId="748EA5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B38DC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BCE78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43288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济南金牛砖瓦机械有限公司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F6282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CE162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E0DC7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济南市</w:t>
            </w:r>
          </w:p>
        </w:tc>
      </w:tr>
      <w:tr w14:paraId="362533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FFD2D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86444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莱芜农商行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4B562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莱芜众顺机械科技有限公司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9987C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7ABF7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0A280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济南市</w:t>
            </w:r>
          </w:p>
        </w:tc>
      </w:tr>
      <w:tr w14:paraId="74E294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4C7A3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FA973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齐鲁银行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6FB5C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山东新顺达信息科技有限公司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FDC78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DAB82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1B92D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济南市</w:t>
            </w:r>
          </w:p>
        </w:tc>
      </w:tr>
      <w:tr w14:paraId="0FFB0C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13CEA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48EB5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9ED95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济南富利通电气技术有限公司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4E288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800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8BD47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800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EFF3A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济南市</w:t>
            </w:r>
          </w:p>
        </w:tc>
      </w:tr>
      <w:tr w14:paraId="3CEDF8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FDD44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17A23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03BAC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济南市雪野市政工程有限公司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27428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805F9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EB638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济南市</w:t>
            </w:r>
          </w:p>
        </w:tc>
      </w:tr>
      <w:tr w14:paraId="26F01F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4542D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3F7A2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8A9F1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方宇知识产权集团有限公司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74742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B88E9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9FF8B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济南市</w:t>
            </w:r>
          </w:p>
        </w:tc>
      </w:tr>
      <w:tr w14:paraId="2A56CA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60F1F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7537E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齐鲁银行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55523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清尚科源建设集团有限公司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BA36D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2D8B5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7A0EA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济南市</w:t>
            </w:r>
          </w:p>
        </w:tc>
      </w:tr>
      <w:tr w14:paraId="471853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70C05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1203F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齐鲁银行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1981E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清尚科源建设集团有限公司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28DE8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172.1461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39677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172.1461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5F898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济南市</w:t>
            </w:r>
          </w:p>
        </w:tc>
      </w:tr>
      <w:tr w14:paraId="0E5BD4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32FF2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02F00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威海银行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B7547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济南金恒宇包装科技股份有限公司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ECCEC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9D3C2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E1552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济南市</w:t>
            </w:r>
          </w:p>
        </w:tc>
      </w:tr>
      <w:tr w14:paraId="096C8F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A4599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DBB0F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649EA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山东泰骋专用汽车有限公司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FF2C6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E974D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08E96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济南市</w:t>
            </w:r>
          </w:p>
        </w:tc>
      </w:tr>
      <w:tr w14:paraId="3398C6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2A4B8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C0C92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6C70C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山东百脉数控科技有限公司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4A997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096AF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DCA16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济南市</w:t>
            </w:r>
          </w:p>
        </w:tc>
      </w:tr>
      <w:tr w14:paraId="428328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F4870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E8C37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平安银行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16078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彩旺控股集团有限公司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860D8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D80A0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AC751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济南市</w:t>
            </w:r>
          </w:p>
        </w:tc>
      </w:tr>
      <w:tr w14:paraId="230185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B1A3C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C532C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齐鲁银行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33973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山东奥深智能工程有限公司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30537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5C5BF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E9F15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济南市</w:t>
            </w:r>
          </w:p>
        </w:tc>
      </w:tr>
      <w:tr w14:paraId="6CE082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4BFFA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187D8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莱芜农商行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2577A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济南市红海地毯有限公司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E59E0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860C3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D574A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济南市</w:t>
            </w:r>
          </w:p>
        </w:tc>
      </w:tr>
      <w:tr w14:paraId="16838D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785EB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C7083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威海银行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F9DD8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山东富蓝动力科技有限公司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B34D7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C1502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99C49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济南市</w:t>
            </w:r>
          </w:p>
        </w:tc>
      </w:tr>
      <w:tr w14:paraId="3B7A8D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51F9D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CDAD0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日照银行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652F7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莱芜鲁蒙食品股份有限公司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D0C8B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EF377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672FD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济南市</w:t>
            </w:r>
          </w:p>
        </w:tc>
      </w:tr>
      <w:tr w14:paraId="48D3EB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3A068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284EF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C8600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创意银航（山东）技术有限公司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E3187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981A5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0E634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济南市</w:t>
            </w:r>
          </w:p>
        </w:tc>
      </w:tr>
      <w:tr w14:paraId="259C6A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19D21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28F2E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9FE0D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山东大金锻造有限公司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DED7B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800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ADFE7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800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1F7E6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济南市</w:t>
            </w:r>
          </w:p>
        </w:tc>
      </w:tr>
      <w:tr w14:paraId="7DC77D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16B26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168EC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华夏银行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4B713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山东百味堂中药饮片有限公司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87F2E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C1286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0615D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济南市</w:t>
            </w:r>
          </w:p>
        </w:tc>
      </w:tr>
      <w:tr w14:paraId="0615C5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E93D4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C7544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平安银行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719C6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山东光环建设有限公司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E378F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D46C1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53798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济南市</w:t>
            </w:r>
          </w:p>
        </w:tc>
      </w:tr>
      <w:tr w14:paraId="3B8522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C51DC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FA64C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42F79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山东亿海兰特通信科技有限公司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450CE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126D1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5C063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济南市</w:t>
            </w:r>
          </w:p>
        </w:tc>
      </w:tr>
      <w:tr w14:paraId="48CBF6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7755E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DA4A0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莱商银行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EFFED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瑞希精工装备制造（山东）有限公司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B0985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F33DD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AA8C3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济南市</w:t>
            </w:r>
          </w:p>
        </w:tc>
      </w:tr>
      <w:tr w14:paraId="564C03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719C1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E1996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日照银行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2D757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济南市明鑫伟业经贸有限公司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63345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30DBE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9EA32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济南市</w:t>
            </w:r>
          </w:p>
        </w:tc>
      </w:tr>
      <w:tr w14:paraId="6A118B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C375A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0E500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BC22A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济南浩龙升降机械制造有限公司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13F9E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9CDA4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65DFD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济南市</w:t>
            </w:r>
          </w:p>
        </w:tc>
      </w:tr>
      <w:tr w14:paraId="3BC06F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184AE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FB139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D8545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济南骄泰机械科技有限公司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EDA53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EA0F0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52F7A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济南市</w:t>
            </w:r>
          </w:p>
        </w:tc>
      </w:tr>
      <w:tr w14:paraId="247459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5DD26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31A72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6C29C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济南泰成科技有限公司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1BA47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F0506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D97CF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济南市</w:t>
            </w:r>
          </w:p>
        </w:tc>
      </w:tr>
      <w:tr w14:paraId="4CC84C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00673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4C7B7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青岛银行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133D3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山东中泉电站阀门制造有限公司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AF31D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400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7EAE0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400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597C1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济南市</w:t>
            </w:r>
          </w:p>
        </w:tc>
      </w:tr>
      <w:tr w14:paraId="05FBDD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F2D1E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7225C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34965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山东金桥保安器材有限公司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BC16B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700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AEC4B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700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B3932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济南市</w:t>
            </w:r>
          </w:p>
        </w:tc>
      </w:tr>
      <w:tr w14:paraId="2F89EF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A06B4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E5B61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1956B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济南和一汇盛科技发展有限责任公司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FFB17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770C7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A9704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济南市</w:t>
            </w:r>
          </w:p>
        </w:tc>
      </w:tr>
      <w:tr w14:paraId="4C52EB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72E81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E21AE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青岛银行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ADBB0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山东淋垚智慧农业科技有限公司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11F1D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EEAEE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DCD93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济南市</w:t>
            </w:r>
          </w:p>
        </w:tc>
      </w:tr>
      <w:tr w14:paraId="48F225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19E17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C705A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恒丰银行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15FC4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山东奥克斯畜牧种业有限公司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01661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42B08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89F4B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济南市</w:t>
            </w:r>
          </w:p>
        </w:tc>
      </w:tr>
      <w:tr w14:paraId="1C4004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2390A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89461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日照银行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79E7F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山东苏裕纸制品有限公司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B76A5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450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BB14C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450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EC71B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济南市</w:t>
            </w:r>
          </w:p>
        </w:tc>
      </w:tr>
      <w:tr w14:paraId="791C74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3CB5E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5A334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齐鲁银行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3203C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济南福深兴安科技有限公司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E1DA7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8163C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B3A07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济南市</w:t>
            </w:r>
          </w:p>
        </w:tc>
      </w:tr>
      <w:tr w14:paraId="216026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2D746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4BDB9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44BB1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山东司邦得制药有限公司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F7408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800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A22B5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800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FC934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济南市</w:t>
            </w:r>
          </w:p>
        </w:tc>
      </w:tr>
      <w:tr w14:paraId="5D8D55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F9237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3326F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82A58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济南双凤耐火材料有限公司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D909D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900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D0E6C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900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6A398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济南市</w:t>
            </w:r>
          </w:p>
        </w:tc>
      </w:tr>
      <w:tr w14:paraId="236928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7F958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F47FC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512C5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山东凯杰锻造股份有限公司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0DE05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F34ED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D4288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济南市</w:t>
            </w:r>
          </w:p>
        </w:tc>
      </w:tr>
      <w:tr w14:paraId="7FF154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ECA4C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181B6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FC6A6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山东凯杰锻造股份有限公司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E471B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5DD6C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1A9B5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济南市</w:t>
            </w:r>
          </w:p>
        </w:tc>
      </w:tr>
      <w:tr w14:paraId="04BBE0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1FD4A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CF7D2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9FE44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山东佳脉气体工程有限公司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8430B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800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F1C46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800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F41EC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济南市</w:t>
            </w:r>
          </w:p>
        </w:tc>
      </w:tr>
      <w:tr w14:paraId="46B61D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38D14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1A121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青岛银行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8B88A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山东飞越电子科技有限公司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D53B5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00893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CD2F6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济南市</w:t>
            </w:r>
          </w:p>
        </w:tc>
      </w:tr>
      <w:tr w14:paraId="079056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A7FE2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F0E1C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齐鲁银行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015DE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济南悟通生物科技有限公司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769BC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31816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CD0D8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济南市</w:t>
            </w:r>
          </w:p>
        </w:tc>
      </w:tr>
      <w:tr w14:paraId="505EAB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4C1FC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F6D11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青岛银行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DECAD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山东联创高科自动化有限公司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4FD63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800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DB7B9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800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F9275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济南市</w:t>
            </w:r>
          </w:p>
        </w:tc>
      </w:tr>
      <w:tr w14:paraId="573A9D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F4953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061FF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日照银行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B6056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山东圣地生物肥业有限公司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310FB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77791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5567F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济南市</w:t>
            </w:r>
          </w:p>
        </w:tc>
      </w:tr>
      <w:tr w14:paraId="1942AB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198A5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A19C6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日照银行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3D8BB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山东高锋科技发展有限公司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FF6A4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415B7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775D8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济南市</w:t>
            </w:r>
          </w:p>
        </w:tc>
      </w:tr>
      <w:tr w14:paraId="2CACFA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D47CB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D8CE9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A6274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济南东方结晶器有限公司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4C3DF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91370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8E120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济南市</w:t>
            </w:r>
          </w:p>
        </w:tc>
      </w:tr>
      <w:tr w14:paraId="1A84BD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14236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6FB36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威海银行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9ADF8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济南新未来生物技术有限公司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4EDA0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A56CD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F5305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济南市</w:t>
            </w:r>
          </w:p>
        </w:tc>
      </w:tr>
      <w:tr w14:paraId="0DC02E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94E1B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7C84E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13510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山东承势电子科技有限公司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859E7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650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0E80A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650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FB338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济南市</w:t>
            </w:r>
          </w:p>
        </w:tc>
      </w:tr>
      <w:tr w14:paraId="252B5E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54519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50C0E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E97B6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章丘丰源机械有限公司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6CBEB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24F03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2FDA0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济南市</w:t>
            </w:r>
          </w:p>
        </w:tc>
      </w:tr>
      <w:tr w14:paraId="3B5871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7A0F2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D13BF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齐鲁银行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AB97D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山东翰林科技有限公司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5EEEB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140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7422D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140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4EFC3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济南市</w:t>
            </w:r>
          </w:p>
        </w:tc>
      </w:tr>
      <w:tr w14:paraId="6D5070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5D6D7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56DAC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齐鲁银行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5D19F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山东翰林科技有限公司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F7DAD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104FA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211F1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济南市</w:t>
            </w:r>
          </w:p>
        </w:tc>
      </w:tr>
      <w:tr w14:paraId="1439CB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6B666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DAB35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日照银行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9C51D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济南海耀新能源设备有限公司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873D5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3F40C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71985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济南市</w:t>
            </w:r>
          </w:p>
        </w:tc>
      </w:tr>
      <w:tr w14:paraId="06E250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56456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4740D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齐商银行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01854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山东凯路威电力工程有限公司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AEF4D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600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110BA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600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75B88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济南市</w:t>
            </w:r>
          </w:p>
        </w:tc>
      </w:tr>
      <w:tr w14:paraId="703B19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86A76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86416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青岛银行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6417A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山东沃特润滑科技有限公司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2B28A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400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D08A5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400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84A26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济南市</w:t>
            </w:r>
          </w:p>
        </w:tc>
      </w:tr>
      <w:tr w14:paraId="6BBC6E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DDF05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E67CA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中信银行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D5987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山东古天电子科技有限公司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F0862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400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5D559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400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928CE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济南市</w:t>
            </w:r>
          </w:p>
        </w:tc>
      </w:tr>
      <w:tr w14:paraId="3EF2F5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331BE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25202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日照银行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4017A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山东汇德地理信息工程有限公司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9D4DD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5F54B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DE48F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济南市</w:t>
            </w:r>
          </w:p>
        </w:tc>
      </w:tr>
      <w:tr w14:paraId="27FF3E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A227B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76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A447A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济南农商行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86C67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济南韶欣耐磨材料有限公司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2F973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4861C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1FE5B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济南市</w:t>
            </w:r>
          </w:p>
        </w:tc>
      </w:tr>
      <w:tr w14:paraId="293D53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94008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0332E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东营银行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5B6EB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山东悠思印刷科技有限公司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012BB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06C23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33E0F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济南市</w:t>
            </w:r>
          </w:p>
        </w:tc>
      </w:tr>
      <w:tr w14:paraId="021893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4FEBD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78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E75BD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8B283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山东铭翔环保科技有限公司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76C65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400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7B121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400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9FA80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济南市</w:t>
            </w:r>
          </w:p>
        </w:tc>
      </w:tr>
      <w:tr w14:paraId="121AE0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48ECE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DFA95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齐鲁银行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CB57B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济南凯晨生物科技有限公司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A6369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B8142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6958B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济南市</w:t>
            </w:r>
          </w:p>
        </w:tc>
      </w:tr>
      <w:tr w14:paraId="24E6A2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8FEE2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C2F8E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齐鲁银行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EF436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济南厚德耐磨材料有限公司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E23C4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F1915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3B294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济南市</w:t>
            </w:r>
          </w:p>
        </w:tc>
      </w:tr>
      <w:tr w14:paraId="0E1CC6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A7CDB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81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3BF7F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E04D7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山东台稳精密机械有限公司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B59DC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128AE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18BAE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济南市</w:t>
            </w:r>
          </w:p>
        </w:tc>
      </w:tr>
      <w:tr w14:paraId="31A2CB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31202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82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D4EEA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74C0A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山东台稳精密机械有限公司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8A6C2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2AC92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4F896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济南市</w:t>
            </w:r>
          </w:p>
        </w:tc>
      </w:tr>
      <w:tr w14:paraId="76FA41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27C7C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83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A77F0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2CDDF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山东台稳精密机械有限公司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F84A6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E20F9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9C48E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济南市</w:t>
            </w:r>
          </w:p>
        </w:tc>
      </w:tr>
      <w:tr w14:paraId="1F4075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80B88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84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3868F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353F1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山东台稳精密机械有限公司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C8F94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9AC5B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BA419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济南市</w:t>
            </w:r>
          </w:p>
        </w:tc>
      </w:tr>
      <w:tr w14:paraId="18866F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21E81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85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55B45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45367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山东科瑞迪金属制品有限公司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44148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61051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00203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济南市</w:t>
            </w:r>
          </w:p>
        </w:tc>
      </w:tr>
      <w:tr w14:paraId="2401C9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A6A7C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86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FB61D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平安银行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CDE8B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山东龙盾智能技术有限公司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6CCE7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753B4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65E5F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济南市</w:t>
            </w:r>
          </w:p>
        </w:tc>
      </w:tr>
      <w:tr w14:paraId="47FE49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6C6D1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87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16711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平安银行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3FE43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山东龙盾智能技术有限公司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25990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6730C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38EC9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济南市</w:t>
            </w:r>
          </w:p>
        </w:tc>
      </w:tr>
      <w:tr w14:paraId="4E08B0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88C3E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88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25F09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平安银行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EF1C3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山东龙盾智能技术有限公司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5D4A5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0565D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F9B9E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济南市</w:t>
            </w:r>
          </w:p>
        </w:tc>
      </w:tr>
      <w:tr w14:paraId="6DD554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1DC8B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89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15E4F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平安银行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6C0E4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山东龙盾智能技术有限公司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C49B6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EDF99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6BB67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济南市</w:t>
            </w:r>
          </w:p>
        </w:tc>
      </w:tr>
      <w:tr w14:paraId="17BF12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3C768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CA7D1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平安银行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56B16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山东龙盾智能技术有限公司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5BCEC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40DB9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D99DC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济南市</w:t>
            </w:r>
          </w:p>
        </w:tc>
      </w:tr>
      <w:tr w14:paraId="465E32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E2145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1C78B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8B6E1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山东省锦辰工程材料有限公司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48E05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450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386DC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450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2D325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济南市</w:t>
            </w:r>
          </w:p>
        </w:tc>
      </w:tr>
      <w:tr w14:paraId="432001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6A99B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92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1C68A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7874B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济南昊中自动化有限公司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1DE01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C3001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B2C66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济南市</w:t>
            </w:r>
          </w:p>
        </w:tc>
      </w:tr>
      <w:tr w14:paraId="3BE7D1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B3AC1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93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79212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71C2F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山东唯尚科技发展有限公司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CEF9E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240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152B4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240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E16F3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济南市</w:t>
            </w:r>
          </w:p>
        </w:tc>
      </w:tr>
      <w:tr w14:paraId="070BF1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1B184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94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E6732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896AC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济南金阳耐火材料有限公司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E2597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2A636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A2C21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济南市</w:t>
            </w:r>
          </w:p>
        </w:tc>
      </w:tr>
      <w:tr w14:paraId="1215C1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2884A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95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C2D99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齐鲁银行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CF751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山东腾华自动化设备有限公司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60BAA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505F3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3DD55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济南市</w:t>
            </w:r>
          </w:p>
        </w:tc>
      </w:tr>
      <w:tr w14:paraId="7152B5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019FE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96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7F670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4B734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山东亿海兰特通信科技有限公司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227BE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330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84344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330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9DF08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济南市</w:t>
            </w:r>
          </w:p>
        </w:tc>
      </w:tr>
      <w:tr w14:paraId="1816C3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C87AE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97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001DE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58D58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山东亿海兰特通信科技有限公司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78E86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170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C6A0E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170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582B8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济南市</w:t>
            </w:r>
          </w:p>
        </w:tc>
      </w:tr>
      <w:tr w14:paraId="52AB09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D1AA6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98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753FC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兴业银行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C3148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济南悦创液压机械制造有限公司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F1BE0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A5986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0FCBF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济南市</w:t>
            </w:r>
          </w:p>
        </w:tc>
      </w:tr>
      <w:tr w14:paraId="71BDAF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907D9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99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DDD7C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99D60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济南韶欣耐磨材料有限公司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4FFAC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8DEFC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3E4D7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济南市</w:t>
            </w:r>
          </w:p>
        </w:tc>
      </w:tr>
      <w:tr w14:paraId="17F48D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D3ACD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731BD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日照银行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9E175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中科骊久（济南）机器人有限公司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85F54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15.3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0A568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15.3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FC005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济南市</w:t>
            </w:r>
          </w:p>
        </w:tc>
      </w:tr>
      <w:tr w14:paraId="5132FA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948E9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101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10F46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齐鲁银行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D63FC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山东迪特智联信息科技有限责任公司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56546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9019A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12BF6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济南市</w:t>
            </w:r>
          </w:p>
        </w:tc>
      </w:tr>
      <w:tr w14:paraId="7EE08B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C726F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102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DB56A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BB982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济南上业精密科技有限公司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72E76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280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26150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280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80CB5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济南市</w:t>
            </w:r>
          </w:p>
        </w:tc>
      </w:tr>
      <w:tr w14:paraId="6BB7F5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DACEC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103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9A709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961FF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山东中天重工有限公司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F66A5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399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C2A48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399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FCD1E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济南市</w:t>
            </w:r>
          </w:p>
        </w:tc>
      </w:tr>
      <w:tr w14:paraId="0B0BCE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DC778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104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06B21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2B62D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山东中天重工有限公司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58AE5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600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CE227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600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DA84A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济南市</w:t>
            </w:r>
          </w:p>
        </w:tc>
      </w:tr>
      <w:tr w14:paraId="777585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79428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105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7ED3E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华夏银行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4EBCB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中海（山东）科技股份有限公司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0E843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4975E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E52FF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济南市</w:t>
            </w:r>
          </w:p>
        </w:tc>
      </w:tr>
      <w:tr w14:paraId="6A6D61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CE03B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106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A172F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青岛银行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30A7B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济南绿德地生物科技有限公司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1B9EE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7E13A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1F3DC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济南市</w:t>
            </w:r>
          </w:p>
        </w:tc>
      </w:tr>
      <w:tr w14:paraId="201211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5E6DB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107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32097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31DC5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济南德雷克密封材料有限公司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E1531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B9B43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6EFDC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济南市</w:t>
            </w:r>
          </w:p>
        </w:tc>
      </w:tr>
      <w:tr w14:paraId="77BD29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FB39E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108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49FD8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3A7DD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济南泉岭科技有限公司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A4ADE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375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06A41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375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501AA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济南市</w:t>
            </w:r>
          </w:p>
        </w:tc>
      </w:tr>
      <w:tr w14:paraId="45BE9D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16DF4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109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B0ABD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53555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九州好礼（山东）电商科技有限公司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F8AD5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7A431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0D2CF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济南市</w:t>
            </w:r>
          </w:p>
        </w:tc>
      </w:tr>
      <w:tr w14:paraId="5741B7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E235B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110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5B25C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11548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济南建通管业有限公司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7BEFF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88F5A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9E9F7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济南市</w:t>
            </w:r>
          </w:p>
        </w:tc>
      </w:tr>
      <w:tr w14:paraId="650CF2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5B9F8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111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B2507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D122C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山东鸿源环保科技有限公司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BCCD4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95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475C7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95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8BC7A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济南市</w:t>
            </w:r>
          </w:p>
        </w:tc>
      </w:tr>
      <w:tr w14:paraId="26DF91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6E399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112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19D1B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BA858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山东宝鑫科技股份有限公司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FBDD9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98BD7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5A71C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济南市</w:t>
            </w:r>
          </w:p>
        </w:tc>
      </w:tr>
      <w:tr w14:paraId="2DC4F0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42001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113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96B14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F1483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山东东方泉舜生态科技有限公司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6CB65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DE993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BF75F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济南市</w:t>
            </w:r>
          </w:p>
        </w:tc>
      </w:tr>
      <w:tr w14:paraId="17FF6D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7224A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114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5D028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3E972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阿郎装饰股份有限公司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B09DD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480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D6C00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480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41DE9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济南市</w:t>
            </w:r>
          </w:p>
        </w:tc>
      </w:tr>
      <w:tr w14:paraId="661A55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D6922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115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64D23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齐鲁银行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1949E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山东德能物联科技有限公司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BE309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5C38D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EA11F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济南市</w:t>
            </w:r>
          </w:p>
        </w:tc>
      </w:tr>
      <w:tr w14:paraId="77C62F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9EE39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116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DAF1E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齐鲁银行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9766B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山东新顺达信息科技有限公司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71C5A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9BDD0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946C0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济南市</w:t>
            </w:r>
          </w:p>
        </w:tc>
      </w:tr>
      <w:tr w14:paraId="0C9F4D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AA87A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117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166EA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浦发银行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A541E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青岛蔚海明祥科技有限公司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4C78D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41205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0D781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青岛市</w:t>
            </w:r>
          </w:p>
        </w:tc>
      </w:tr>
      <w:tr w14:paraId="7A9F35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56371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118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93955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兴业银行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6BBCF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青岛电站阀门有限公司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F73B1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FC243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69374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青岛市</w:t>
            </w:r>
          </w:p>
        </w:tc>
      </w:tr>
      <w:tr w14:paraId="7EE0FA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EF3E7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119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A1A30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E9C0F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山东璟熙厨业科技有限公司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9B23A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C0FD1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3E357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淄博市</w:t>
            </w:r>
          </w:p>
        </w:tc>
      </w:tr>
      <w:tr w14:paraId="4D6823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82877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C0A69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1708F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山东金钻世家市政工程有限公司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B1563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0C4A9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3D7BE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淄博市</w:t>
            </w:r>
          </w:p>
        </w:tc>
      </w:tr>
      <w:tr w14:paraId="13F331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B3262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121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2B5B5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张店农商行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8C2A4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山东联腾电子科技有限公司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89284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43868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FC68E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淄博市</w:t>
            </w:r>
          </w:p>
        </w:tc>
      </w:tr>
      <w:tr w14:paraId="3991E6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9AD5F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122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BE2B9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张店农商行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B42FD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山东瑞华节能新材料科技有限公司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1FC15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390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7F9E0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390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5AF59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淄博市</w:t>
            </w:r>
          </w:p>
        </w:tc>
      </w:tr>
      <w:tr w14:paraId="4303A9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1BEBC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123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17F6E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齐商银行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27BBE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淄博天元化工有限公司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457CA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600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3865B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600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30D8D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淄博市</w:t>
            </w:r>
          </w:p>
        </w:tc>
      </w:tr>
      <w:tr w14:paraId="389A32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EFB1D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124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E2DA2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青岛银行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3D157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淄博亚华信橡塑有限责任公司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44A17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5ADB8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632B8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淄博市</w:t>
            </w:r>
          </w:p>
        </w:tc>
      </w:tr>
      <w:tr w14:paraId="76D37B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471E4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125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8735A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25316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淄博华科钢构建设有限公司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B90FD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800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1B406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800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F7895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淄博市</w:t>
            </w:r>
          </w:p>
        </w:tc>
      </w:tr>
      <w:tr w14:paraId="71878C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02A18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126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74780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张店农商行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2EEC6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山东卓汇智能科技有限公司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5F332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F7656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6FA72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淄博市</w:t>
            </w:r>
          </w:p>
        </w:tc>
      </w:tr>
      <w:tr w14:paraId="15348E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114DA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127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6D267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A4B6E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山东九川汽车零部件有限公司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2BD0F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650F1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9596D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淄博市</w:t>
            </w:r>
          </w:p>
        </w:tc>
      </w:tr>
      <w:tr w14:paraId="41F5FB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3EA42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128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D5291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青岛银行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29CA9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山东金塑源塑胶科技有限公司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6B1CE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270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3783B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270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549A6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淄博市</w:t>
            </w:r>
          </w:p>
        </w:tc>
      </w:tr>
      <w:tr w14:paraId="27C0FA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27DA0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129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96D94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13CC0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山东奥格新材料创新中心有限公司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B7F98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C79DB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81D83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淄博市</w:t>
            </w:r>
          </w:p>
        </w:tc>
      </w:tr>
      <w:tr w14:paraId="139F5F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C6D69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130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DF833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2E296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山东中联电气有限公司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F49E4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700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A72E9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700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33C2D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淄博市</w:t>
            </w:r>
          </w:p>
        </w:tc>
      </w:tr>
      <w:tr w14:paraId="2A9992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90E87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131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9956A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789B5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山东晶鑫机械装备有限公司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05FAF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1F4D7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4433A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淄博市</w:t>
            </w:r>
          </w:p>
        </w:tc>
      </w:tr>
      <w:tr w14:paraId="4B7DA6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70C18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132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D1640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78DD8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淄博乐通电信设备工程有限公司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1D756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400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DEC1A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400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58B7E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淄博市</w:t>
            </w:r>
          </w:p>
        </w:tc>
      </w:tr>
      <w:tr w14:paraId="3E17D4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9FC97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133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09314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E5373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淄博振嘉再生资源科技有限公司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499AA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7493A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FB16F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淄博市</w:t>
            </w:r>
          </w:p>
        </w:tc>
      </w:tr>
      <w:tr w14:paraId="461F33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144D7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134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B4B12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1099E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淄博宝来霖机械铸造有限公司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9241B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E9430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8A7F1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淄博市</w:t>
            </w:r>
          </w:p>
        </w:tc>
      </w:tr>
      <w:tr w14:paraId="0EA0F2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4E8AA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135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C9EE2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22FFB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淄博朗达复合材料有限公司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4C5E2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03F0E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8F05F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淄博市</w:t>
            </w:r>
          </w:p>
        </w:tc>
      </w:tr>
      <w:tr w14:paraId="0E9AC5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D2472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136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43580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26290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山东飞龙食品有限公司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89F89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600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F9376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600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F01A0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淄博市</w:t>
            </w:r>
          </w:p>
        </w:tc>
      </w:tr>
      <w:tr w14:paraId="34FD1D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D4732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137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9AA2C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0BF23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山东飞龙食品有限公司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D3758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C5A94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52288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淄博市</w:t>
            </w:r>
          </w:p>
        </w:tc>
      </w:tr>
      <w:tr w14:paraId="2EF33E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F81E1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138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95992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1756F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恒泰军航高分子材料（山东）有限公司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A9777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4FAEF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133D0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淄博市</w:t>
            </w:r>
          </w:p>
        </w:tc>
      </w:tr>
      <w:tr w14:paraId="4444DB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71CF0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139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9217D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FEC0E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淄博鲁兴铝基新材料有限公司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E6254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400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A082B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400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888E6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淄博市</w:t>
            </w:r>
          </w:p>
        </w:tc>
      </w:tr>
      <w:tr w14:paraId="3482DF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BE31A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140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75183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青岛银行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1B4BC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淄博豪迈实验室装备有限公司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9BD14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450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8E91B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450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D0213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淄博市</w:t>
            </w:r>
          </w:p>
        </w:tc>
      </w:tr>
      <w:tr w14:paraId="24C43A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4CCC4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141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CF3A2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15D99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山东恩诺信息科技有限公司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DDC24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2159B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89BA4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淄博市</w:t>
            </w:r>
          </w:p>
        </w:tc>
      </w:tr>
      <w:tr w14:paraId="693A40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10D84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142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9C321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E3871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淄博齐业塑料有限公司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E0283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99D71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6C873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淄博市</w:t>
            </w:r>
          </w:p>
        </w:tc>
      </w:tr>
      <w:tr w14:paraId="3474F6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57767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143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22BDB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3AC1A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山东桑瑞斯新能源股份有限公司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0085E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9D374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E265E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淄博市</w:t>
            </w:r>
          </w:p>
        </w:tc>
      </w:tr>
      <w:tr w14:paraId="4251BA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22F94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144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A15F2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672BD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淄博博山凯顺包装制品有限公司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3F4A2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400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2342F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400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D7DD0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淄博市</w:t>
            </w:r>
          </w:p>
        </w:tc>
      </w:tr>
      <w:tr w14:paraId="463EEE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866D2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145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28A6E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E2B9B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山东恒光电子科技有限公司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D0387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911DB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2E952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淄博市</w:t>
            </w:r>
          </w:p>
        </w:tc>
      </w:tr>
      <w:tr w14:paraId="0AD8E8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9FEC9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146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287C8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2BF45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淄博电子化学试剂科技有限公司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D72C3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8EDCF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22D68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淄博市</w:t>
            </w:r>
          </w:p>
        </w:tc>
      </w:tr>
      <w:tr w14:paraId="05C106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36D82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147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5E58B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27D1C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淄博永朔工程安装有限公司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34E12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FF51A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D490F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淄博市</w:t>
            </w:r>
          </w:p>
        </w:tc>
      </w:tr>
      <w:tr w14:paraId="49602D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D96A5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148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47438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848B6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淄博焱珂新材料科技有限公司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E62C0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450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AE05C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450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C47E8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淄博市</w:t>
            </w:r>
          </w:p>
        </w:tc>
      </w:tr>
      <w:tr w14:paraId="1D4E9F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AD1F3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149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FB08F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768A3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淄博搪星化工设备有限公司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F0D9F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C8597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AD361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淄博市</w:t>
            </w:r>
          </w:p>
        </w:tc>
      </w:tr>
      <w:tr w14:paraId="19F243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BECA1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B8D4B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6A774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山东聚鑫新材料有限公司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07337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D855F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D5B7B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淄博市</w:t>
            </w:r>
          </w:p>
        </w:tc>
      </w:tr>
      <w:tr w14:paraId="640637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3A61A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151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61DA1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青岛银行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4B8C6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山东中天科技工程有限公司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FE83E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6E850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3D643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淄博市</w:t>
            </w:r>
          </w:p>
        </w:tc>
      </w:tr>
      <w:tr w14:paraId="51B02B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828A7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152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EAE2C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光大银行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84E33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山东鲁铭新型材料股份有限公司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D713E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600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3F63D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206BE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淄博市</w:t>
            </w:r>
          </w:p>
        </w:tc>
      </w:tr>
      <w:tr w14:paraId="60D93E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5A639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153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316CC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96799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山东鲁钢再生资源有限公司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8387C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380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0E4F7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380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73662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枣庄市</w:t>
            </w:r>
          </w:p>
        </w:tc>
      </w:tr>
      <w:tr w14:paraId="355758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40BF2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154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95C26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8E186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枣庄市汉森造纸数控设备有限公司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C2DD7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D21F2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69237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枣庄市</w:t>
            </w:r>
          </w:p>
        </w:tc>
      </w:tr>
      <w:tr w14:paraId="23A59F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1FD09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155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EC79C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威海银行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87CBC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山东鲁能力源电器设备有限公司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8C589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990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346C4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990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4F01D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枣庄市</w:t>
            </w:r>
          </w:p>
        </w:tc>
      </w:tr>
      <w:tr w14:paraId="58EA70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65CB0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156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821F6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枣庄银行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646BB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山东健袖生态科技有限公司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F22B6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240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43601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240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5E97E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枣庄市</w:t>
            </w:r>
          </w:p>
        </w:tc>
      </w:tr>
      <w:tr w14:paraId="214B2A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2D4B8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157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1EB51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枣庄银行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80502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山东浙商制冷设备有限公司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8806A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950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4CDEB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950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DF263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枣庄市</w:t>
            </w:r>
          </w:p>
        </w:tc>
      </w:tr>
      <w:tr w14:paraId="426F53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80FB7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158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85EAE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威海银行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CDBEE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山东可乐洋生物科技有限责任公司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60199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4C005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7A27B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枣庄市</w:t>
            </w:r>
          </w:p>
        </w:tc>
      </w:tr>
      <w:tr w14:paraId="115823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BF4B0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159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A512D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C4790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山东鑫典精密铸造有限公司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B983F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52040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EB6F1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枣庄市</w:t>
            </w:r>
          </w:p>
        </w:tc>
      </w:tr>
      <w:tr w14:paraId="774AEF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E0CDF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160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C5945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801C3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紫荆堂（山东）食品科技有限公司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3C6E4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270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6E893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270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FC680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枣庄市</w:t>
            </w:r>
          </w:p>
        </w:tc>
      </w:tr>
      <w:tr w14:paraId="2E7EC0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E8A14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161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4BB38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青岛银行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6A1E0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东营市安兴工贸有限责任公司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B2E40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700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FFA71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700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33ED6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东营市</w:t>
            </w:r>
          </w:p>
        </w:tc>
      </w:tr>
      <w:tr w14:paraId="5C5521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DEAF8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162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12F2A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广发银行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0D214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东营曜康医药科技有限公司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E4A87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9148D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3DFDA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东营市</w:t>
            </w:r>
          </w:p>
        </w:tc>
      </w:tr>
      <w:tr w14:paraId="5F4B96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42B09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163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8662C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69C73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山东中朗海洋科技有限公司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51B20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0AF4B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2F11D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东营市</w:t>
            </w:r>
          </w:p>
        </w:tc>
      </w:tr>
      <w:tr w14:paraId="41F346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9D34E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164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337EB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东营农商行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84227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东营禹辰工贸有限公司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286A3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495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2BF2C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495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AC9E7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东营市</w:t>
            </w:r>
          </w:p>
        </w:tc>
      </w:tr>
      <w:tr w14:paraId="798BB5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59B0E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165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C87FC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7CBC8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东营海盛水产有限公司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51A60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D18E2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09E22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东营市</w:t>
            </w:r>
          </w:p>
        </w:tc>
      </w:tr>
      <w:tr w14:paraId="59F261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BF38C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166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72BC0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广发银行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CE413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烟台佑和钢结构有限公司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1CEA2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239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F4E23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239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47A37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烟台市</w:t>
            </w:r>
          </w:p>
        </w:tc>
      </w:tr>
      <w:tr w14:paraId="21BBD1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FEF16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167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E094B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23F34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山东天鸿模具股份有限公司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B0987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600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EB055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600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303A0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烟台市</w:t>
            </w:r>
          </w:p>
        </w:tc>
      </w:tr>
      <w:tr w14:paraId="35BFA2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BE211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168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A5467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4A5DF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山东元兴网络科技有限公司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1926C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92B46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D8CD7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烟台市</w:t>
            </w:r>
          </w:p>
        </w:tc>
      </w:tr>
      <w:tr w14:paraId="3FDF1A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48D85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169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C3123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光大银行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3CBD6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烟台鸣环农业科技有限公司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0EC31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BC200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8328E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烟台市</w:t>
            </w:r>
          </w:p>
        </w:tc>
      </w:tr>
      <w:tr w14:paraId="325C65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2D3DF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170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55595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光大银行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2C576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烟台正大城发检测有限公司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2EEF8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57F08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B112F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烟台市</w:t>
            </w:r>
          </w:p>
        </w:tc>
      </w:tr>
      <w:tr w14:paraId="2B2E17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62555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171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E43CB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光大银行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88E03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山东省青青大地果蔬有限公司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C0D15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900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18462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900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F7D3C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烟台市</w:t>
            </w:r>
          </w:p>
        </w:tc>
      </w:tr>
      <w:tr w14:paraId="28B331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C67D6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172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0CDBF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E4FFC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烟台市恒源染织有限公司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90B19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900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5C691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900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FC938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烟台市</w:t>
            </w:r>
          </w:p>
        </w:tc>
      </w:tr>
      <w:tr w14:paraId="1A5949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3C4AD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173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BEA69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广发银行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171F0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龙口市天工机械配件有限公司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77E18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BA5CD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2FEB5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烟台市</w:t>
            </w:r>
          </w:p>
        </w:tc>
      </w:tr>
      <w:tr w14:paraId="6DBAB0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0DD19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174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65D77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CB2F2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烟台鼎宸铜业有限公司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FC279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495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5DE9D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495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966B8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烟台市</w:t>
            </w:r>
          </w:p>
        </w:tc>
      </w:tr>
      <w:tr w14:paraId="0A5CE0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AC8FB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175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CCB20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青岛农商行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D78E4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山东明福制衣有限公司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50BF0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F2FA0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F9975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烟台市</w:t>
            </w:r>
          </w:p>
        </w:tc>
      </w:tr>
      <w:tr w14:paraId="2C7877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401DA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176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B2FDB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9648B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山东元兴网络科技有限公司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D8A98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A8FBB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A0DCA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烟台市</w:t>
            </w:r>
          </w:p>
        </w:tc>
      </w:tr>
      <w:tr w14:paraId="3A2965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77469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177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BD7C0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5DFB0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山东丽兴新材料科技有限公司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134F1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600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DD8CD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600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62A49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烟台市</w:t>
            </w:r>
          </w:p>
        </w:tc>
      </w:tr>
      <w:tr w14:paraId="26C229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5E59C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178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024E2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D47A3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龙口市宏远机械有限责任公司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2720E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899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04E24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899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C431F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烟台市</w:t>
            </w:r>
          </w:p>
        </w:tc>
      </w:tr>
      <w:tr w14:paraId="44AA69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BC7F9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179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D4860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5C2FC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烟台德高能源科技有限公司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F4494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800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BED66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800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1F050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烟台市</w:t>
            </w:r>
          </w:p>
        </w:tc>
      </w:tr>
      <w:tr w14:paraId="388D9D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6518B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180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6AB2F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E82CA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烟台市金河保险粉厂有限公司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FD8C4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450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49B80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450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B92F6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烟台市</w:t>
            </w:r>
          </w:p>
        </w:tc>
      </w:tr>
      <w:tr w14:paraId="054F7E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602B6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181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A9709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D2F93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烟台国华重工有限公司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F34CF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990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4E3D4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990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3D849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烟台市</w:t>
            </w:r>
          </w:p>
        </w:tc>
      </w:tr>
      <w:tr w14:paraId="020ED3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38B1A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182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406ED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烟台银行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5D89B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烟台海鹏节能科技有限公司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AB2ED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400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80523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400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442AC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烟台市</w:t>
            </w:r>
          </w:p>
        </w:tc>
      </w:tr>
      <w:tr w14:paraId="54E71E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B02CC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183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9BE9B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A9568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烟台思迈特金属模具有限公司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C6C3B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490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BAE97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490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547B5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烟台市</w:t>
            </w:r>
          </w:p>
        </w:tc>
      </w:tr>
      <w:tr w14:paraId="64D9BC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70A2D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184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1A046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F56BD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山东爱克斯电子科技有限公司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0622A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490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16775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490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29E27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烟台市</w:t>
            </w:r>
          </w:p>
        </w:tc>
      </w:tr>
      <w:tr w14:paraId="796A67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D2573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185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6E95D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6D100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莱阳红安化工有限公司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9EFA5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8FC6E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1E715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烟台市</w:t>
            </w:r>
          </w:p>
        </w:tc>
      </w:tr>
      <w:tr w14:paraId="45BF1F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D5F23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A3793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13119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烟台新力生化制品有限公司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29C08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EDC2C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0497F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烟台市</w:t>
            </w:r>
          </w:p>
        </w:tc>
      </w:tr>
      <w:tr w14:paraId="0F4615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40852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187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FC8D5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海阳农商行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B2655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烟台东安门窗制造有限公司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EDA2A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990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0340A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990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23CC8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烟台市</w:t>
            </w:r>
          </w:p>
        </w:tc>
      </w:tr>
      <w:tr w14:paraId="1A6132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45A33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188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C13B9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1B60B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山东顺致智能科技有限公司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5EDB1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2ACBC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9E85D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烟台市</w:t>
            </w:r>
          </w:p>
        </w:tc>
      </w:tr>
      <w:tr w14:paraId="5F1335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1AC87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189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50C2F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9541D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烟台大有数据系统有限公司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52A85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600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3C8F5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600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65893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烟台市</w:t>
            </w:r>
          </w:p>
        </w:tc>
      </w:tr>
      <w:tr w14:paraId="4DD5B4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C0DEB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190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07B3D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9DED9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莱州市精诚橡胶有限公司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145C9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2478F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B5BF4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烟台市</w:t>
            </w:r>
          </w:p>
        </w:tc>
      </w:tr>
      <w:tr w14:paraId="35DB3C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C8487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191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74126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FC0B0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山东星辉液压设备有限公司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5BB7C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480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7530B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480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2D71A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烟台市</w:t>
            </w:r>
          </w:p>
        </w:tc>
      </w:tr>
      <w:tr w14:paraId="5EE9C8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20D6F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192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6F2EA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BFA48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中科美斯核涂料（烟台）有限公司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49E95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490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39864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490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B957E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烟台市</w:t>
            </w:r>
          </w:p>
        </w:tc>
      </w:tr>
      <w:tr w14:paraId="2D7712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F1676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193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C50DB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CB676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烟台恒邦信息科技有限公司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F7053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480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A51AC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480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CF975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烟台市</w:t>
            </w:r>
          </w:p>
        </w:tc>
      </w:tr>
      <w:tr w14:paraId="78932D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78DC2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194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DA5E7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3C53B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烟台华顺机械工程设备有限公司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69446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900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1AF05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EB88D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烟台市</w:t>
            </w:r>
          </w:p>
        </w:tc>
      </w:tr>
      <w:tr w14:paraId="663C21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2E80A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195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3AAA9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10C25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山东尚美健康产业技术发展有限公司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518B7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CF0FF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D475D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烟台市</w:t>
            </w:r>
          </w:p>
        </w:tc>
      </w:tr>
      <w:tr w14:paraId="55308B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2927E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4BCA7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DD725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山东华序道路材料有限公司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11D69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A5761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7274A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烟台市</w:t>
            </w:r>
          </w:p>
        </w:tc>
      </w:tr>
      <w:tr w14:paraId="4C2335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1AF76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197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26A6E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94E74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烟台欧汇包装材料有限公司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18266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C9495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1CDFD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烟台市</w:t>
            </w:r>
          </w:p>
        </w:tc>
      </w:tr>
      <w:tr w14:paraId="641407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D52BD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198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C2D7D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8C695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烟台市欧林科技有限公司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D5C56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23F99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A70F8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烟台市</w:t>
            </w:r>
          </w:p>
        </w:tc>
      </w:tr>
      <w:tr w14:paraId="4572EA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A1EC6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199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1C61C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交通银行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11EC5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烟台隆达材料科技有限公司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65537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245.4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B6F4A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C5690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烟台市</w:t>
            </w:r>
          </w:p>
        </w:tc>
      </w:tr>
      <w:tr w14:paraId="7D8FA2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EBDA3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D94F2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D0C54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烟台天铭注塑制品有限公司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455FF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700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97B19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700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6F9C6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烟台市</w:t>
            </w:r>
          </w:p>
        </w:tc>
      </w:tr>
      <w:tr w14:paraId="69CF83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7D409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99055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C9952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盛世嘉华展览（烟台）有限公司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4495B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700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609DA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700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3277E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烟台市</w:t>
            </w:r>
          </w:p>
        </w:tc>
      </w:tr>
      <w:tr w14:paraId="4D19E2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19193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80196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4F4B2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山东博裕电子工程有限公司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B5C4E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43756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BABB5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烟台市</w:t>
            </w:r>
          </w:p>
        </w:tc>
      </w:tr>
      <w:tr w14:paraId="5790B7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AA64D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203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2A4B0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8738D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精睿杰（烟台）智能制造有限公司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7B488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400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85D63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400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E690E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烟台市</w:t>
            </w:r>
          </w:p>
        </w:tc>
      </w:tr>
      <w:tr w14:paraId="7730D1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0748B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204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33D4C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AEF73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烟台国华重工有限公司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7EFB1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999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5621F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999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8062B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烟台市</w:t>
            </w:r>
          </w:p>
        </w:tc>
      </w:tr>
      <w:tr w14:paraId="47446A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A50E7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205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93ED4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7A9D4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山东中联佳裕软件股份有限公司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AEA02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684AC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49356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烟台市</w:t>
            </w:r>
          </w:p>
        </w:tc>
      </w:tr>
      <w:tr w14:paraId="6B2DC4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A8AB7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206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545B8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CB725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烟台瑞本电气设备有限公司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C3BB6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835DD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200EA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烟台市</w:t>
            </w:r>
          </w:p>
        </w:tc>
      </w:tr>
      <w:tr w14:paraId="7079CE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38967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207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37AD5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B2CAC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莱州华申机械有限公司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9D1EA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AF06D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0B673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烟台市</w:t>
            </w:r>
          </w:p>
        </w:tc>
      </w:tr>
      <w:tr w14:paraId="5579DC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0F9A8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208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0635A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烟台银行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5D986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烟台合川海洋资源开发有限公司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4BB8C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38F48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EACDC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烟台市</w:t>
            </w:r>
          </w:p>
        </w:tc>
      </w:tr>
      <w:tr w14:paraId="573BE7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FC1C3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209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86C46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浙商银行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86B60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烟台市长联建筑装饰工程有限公司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E3BEE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A92EF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B02A5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烟台市</w:t>
            </w:r>
          </w:p>
        </w:tc>
      </w:tr>
      <w:tr w14:paraId="6C507D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862A7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210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67D4E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浙商银行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53385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烟台市长联建筑装饰工程有限公司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F8DE5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1B5FF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3E958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烟台市</w:t>
            </w:r>
          </w:p>
        </w:tc>
      </w:tr>
      <w:tr w14:paraId="52CD69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02498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211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EE5F7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烟台银行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6C5CD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烟台立安环保科技有限公司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B8FA4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3831D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F1910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烟台市</w:t>
            </w:r>
          </w:p>
        </w:tc>
      </w:tr>
      <w:tr w14:paraId="1F32F9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70150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212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D9AFC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0D3A0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招远市恒宇纺织科技有限公司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DCD05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900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0D56B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900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F5461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烟台市</w:t>
            </w:r>
          </w:p>
        </w:tc>
      </w:tr>
      <w:tr w14:paraId="71423B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DF6C3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213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282F0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F6C1B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龙口思源塑业有限公司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F7CA9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325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5DC12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325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1B5AE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烟台市</w:t>
            </w:r>
          </w:p>
        </w:tc>
      </w:tr>
      <w:tr w14:paraId="5C2042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4755C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214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1AFE0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D1278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龙口思源塑业有限公司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25001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675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D2FF8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675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BCCED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烟台市</w:t>
            </w:r>
          </w:p>
        </w:tc>
      </w:tr>
      <w:tr w14:paraId="78A734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EC4A3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215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A8A58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BF7BF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龙口市奥锕亚新材料科技有限公司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3BC24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400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627F9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400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526FB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烟台市</w:t>
            </w:r>
          </w:p>
        </w:tc>
      </w:tr>
      <w:tr w14:paraId="7E1B19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3FA6F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216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1765B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04776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渔贝牧场（山东）海洋科技有限公司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CE07F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81D11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55B4F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烟台市</w:t>
            </w:r>
          </w:p>
        </w:tc>
      </w:tr>
      <w:tr w14:paraId="2666FD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71698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217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4B149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5DB27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烟台成鑫钢格板有限公司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BCD59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30AEC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BB47E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烟台市</w:t>
            </w:r>
          </w:p>
        </w:tc>
      </w:tr>
      <w:tr w14:paraId="6DA9AE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2FBA0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218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2A1BD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光大银行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EC8C3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烟台文丰包装科技有限公司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34C5E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26414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BF480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烟台市</w:t>
            </w:r>
          </w:p>
        </w:tc>
      </w:tr>
      <w:tr w14:paraId="6A7E30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68360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219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3EB93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8FB38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山东鑫日海食品有限公司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49DBE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87131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B1AF6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烟台市</w:t>
            </w:r>
          </w:p>
        </w:tc>
      </w:tr>
      <w:tr w14:paraId="713097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74CDC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03B57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蓬莱民生村镇银行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84A9A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蓬莱惠新金属有限公司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8028D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990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70FB6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990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7178E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烟台市</w:t>
            </w:r>
          </w:p>
        </w:tc>
      </w:tr>
      <w:tr w14:paraId="29689C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C4562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221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594A1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兴业银行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F051B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太明智能科技发展有限公司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BC426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470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45DB0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470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1DF87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烟台市</w:t>
            </w:r>
          </w:p>
        </w:tc>
      </w:tr>
      <w:tr w14:paraId="4AFEBD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A68BB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222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64BFB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9DA91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龙口伟建机械科技有限公司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AA456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5C586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D96DB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烟台市</w:t>
            </w:r>
          </w:p>
        </w:tc>
      </w:tr>
      <w:tr w14:paraId="38B6E0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90F38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223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B44DF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9A9C0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烟台静媛装饰设计有限公司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7F76B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E3563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3084B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烟台市</w:t>
            </w:r>
          </w:p>
        </w:tc>
      </w:tr>
      <w:tr w14:paraId="723D0B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B374F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224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5064A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烟台银行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1CC65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山东中洁电讯科技有限公司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CBF19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85DC5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B21D9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烟台市</w:t>
            </w:r>
          </w:p>
        </w:tc>
      </w:tr>
      <w:tr w14:paraId="2DFA3F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397F0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225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C6428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潍坊农商行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0F884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山东中茂散热器有限公司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F0F86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700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BDCEE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700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D270F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潍坊市</w:t>
            </w:r>
          </w:p>
        </w:tc>
      </w:tr>
      <w:tr w14:paraId="7357EE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79E37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226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E21DA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9DAFD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潍坊鲁源机械有限公司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33158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D77B7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CA61D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潍坊市</w:t>
            </w:r>
          </w:p>
        </w:tc>
      </w:tr>
      <w:tr w14:paraId="33716C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AC8A7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227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CC95C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E8A6D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山东寿光检测集团有限公司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5FEBF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950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9F782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04304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潍坊市</w:t>
            </w:r>
          </w:p>
        </w:tc>
      </w:tr>
      <w:tr w14:paraId="7C111C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0B3C0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228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0059A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潍坊银行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BECE5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潍坊市辉科食品有限公司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FA89A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A0279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876DD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潍坊市</w:t>
            </w:r>
          </w:p>
        </w:tc>
      </w:tr>
      <w:tr w14:paraId="3ADD29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59A0B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229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2666A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恒丰银行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9F640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山东润佳新材料有限公司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ACFB2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D4389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2CC57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潍坊市</w:t>
            </w:r>
          </w:p>
        </w:tc>
      </w:tr>
      <w:tr w14:paraId="325471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C1754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230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62F97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诸城农商行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9549B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山东海金石墨科技有限公司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EEF6C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990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C1320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990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F9D58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潍坊市</w:t>
            </w:r>
          </w:p>
        </w:tc>
      </w:tr>
      <w:tr w14:paraId="0D2AF2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BC805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231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1F9B4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潍坊农商行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E5FAC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潍坊中云机器有限公司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7AED7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1998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DF8A9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1998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C0555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潍坊市</w:t>
            </w:r>
          </w:p>
        </w:tc>
      </w:tr>
      <w:tr w14:paraId="5DCE2C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4FB1D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232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1CE64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华夏银行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80943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山东新蓝环保科技有限公司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1F544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A5CA5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A85C9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潍坊市</w:t>
            </w:r>
          </w:p>
        </w:tc>
      </w:tr>
      <w:tr w14:paraId="58CAE9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32A74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233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1A469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华夏银行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C162A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青州市恒顺包装材料有限公司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CF5D4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AA98A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20FA6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潍坊市</w:t>
            </w:r>
          </w:p>
        </w:tc>
      </w:tr>
      <w:tr w14:paraId="27379D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411CD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234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3F24A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EDDDB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山东龙途新材料有限公司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503FB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3C9F0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D3189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潍坊市</w:t>
            </w:r>
          </w:p>
        </w:tc>
      </w:tr>
      <w:tr w14:paraId="349552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89F23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235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AE259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青岛银行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3AB38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明硕环境科技集团股份有限公司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F9D48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600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91934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600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C0DBD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潍坊市</w:t>
            </w:r>
          </w:p>
        </w:tc>
      </w:tr>
      <w:tr w14:paraId="38EA38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05802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236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C8C7C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交通银行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B27FD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山东新航线生物科技有限公司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CCC06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5574E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34F1F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潍坊市</w:t>
            </w:r>
          </w:p>
        </w:tc>
      </w:tr>
      <w:tr w14:paraId="6986CA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5E839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237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57928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青岛银行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D3315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山东叮当宠物食品有限公司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CC965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118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3C469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118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5454A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潍坊市</w:t>
            </w:r>
          </w:p>
        </w:tc>
      </w:tr>
      <w:tr w14:paraId="571349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162C7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238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E3A9D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交通银行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EB65D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诸城市惠林精密机械有限公司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FF7A4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F6228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31191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潍坊市</w:t>
            </w:r>
          </w:p>
        </w:tc>
      </w:tr>
      <w:tr w14:paraId="3C955C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36B75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239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116BB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交通银行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D1D51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诸城市惠林精密机械有限公司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0532C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E59BF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55732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潍坊市</w:t>
            </w:r>
          </w:p>
        </w:tc>
      </w:tr>
      <w:tr w14:paraId="4234D9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E7E45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240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F0B9B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平安银行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8C308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山东法恩新材料科技有限公司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F6CD7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700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D214D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700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F614E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潍坊市</w:t>
            </w:r>
          </w:p>
        </w:tc>
      </w:tr>
      <w:tr w14:paraId="678E7B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C2E00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241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BBD78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交通银行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B645A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潍坊市绿中新能源科技有限公司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03175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119.9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85288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119.9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EFB4F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潍坊市</w:t>
            </w:r>
          </w:p>
        </w:tc>
      </w:tr>
      <w:tr w14:paraId="6E1B9E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C7093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242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6970F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F9910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山东标正建筑科技有限公司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F14B5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C0894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BE7A0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潍坊市</w:t>
            </w:r>
          </w:p>
        </w:tc>
      </w:tr>
      <w:tr w14:paraId="2FCC12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B77E2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243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E3482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BDCA8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山东潍微科技股份有限公司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AE468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390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FFB78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390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6BB57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潍坊市</w:t>
            </w:r>
          </w:p>
        </w:tc>
      </w:tr>
      <w:tr w14:paraId="43CF27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50EA6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244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896C5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邮储银行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7930C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昌邑荣信化工有限公司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17A13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1800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C68D5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1800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DC29A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潍坊市</w:t>
            </w:r>
          </w:p>
        </w:tc>
      </w:tr>
      <w:tr w14:paraId="31D092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84CF7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245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4B980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65128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潍坊新翰泽能源科技有限公司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5B0E6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B4E90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FCEE0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潍坊市</w:t>
            </w:r>
          </w:p>
        </w:tc>
      </w:tr>
      <w:tr w14:paraId="139768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C04F4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246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C0847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2A199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亚华宠物食品（山东）有限公司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FB8CF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78B1D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13AA1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潍坊市</w:t>
            </w:r>
          </w:p>
        </w:tc>
      </w:tr>
      <w:tr w14:paraId="075BB6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3ACF5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247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FB297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青岛银行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7E586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智迈德股份有限公司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E3A6D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800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8F27E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800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21D71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潍坊市</w:t>
            </w:r>
          </w:p>
        </w:tc>
      </w:tr>
      <w:tr w14:paraId="7CB89A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1159E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248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329AD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9D3CB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山东智迈德智能科技有限公司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7A4E8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450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05549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450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FE175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潍坊市</w:t>
            </w:r>
          </w:p>
        </w:tc>
      </w:tr>
      <w:tr w14:paraId="6D0356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FBE4A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249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45028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0868D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山东大元实业股份有限公司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841D2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330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C1D0D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330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69356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潍坊市</w:t>
            </w:r>
          </w:p>
        </w:tc>
      </w:tr>
      <w:tr w14:paraId="01E0F4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CC587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250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9A1A6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华夏银行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A7CF4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山东鼎盛容器有限公司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5A9F3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F2581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06976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潍坊市</w:t>
            </w:r>
          </w:p>
        </w:tc>
      </w:tr>
      <w:tr w14:paraId="5D8C44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FC44A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251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38F84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B4ACB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山东惠森造纸助剂股份有限公司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6546F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B5E40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F79E7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潍坊市</w:t>
            </w:r>
          </w:p>
        </w:tc>
      </w:tr>
      <w:tr w14:paraId="411D65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8A19B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252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8E3E8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2039C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潍坊华源汽车部件有限公司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5DD3C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771DE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FA3FA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潍坊市</w:t>
            </w:r>
          </w:p>
        </w:tc>
      </w:tr>
      <w:tr w14:paraId="33D3B3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25D20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253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743C3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1447F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潍坊晟源和食品有限公司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5C3F5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EEEEA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EACFC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潍坊市</w:t>
            </w:r>
          </w:p>
        </w:tc>
      </w:tr>
      <w:tr w14:paraId="3EA2AB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FB46D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254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DE966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BCD9C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山东东信新材料科技股份有限公司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B66A4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400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920A9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400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688A8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潍坊市</w:t>
            </w:r>
          </w:p>
        </w:tc>
      </w:tr>
      <w:tr w14:paraId="6860BB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8FC80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255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7C868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06C9E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山东东方华宸智能停车设备有限公司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FD20C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290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9BBA2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290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0165C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潍坊市</w:t>
            </w:r>
          </w:p>
        </w:tc>
      </w:tr>
      <w:tr w14:paraId="13DE7C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5B1D7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256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AB7E9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泗水农商行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B4AAA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山东卢氏钢结构工程有限公司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FAE16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600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A472A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600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891B1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济宁市</w:t>
            </w:r>
          </w:p>
        </w:tc>
      </w:tr>
      <w:tr w14:paraId="23D7A1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A360F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257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12DB1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3B096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山东华屹重工科技股份有限公司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844BE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D5185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7CE51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济宁市</w:t>
            </w:r>
          </w:p>
        </w:tc>
      </w:tr>
      <w:tr w14:paraId="3B9434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51108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258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D2975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D61CB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山东亚华机械制造有限公司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CE1DF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990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2A51A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990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4539C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济宁市</w:t>
            </w:r>
          </w:p>
        </w:tc>
      </w:tr>
      <w:tr w14:paraId="7744A3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D650D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259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E1FF2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平安银行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84198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鱼台淑玉农产品有限公司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2EE72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1F5A5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E6B68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济宁市</w:t>
            </w:r>
          </w:p>
        </w:tc>
      </w:tr>
      <w:tr w14:paraId="2F3987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F09A9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C3245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威海银行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FD712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山东莱特光电科技有限公司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D23C4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7F9AD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A89B6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济宁市</w:t>
            </w:r>
          </w:p>
        </w:tc>
      </w:tr>
      <w:tr w14:paraId="48D7AC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4B249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261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6702B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邮储银行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D9E4E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梁山水泊胶带股份有限公司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A7967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220.65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204E2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220.65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63415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济宁市</w:t>
            </w:r>
          </w:p>
        </w:tc>
      </w:tr>
      <w:tr w14:paraId="41E264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6D919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262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7763F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邮储银行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CD160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梁山水泊胶带股份有限公司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9A73B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59.34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57443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59.34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A34AA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济宁市</w:t>
            </w:r>
          </w:p>
        </w:tc>
      </w:tr>
      <w:tr w14:paraId="44DD1C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BF914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263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F884A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邮储银行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4BE55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梁山水泊胶带股份有限公司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98F49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90844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C986A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济宁市</w:t>
            </w:r>
          </w:p>
        </w:tc>
      </w:tr>
      <w:tr w14:paraId="7DB6BF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5B46C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264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50F22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日照银行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FFA0E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山东三虎运动用品股份有限公司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4BADF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06685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68DBB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济宁市</w:t>
            </w:r>
          </w:p>
        </w:tc>
      </w:tr>
      <w:tr w14:paraId="37ABF5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FF4A8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265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AFCF4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日照银行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BC7BF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山东鲁科液压科技有限公司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C11D2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280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4AE19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280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44F0F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济宁市</w:t>
            </w:r>
          </w:p>
        </w:tc>
      </w:tr>
      <w:tr w14:paraId="1A9AAA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5681D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266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AF5FA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齐商银行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6B0FA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山东世纪智慧农业科技有限公司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A13DE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490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FE365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490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1BC38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济宁市</w:t>
            </w:r>
          </w:p>
        </w:tc>
      </w:tr>
      <w:tr w14:paraId="3E592B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C43FF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267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789DF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枣庄银行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847F2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山东隆昌新材料科技股份有限公司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B7A4E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21AC0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57514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济宁市</w:t>
            </w:r>
          </w:p>
        </w:tc>
      </w:tr>
      <w:tr w14:paraId="7B1A45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3E8A8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268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6289D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平安银行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566F8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山东凯富特能源设备股份有限公司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7384F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64E47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537B2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济宁市</w:t>
            </w:r>
          </w:p>
        </w:tc>
      </w:tr>
      <w:tr w14:paraId="4EC90C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03A2E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269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72997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84670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山东运河溯源包装科技有限公司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3A9FF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160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EAC95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160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74D0C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济宁市</w:t>
            </w:r>
          </w:p>
        </w:tc>
      </w:tr>
      <w:tr w14:paraId="1DE193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33FBE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270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F271D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FAD46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山东植丰农化集团有限公司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81504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FAFA3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23741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济宁市</w:t>
            </w:r>
          </w:p>
        </w:tc>
      </w:tr>
      <w:tr w14:paraId="5793E8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8D2EB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271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03852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85E7F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山东华睿电气有限公司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D33D8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5F5EA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00EB7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济宁市</w:t>
            </w:r>
          </w:p>
        </w:tc>
      </w:tr>
      <w:tr w14:paraId="781810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19552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272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92F9E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565DA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山东北电电气有限公司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42C5C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AA879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401AC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济宁市</w:t>
            </w:r>
          </w:p>
        </w:tc>
      </w:tr>
      <w:tr w14:paraId="318B0C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A9637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273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924BB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211BD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鱼台润柳工艺品有限公司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91CF2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390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2EF5B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390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0F172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济宁市</w:t>
            </w:r>
          </w:p>
        </w:tc>
      </w:tr>
      <w:tr w14:paraId="643642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4C67D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274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77D70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9AB97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金乡县鑫盛涂装有限公司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47C41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DCCA6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68600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济宁市</w:t>
            </w:r>
          </w:p>
        </w:tc>
      </w:tr>
      <w:tr w14:paraId="72A0DF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6D542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275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2A2CA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B3305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济宁立德印务有限公司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8056F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A05D3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A8A5B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济宁市</w:t>
            </w:r>
          </w:p>
        </w:tc>
      </w:tr>
      <w:tr w14:paraId="5A1302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81661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276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EF9F9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27FFF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山东松鸿建筑装饰工程有限公司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23C03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BF493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04883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济宁市</w:t>
            </w:r>
          </w:p>
        </w:tc>
      </w:tr>
      <w:tr w14:paraId="19D4ED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E2580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277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703D1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01021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曲阜仁泰酿酒科技有限公司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DA0F2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8F4A4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66761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济宁市</w:t>
            </w:r>
          </w:p>
        </w:tc>
      </w:tr>
      <w:tr w14:paraId="197B84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C7B92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278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F5957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E2BD3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济宁晨润环保科技有限公司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A00C4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FA920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FD9F8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济宁市</w:t>
            </w:r>
          </w:p>
        </w:tc>
      </w:tr>
      <w:tr w14:paraId="23E82C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43CED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279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8EA83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97B9B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山东华屹重工科技股份有限公司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27379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B4FCC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03108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济宁市</w:t>
            </w:r>
          </w:p>
        </w:tc>
      </w:tr>
      <w:tr w14:paraId="4B66B1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811C0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280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AB73F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济宁农商行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03240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山东日海通信科技有限公司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6328E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25D80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DCB0C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济宁市</w:t>
            </w:r>
          </w:p>
        </w:tc>
      </w:tr>
      <w:tr w14:paraId="3C2800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D3E7F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281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F6BD0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平安银行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667C4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金乡县联盛菌业科技有限公司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E9017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6158B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A4956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济宁市</w:t>
            </w:r>
          </w:p>
        </w:tc>
      </w:tr>
      <w:tr w14:paraId="0E30F7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03BF5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282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02AD1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日照银行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34C03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山东正卓商贸有限公司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12994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480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3A647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480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558CA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济宁市</w:t>
            </w:r>
          </w:p>
        </w:tc>
      </w:tr>
      <w:tr w14:paraId="23B9CF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5B170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283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EF591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济宁农商行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79416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山东南星新能源有限公司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62757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3C2D1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61C42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济宁市</w:t>
            </w:r>
          </w:p>
        </w:tc>
      </w:tr>
      <w:tr w14:paraId="4BDC3E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136B5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284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6BEF8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青岛银行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F6662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山东省玛丽亚农业机械股份有限公司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5A052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700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54530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700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6590E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济宁市</w:t>
            </w:r>
          </w:p>
        </w:tc>
      </w:tr>
      <w:tr w14:paraId="0CC221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C711E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285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50EEF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日照银行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8498A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山东圣鹏科技股份有限公司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AA2C1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610F5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854B3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济宁市</w:t>
            </w:r>
          </w:p>
        </w:tc>
      </w:tr>
      <w:tr w14:paraId="1C5E1C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C3363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286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E7918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日照银行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C17C2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山东宇驰新材料科技有限公司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DE507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D3CC9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2D218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济宁市</w:t>
            </w:r>
          </w:p>
        </w:tc>
      </w:tr>
      <w:tr w14:paraId="0909DE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F6AE5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287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C4DAA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11B19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山东华赫建设工程有限公司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8C497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77EA6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5E3FB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济宁市</w:t>
            </w:r>
          </w:p>
        </w:tc>
      </w:tr>
      <w:tr w14:paraId="73C8E4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60BDB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288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08777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95689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济宁彤阳电气工程有限公司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AF7C1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60E2A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D7B68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济宁市</w:t>
            </w:r>
          </w:p>
        </w:tc>
      </w:tr>
      <w:tr w14:paraId="061C6C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27DF2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289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C6BF0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5A02A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山东亿尚新材料有限公司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9E375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1E40D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C009D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济宁市</w:t>
            </w:r>
          </w:p>
        </w:tc>
      </w:tr>
      <w:tr w14:paraId="7FFD11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B8CB2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290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F1A73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6BF77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邹城大鹏电力工程有限公司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DC76C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52C49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C7827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济宁市</w:t>
            </w:r>
          </w:p>
        </w:tc>
      </w:tr>
      <w:tr w14:paraId="56F5FB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C1F62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291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B4335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B935D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山东路腾建筑设备有限公司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79450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8CEA3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3A28E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济宁市</w:t>
            </w:r>
          </w:p>
        </w:tc>
      </w:tr>
      <w:tr w14:paraId="699386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2B10E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292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DD161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微山农商行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2EBB4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济宁康特纺织科技有限公司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ABE3D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C92BD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90841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济宁市</w:t>
            </w:r>
          </w:p>
        </w:tc>
      </w:tr>
      <w:tr w14:paraId="42622A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11A17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293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C37E6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51AA3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济宁市鼎琛机械股份有限公司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B4DBC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380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99E9B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380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7D537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济宁市</w:t>
            </w:r>
          </w:p>
        </w:tc>
      </w:tr>
      <w:tr w14:paraId="147EC9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578D5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294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A5803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9A320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山东大山不锈钢制品有限公司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3ABC0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160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95FCF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160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D7ADF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济宁市</w:t>
            </w:r>
          </w:p>
        </w:tc>
      </w:tr>
      <w:tr w14:paraId="743DB6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4F9B3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295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9C666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93E60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山东山科世鑫科技有限公司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130C3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D29B4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6B340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济宁市</w:t>
            </w:r>
          </w:p>
        </w:tc>
      </w:tr>
      <w:tr w14:paraId="294C61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89ABE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296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88C93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21235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济宁市长波路桥工程有限公司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8488D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51801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1F479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济宁市</w:t>
            </w:r>
          </w:p>
        </w:tc>
      </w:tr>
      <w:tr w14:paraId="6A362D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7A97F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297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6A24B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DFB1E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山东勇嘉包装科技股份有限公司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9BA58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17BA8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1622E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济宁市</w:t>
            </w:r>
          </w:p>
        </w:tc>
      </w:tr>
      <w:tr w14:paraId="4C0620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0B463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298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22389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EEBD7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山东星洋石油化工有限公司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0AFC9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245AB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64076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济宁市</w:t>
            </w:r>
          </w:p>
        </w:tc>
      </w:tr>
      <w:tr w14:paraId="0FFCA5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903B3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299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80C26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7BE8B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山东斯福特实业有限公司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708E5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800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BDADB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800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DB410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泰安市</w:t>
            </w:r>
          </w:p>
        </w:tc>
      </w:tr>
      <w:tr w14:paraId="680B93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14BA7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0D2A0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0F987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新泰市英豪节能建材有限公司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D1235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166D4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79446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泰安市</w:t>
            </w:r>
          </w:p>
        </w:tc>
      </w:tr>
      <w:tr w14:paraId="20D71A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217A7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301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B084B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交通银行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29671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山东海燕医用材料制造有限公司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07DD7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4E804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2EE6B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泰安市</w:t>
            </w:r>
          </w:p>
        </w:tc>
      </w:tr>
      <w:tr w14:paraId="452782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94CC4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302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888CC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交通银行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718EB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山东海燕医用材料制造有限公司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88104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FBBBE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79813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泰安市</w:t>
            </w:r>
          </w:p>
        </w:tc>
      </w:tr>
      <w:tr w14:paraId="794843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9C6A8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303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24AE5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交通银行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39FCF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山东海燕医用材料制造有限公司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9005F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4E625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81E9C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泰安市</w:t>
            </w:r>
          </w:p>
        </w:tc>
      </w:tr>
      <w:tr w14:paraId="196D53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B5D9C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304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02847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交通银行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E2FCF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山东海燕医用材料制造有限公司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A439A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7D0F9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E15A8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泰安市</w:t>
            </w:r>
          </w:p>
        </w:tc>
      </w:tr>
      <w:tr w14:paraId="24371F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C1421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305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CE748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9B6C9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泰安岳首能源装备有限公司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3038C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400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F79CE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400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D13CC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泰安市</w:t>
            </w:r>
          </w:p>
        </w:tc>
      </w:tr>
      <w:tr w14:paraId="476F6E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3F4E9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306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0CA20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823F1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山东新都电气有限公司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60AFA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C9C01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E028A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泰安市</w:t>
            </w:r>
          </w:p>
        </w:tc>
      </w:tr>
      <w:tr w14:paraId="05B517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D038B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307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AC143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齐鲁银行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38407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泰安瑞欧普绳业有限公司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6179E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EC295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D7F19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泰安市</w:t>
            </w:r>
          </w:p>
        </w:tc>
      </w:tr>
      <w:tr w14:paraId="2E51CA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43272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308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0DB38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49601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泰安意美特机械有限公司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B400C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780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D3BDE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780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64FEF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泰安市</w:t>
            </w:r>
          </w:p>
        </w:tc>
      </w:tr>
      <w:tr w14:paraId="7D5DF3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89B26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309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E1BAC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岱岳农商行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B3397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泰安鸿蒙环保科技有限公司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67F58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CA038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A684F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泰安市</w:t>
            </w:r>
          </w:p>
        </w:tc>
      </w:tr>
      <w:tr w14:paraId="0F5487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22AE5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310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96B9B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170AE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泰安利丰源机械有限公司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4405D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800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3D9AB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800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E5DF7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泰安市</w:t>
            </w:r>
          </w:p>
        </w:tc>
      </w:tr>
      <w:tr w14:paraId="178D5B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A5368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311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9B369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CB06F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山东盈九新能源科技有限公司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DDD60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E47BE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2B057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泰安市</w:t>
            </w:r>
          </w:p>
        </w:tc>
      </w:tr>
      <w:tr w14:paraId="4732F8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C6AEE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312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B6111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C7B3A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山东省欣未来能源科技有限公司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B9BF8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999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2D48E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999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701BA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泰安市</w:t>
            </w:r>
          </w:p>
        </w:tc>
      </w:tr>
      <w:tr w14:paraId="1EED6C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243BC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313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D42F0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威海银行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562BF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山东宝沣新材料有限公司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9EF68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600D0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903F3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泰安市</w:t>
            </w:r>
          </w:p>
        </w:tc>
      </w:tr>
      <w:tr w14:paraId="1B8625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B7C30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314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40DFE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30170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泰安市鸿雁科贸有限公司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984F7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A7DDA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021F8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泰安市</w:t>
            </w:r>
          </w:p>
        </w:tc>
      </w:tr>
      <w:tr w14:paraId="248B16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341DE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315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5ECA0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青岛银行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D1BFB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中科恒信智能科技（泰安）有限公司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447A3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F99E9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74A94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泰安市</w:t>
            </w:r>
          </w:p>
        </w:tc>
      </w:tr>
      <w:tr w14:paraId="1BCE73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E0F02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316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344AF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莱商银行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36568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山东泰沃重工有限公司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4BFDF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E0E3B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50836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泰安市</w:t>
            </w:r>
          </w:p>
        </w:tc>
      </w:tr>
      <w:tr w14:paraId="534B5F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DDE19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317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CA071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威海银行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62F41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泰安意美特机械有限公司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607CE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FAEA7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04205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泰安市</w:t>
            </w:r>
          </w:p>
        </w:tc>
      </w:tr>
      <w:tr w14:paraId="01D3F7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C23F4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318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9CFD2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857DE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泰安聚成电子科技有限公司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038AF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87447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023F6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泰安市</w:t>
            </w:r>
          </w:p>
        </w:tc>
      </w:tr>
      <w:tr w14:paraId="7CBA0D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C0195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319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ADB0D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4CFB9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泰安聚成电子科技有限公司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55185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C8AB0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EE7BE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泰安市</w:t>
            </w:r>
          </w:p>
        </w:tc>
      </w:tr>
      <w:tr w14:paraId="483AAB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1AB37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CF4E7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16FA1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泰安聚成电子科技有限公司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61BC8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A25B9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781EF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泰安市</w:t>
            </w:r>
          </w:p>
        </w:tc>
      </w:tr>
      <w:tr w14:paraId="26AE80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834D0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321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DA639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4B0A7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新泰市鼎鑫工贸有限公司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3CC63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B4344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9C2E4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泰安市</w:t>
            </w:r>
          </w:p>
        </w:tc>
      </w:tr>
      <w:tr w14:paraId="2845D7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1C43A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322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CA4A4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83B4D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山东睿硕滚塑有限公司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8F8D4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3A959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8C7E9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泰安市</w:t>
            </w:r>
          </w:p>
        </w:tc>
      </w:tr>
      <w:tr w14:paraId="105B05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911D5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323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94832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8D47D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山东晶虹节能科技有限公司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B967E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851C0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62C01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泰安市</w:t>
            </w:r>
          </w:p>
        </w:tc>
      </w:tr>
      <w:tr w14:paraId="5BBFB2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D1CF1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324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8E2C5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D3685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山东在路上服装有限公司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AD2EA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490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FECE2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490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6FE6E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泰安市</w:t>
            </w:r>
          </w:p>
        </w:tc>
      </w:tr>
      <w:tr w14:paraId="294236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A00C8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325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0432D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威海银行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E374D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泰安科鼎特工贸有限公司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DFC9D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EE0AC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C7AB6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泰安市</w:t>
            </w:r>
          </w:p>
        </w:tc>
      </w:tr>
      <w:tr w14:paraId="7817AC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EDCD1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326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3620F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D70E9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肥城龙山机械有限公司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C8E6F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439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79B1C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439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F5D6C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泰安市</w:t>
            </w:r>
          </w:p>
        </w:tc>
      </w:tr>
      <w:tr w14:paraId="6EE86F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59499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327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EE557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BF061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肥城龙山机械有限公司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8BE9A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FFF78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6FEA0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泰安市</w:t>
            </w:r>
          </w:p>
        </w:tc>
      </w:tr>
      <w:tr w14:paraId="7CBFED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07052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328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EBC76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威海银行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8D787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山东恒义轴承科技有限公司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55F48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523DA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E6970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泰安市</w:t>
            </w:r>
          </w:p>
        </w:tc>
      </w:tr>
      <w:tr w14:paraId="541480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9913E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329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3F103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C5896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山东三根火柴文化传媒有限公司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1EC3C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400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4C258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400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94686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泰安市</w:t>
            </w:r>
          </w:p>
        </w:tc>
      </w:tr>
      <w:tr w14:paraId="2CFE44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2D599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330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998A7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6B963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泰安市清顺能源有限公司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04EEF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450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80AA0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450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70017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泰安市</w:t>
            </w:r>
          </w:p>
        </w:tc>
      </w:tr>
      <w:tr w14:paraId="2FE528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70763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331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1D0CD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01E45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山东金和环保材料有限公司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1745B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450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383BD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450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57F86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泰安市</w:t>
            </w:r>
          </w:p>
        </w:tc>
      </w:tr>
      <w:tr w14:paraId="668C1B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6591B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332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30C22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3C94A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泰安市永乐食用菌科技有限公司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A2362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400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D8187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400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4F974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泰安市</w:t>
            </w:r>
          </w:p>
        </w:tc>
      </w:tr>
      <w:tr w14:paraId="767B93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97224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333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38202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0928F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泰安三英环境安全检测有限公司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36EF8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0F2C3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69A72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泰安市</w:t>
            </w:r>
          </w:p>
        </w:tc>
      </w:tr>
      <w:tr w14:paraId="3B658F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1BF53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334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DF538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1B0E2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泰安市天正检测中心有限公司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9055D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400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9FA67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400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C1DC0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泰安市</w:t>
            </w:r>
          </w:p>
        </w:tc>
      </w:tr>
      <w:tr w14:paraId="15B2A8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DFC64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335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E9AB4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E9ABB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山东鑫超网络科技有限公司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D9810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37602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972B2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泰安市</w:t>
            </w:r>
          </w:p>
        </w:tc>
      </w:tr>
      <w:tr w14:paraId="66743E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F1F09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336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802C1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33146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泰安市四季丰利经贸有限公司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CABB8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400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FA321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400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A7816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泰安市</w:t>
            </w:r>
          </w:p>
        </w:tc>
      </w:tr>
      <w:tr w14:paraId="6631BD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467F0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337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000F0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34714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山东四维卓识信息技术有限公司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3C627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E6BAC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5C119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泰安市</w:t>
            </w:r>
          </w:p>
        </w:tc>
      </w:tr>
      <w:tr w14:paraId="66EB8C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A74B9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338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6E972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9F571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山东新美达金属制品有限公司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DF715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AB5A2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0307F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泰安市</w:t>
            </w:r>
          </w:p>
        </w:tc>
      </w:tr>
      <w:tr w14:paraId="327706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F9988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339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A0A2A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CB166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山东标创信息科技有限公司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DAA94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B4DBB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6A587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威海市</w:t>
            </w:r>
          </w:p>
        </w:tc>
      </w:tr>
      <w:tr w14:paraId="3B4315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1EEC6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340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4B953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2C1E5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威海恒泰食品有限公司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24DAA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998.79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4B9E4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998.79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F7152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威海市</w:t>
            </w:r>
          </w:p>
        </w:tc>
      </w:tr>
      <w:tr w14:paraId="4730B8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DEEDC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341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7D5C4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343B4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荣成市宏宇水产有限公司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14260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285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20FDB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285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3CE8F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威海市</w:t>
            </w:r>
          </w:p>
        </w:tc>
      </w:tr>
      <w:tr w14:paraId="3656B4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8E682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342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B0F66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兴业银行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BDBEF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威海海泰电子有限公司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1B8DD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9BD3A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5E964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威海市</w:t>
            </w:r>
          </w:p>
        </w:tc>
      </w:tr>
      <w:tr w14:paraId="289F9A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DAC69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343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21C01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青岛银行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101DB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山东柏新医疗制品有限公司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FD70B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2E471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4E717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威海市</w:t>
            </w:r>
          </w:p>
        </w:tc>
      </w:tr>
      <w:tr w14:paraId="1F326C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A2334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344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C5F20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FCA4E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威海烨晟照明有限公司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CE3FC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400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A792C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400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4CDB2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威海市</w:t>
            </w:r>
          </w:p>
        </w:tc>
      </w:tr>
      <w:tr w14:paraId="20EC3F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8846F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345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EFC5E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7F03A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威海弗瑞斯流体控制技术有限公司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8E6B6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A365D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67396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威海市</w:t>
            </w:r>
          </w:p>
        </w:tc>
      </w:tr>
      <w:tr w14:paraId="375715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DFB2E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346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A756B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43328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积电工业科技（威海）有限公司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9CB12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6644B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B7F42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威海市</w:t>
            </w:r>
          </w:p>
        </w:tc>
      </w:tr>
      <w:tr w14:paraId="719FB0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59EFC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347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75AE3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日照银行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96F32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山东海富光子科技股份有限公司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ED7E5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D6E4C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25998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威海市</w:t>
            </w:r>
          </w:p>
        </w:tc>
      </w:tr>
      <w:tr w14:paraId="5E753F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2A65F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348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8CBED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C6EA8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山东朝蓬信息科技有限公司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B6E3A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190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8A316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190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02C6E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威海市</w:t>
            </w:r>
          </w:p>
        </w:tc>
      </w:tr>
      <w:tr w14:paraId="4753C0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53411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349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1FE5D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E8687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威海光泰电子科技有限公司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EC453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180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765B9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180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98CF2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威海市</w:t>
            </w:r>
          </w:p>
        </w:tc>
      </w:tr>
      <w:tr w14:paraId="3FF322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9AC86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CB14C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54973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威海美恩医疗美容诊所有限公司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58213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BEAA5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AB903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威海市</w:t>
            </w:r>
          </w:p>
        </w:tc>
      </w:tr>
      <w:tr w14:paraId="1757F6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A296F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351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D8227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E50B1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威海越宸电子科技有限公司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8F9E7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495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2F076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495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31B9C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威海市</w:t>
            </w:r>
          </w:p>
        </w:tc>
      </w:tr>
      <w:tr w14:paraId="7B445D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1D03C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352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A804E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青岛银行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CEC3B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威海润蓝水处理设备有限公司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A944C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33140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B1027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威海市</w:t>
            </w:r>
          </w:p>
        </w:tc>
      </w:tr>
      <w:tr w14:paraId="6AFF6F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C2EFE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353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D2571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1A3EC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山东海利康医疗设备有限公司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45F9E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AF4E7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0928B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威海市</w:t>
            </w:r>
          </w:p>
        </w:tc>
      </w:tr>
      <w:tr w14:paraId="693416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2BCE8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354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EF0A6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92A84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城森（山东）智能科技有限责任公司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664D1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647E4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0656D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威海市</w:t>
            </w:r>
          </w:p>
        </w:tc>
      </w:tr>
      <w:tr w14:paraId="754802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E5FCB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355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41140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4E1C8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威海海泰电子有限公司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379E2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700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646B5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700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CD2AA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威海市</w:t>
            </w:r>
          </w:p>
        </w:tc>
      </w:tr>
      <w:tr w14:paraId="41919A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0AEEF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356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ACCAD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2B2F8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程浩国际供应链管理（威海）有限公司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D5529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E6063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9A8F1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威海市</w:t>
            </w:r>
          </w:p>
        </w:tc>
      </w:tr>
      <w:tr w14:paraId="6F5549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409CD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357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7572B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61BE4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威海宏福服装科技有限公司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29152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230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7B5B3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230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BB496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威海市</w:t>
            </w:r>
          </w:p>
        </w:tc>
      </w:tr>
      <w:tr w14:paraId="35F755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FE1EE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358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BFAB2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05B7F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荣成市华诚橡胶有限公司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A711F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900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15064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900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1D023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威海市</w:t>
            </w:r>
          </w:p>
        </w:tc>
      </w:tr>
      <w:tr w14:paraId="7351DB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67223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359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F0A59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9A510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荣成龙河车业有限公司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E23B6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97508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6A9D3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威海市</w:t>
            </w:r>
          </w:p>
        </w:tc>
      </w:tr>
      <w:tr w14:paraId="05D59B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F3124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360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B8B77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7FA5A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荣成龙河车业有限公司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AB4CB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1FED1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FAB5D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威海市</w:t>
            </w:r>
          </w:p>
        </w:tc>
      </w:tr>
      <w:tr w14:paraId="309308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F20F8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361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E4545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F6F87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山东鑫宠宠物食品有限公司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78CDD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14D2C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5DF8E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威海市</w:t>
            </w:r>
          </w:p>
        </w:tc>
      </w:tr>
      <w:tr w14:paraId="7CBD3B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B72A2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362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039B2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51F51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威海荣耀电子竞技有限公司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1425C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5D6A9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89F27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威海市</w:t>
            </w:r>
          </w:p>
        </w:tc>
      </w:tr>
      <w:tr w14:paraId="1ADB68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2E1C3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363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AA741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B1060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荣成康怡新材料科技有限公司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2C1FA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990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E2704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990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221F3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威海市</w:t>
            </w:r>
          </w:p>
        </w:tc>
      </w:tr>
      <w:tr w14:paraId="433205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D07EB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364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966F7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40EBD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威海华迈医疗器械科技有限公司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80602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05590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8BEA0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威海市</w:t>
            </w:r>
          </w:p>
        </w:tc>
      </w:tr>
      <w:tr w14:paraId="739694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AFE13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365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51514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7A697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山东上善堂生物工程有限公司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6B8E9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800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B73AC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800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78BEA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威海市</w:t>
            </w:r>
          </w:p>
        </w:tc>
      </w:tr>
      <w:tr w14:paraId="71034F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5500C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366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93D12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3F116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威海润合餐饮有限公司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71816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240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6018E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240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EB3E3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威海市</w:t>
            </w:r>
          </w:p>
        </w:tc>
      </w:tr>
      <w:tr w14:paraId="0905B4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56DB1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367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07E7A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日照银行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FF63C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威海市锦绣抽纱有限公司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BA8B6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D26D7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5D3EA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威海市</w:t>
            </w:r>
          </w:p>
        </w:tc>
      </w:tr>
      <w:tr w14:paraId="4EDE42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A274F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368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1A4E8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3FA74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威海鱿乐海洋食品有限公司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2225B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C5061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99390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威海市</w:t>
            </w:r>
          </w:p>
        </w:tc>
      </w:tr>
      <w:tr w14:paraId="44C7D5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91EB0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369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14076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13DA3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威海敏捷智汇工业互联网有限公司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C3CC7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7AD44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36C02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威海市</w:t>
            </w:r>
          </w:p>
        </w:tc>
      </w:tr>
      <w:tr w14:paraId="290A52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2B2DF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370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0CA22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6DB3B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威海天鹰新材料科技有限公司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04A72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800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CF78A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800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1E4E1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威海市</w:t>
            </w:r>
          </w:p>
        </w:tc>
      </w:tr>
      <w:tr w14:paraId="102D45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41998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371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42ABE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429B5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威海市泰源制罐有限公司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A9B27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A331C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C0908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威海市</w:t>
            </w:r>
          </w:p>
        </w:tc>
      </w:tr>
      <w:tr w14:paraId="4407D2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173DF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372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5F595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5E35C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威海瑞渡电子有限公司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F0B8D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3DB3A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70F18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威海市</w:t>
            </w:r>
          </w:p>
        </w:tc>
      </w:tr>
      <w:tr w14:paraId="469FEB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46FA5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373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65DE8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5822C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威海德铭信息科技有限公司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68B40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470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FFA1E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470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2420F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威海市</w:t>
            </w:r>
          </w:p>
        </w:tc>
      </w:tr>
      <w:tr w14:paraId="09F66F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9FD23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374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D5EA0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40FAB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威海市美味多食品科技有限公司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1D17B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3CC12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30F96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威海市</w:t>
            </w:r>
          </w:p>
        </w:tc>
      </w:tr>
      <w:tr w14:paraId="3E4DC0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B7039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375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1621F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9ADED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威海康晟坤纺织有限公司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D5AE4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180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CDB2C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180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1BDD6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威海市</w:t>
            </w:r>
          </w:p>
        </w:tc>
      </w:tr>
      <w:tr w14:paraId="0349BD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0733F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376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447AA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26E31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山东泰力达电机有限公司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8C590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F4D18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B83D7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威海市</w:t>
            </w:r>
          </w:p>
        </w:tc>
      </w:tr>
      <w:tr w14:paraId="5A029E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7A407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377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AFE57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D0172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威海花千谷生态农业有限公司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7249C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450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90FA5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450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BE10D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威海市</w:t>
            </w:r>
          </w:p>
        </w:tc>
      </w:tr>
      <w:tr w14:paraId="7EF2E6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65FC2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378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F975D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5F458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威海元威机械设备有限公司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398C3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370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96479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370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53ADA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威海市</w:t>
            </w:r>
          </w:p>
        </w:tc>
      </w:tr>
      <w:tr w14:paraId="13D37F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92B43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379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415D9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02BF2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山东交能海诺医疗科技有限公司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08458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28EAD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050B3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日照市</w:t>
            </w:r>
          </w:p>
        </w:tc>
      </w:tr>
      <w:tr w14:paraId="41D2BB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C1355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380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8126F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日照银行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58091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山东华车能源科技有限公司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38A01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047F1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8C6B3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日照市</w:t>
            </w:r>
          </w:p>
        </w:tc>
      </w:tr>
      <w:tr w14:paraId="25425F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F3F41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381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BAB66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兴业银行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8FC68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日照市遨亮汽车部件股份有限公司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BF24D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94BA0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99E80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日照市</w:t>
            </w:r>
          </w:p>
        </w:tc>
      </w:tr>
      <w:tr w14:paraId="521E1D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DDC9D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382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B9D0A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日照银行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3685F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山东铁易精密钢管股份有限公司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18E9F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800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299D5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800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A9B98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日照市</w:t>
            </w:r>
          </w:p>
        </w:tc>
      </w:tr>
      <w:tr w14:paraId="259A34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3EEDA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383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094DF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74F6D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山东展望信息科技股份有限公司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E385A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800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1312E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800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EA10C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日照市</w:t>
            </w:r>
          </w:p>
        </w:tc>
      </w:tr>
      <w:tr w14:paraId="3B8665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740BF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384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69C69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61ACF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山东驼风汽车科技股份有限公司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7ADE5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6473E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78A87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日照市</w:t>
            </w:r>
          </w:p>
        </w:tc>
      </w:tr>
      <w:tr w14:paraId="6CDAC4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980AE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385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25F2D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EB6F5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山东驼风汽车科技股份有限公司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259D9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B3246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3AF67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日照市</w:t>
            </w:r>
          </w:p>
        </w:tc>
      </w:tr>
      <w:tr w14:paraId="7789B4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9C603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386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2968C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FCE7A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山东驼风汽车科技股份有限公司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2DF2D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720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64A5D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720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BB487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日照市</w:t>
            </w:r>
          </w:p>
        </w:tc>
      </w:tr>
      <w:tr w14:paraId="3A6697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B5DAA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387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CDA76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岚山农商行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508E2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日照市辰涛橡塑制品有限公司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F5031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8BEB5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49A9A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日照市</w:t>
            </w:r>
          </w:p>
        </w:tc>
      </w:tr>
      <w:tr w14:paraId="4F464F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545BC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388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F1A4B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45705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日照新羽然食品股份有限公司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EFB39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EE4D9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5D44F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日照市</w:t>
            </w:r>
          </w:p>
        </w:tc>
      </w:tr>
      <w:tr w14:paraId="545E17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2BDD7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389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F5B14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邮储银行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199E1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日照伟明塑业股份有限公司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82CC0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96D08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0CFA0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日照市</w:t>
            </w:r>
          </w:p>
        </w:tc>
      </w:tr>
      <w:tr w14:paraId="556B1C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4577E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390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2B4F5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威海银行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B841B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日照长荣生物科技有限公司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EF59A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800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872CB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800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FDC5D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日照市</w:t>
            </w:r>
          </w:p>
        </w:tc>
      </w:tr>
      <w:tr w14:paraId="375A1E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7CC1A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391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D559F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0FF0F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康全医用制品（山东）有限公司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CDBFE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E3941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D4A9E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临沂市</w:t>
            </w:r>
          </w:p>
        </w:tc>
      </w:tr>
      <w:tr w14:paraId="615DE8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2BA94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392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EFFA2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F75DC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京海精密机械制造（山东）有限公司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098ED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444D7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3563F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临沂市</w:t>
            </w:r>
          </w:p>
        </w:tc>
      </w:tr>
      <w:tr w14:paraId="224056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5A505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393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A39CE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1DB55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亚美达（兰陵）汽配有限公司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541A8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64FDC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F91A7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临沂市</w:t>
            </w:r>
          </w:p>
        </w:tc>
      </w:tr>
      <w:tr w14:paraId="086675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BACA7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394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59A6D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恒丰银行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F22FC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兰陵新天地蔬菜食品有限公司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B4A80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B1B53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494C1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临沂市</w:t>
            </w:r>
          </w:p>
        </w:tc>
      </w:tr>
      <w:tr w14:paraId="057EB4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0E678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395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7E243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B73A3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山东常美机械制造有限公司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6D12D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00C41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D9F6C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临沂市</w:t>
            </w:r>
          </w:p>
        </w:tc>
      </w:tr>
      <w:tr w14:paraId="350AAA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1C698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396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6897A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青岛银行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D5049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临沂鲁银铝业有限公司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B32BF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0BBEE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00E5D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临沂市</w:t>
            </w:r>
          </w:p>
        </w:tc>
      </w:tr>
      <w:tr w14:paraId="34DBF8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19CAE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397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9CED4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平安银行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23CFB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山东利信模具科技有限公司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AE8D7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4A2DB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EC4E3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临沂市</w:t>
            </w:r>
          </w:p>
        </w:tc>
      </w:tr>
      <w:tr w14:paraId="6352FF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2DAD0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398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E2129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邮储银行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86BF1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蒙阴县常发矿山机械有限公司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19474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9EF2A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53C21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临沂市</w:t>
            </w:r>
          </w:p>
        </w:tc>
      </w:tr>
      <w:tr w14:paraId="078ECF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21FF6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399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185AB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2B671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临沂兴瑞电子科技有限公司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C83CC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AE4F1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0A5C2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临沂市</w:t>
            </w:r>
          </w:p>
        </w:tc>
      </w:tr>
      <w:tr w14:paraId="42C0EF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52FAB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400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6A973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F8DBD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山东金亿发蔬菜食品有限公司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F2B14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DEB44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02880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临沂市</w:t>
            </w:r>
          </w:p>
        </w:tc>
      </w:tr>
      <w:tr w14:paraId="12B320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55BF2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401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F92ED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0E6C6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山东艾力德精密科技有限公司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04A61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BC46F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BCCCC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临沂市</w:t>
            </w:r>
          </w:p>
        </w:tc>
      </w:tr>
      <w:tr w14:paraId="0DCCD3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EE78F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402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0F04A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8961F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临沂中利食品有限公司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D2EB4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78C07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D8623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临沂市</w:t>
            </w:r>
          </w:p>
        </w:tc>
      </w:tr>
      <w:tr w14:paraId="699EE1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D92D7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403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4C7E1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莱商银行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81A7C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山东慧创信息科技有限公司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2FB91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490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695C8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490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F5C8B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临沂市</w:t>
            </w:r>
          </w:p>
        </w:tc>
      </w:tr>
      <w:tr w14:paraId="5065C5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6B1FE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404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B628F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E8ECB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临沂美驰机械有限公司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A5226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73668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B5E01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临沂市</w:t>
            </w:r>
          </w:p>
        </w:tc>
      </w:tr>
      <w:tr w14:paraId="4E7D05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36AE5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405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65762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029FE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山东铨盛重工有限公司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C38CF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C59FA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A872B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临沂市</w:t>
            </w:r>
          </w:p>
        </w:tc>
      </w:tr>
      <w:tr w14:paraId="689C96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4AEFE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406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464EF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临商银行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AEF2A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临沂市蓝晶光电科技有限公司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051CB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DE026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5A8FC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临沂市</w:t>
            </w:r>
          </w:p>
        </w:tc>
      </w:tr>
      <w:tr w14:paraId="19748E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A1DD7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407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84934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平安银行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C1634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兰陵新天地蔬菜食品有限公司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71AE4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B5094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12F9E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临沂市</w:t>
            </w:r>
          </w:p>
        </w:tc>
      </w:tr>
      <w:tr w14:paraId="02C6CD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B475D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408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1DC51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齐鲁银行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15811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临沂市清甜食品有限公司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CB275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CBC2E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C408A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临沂市</w:t>
            </w:r>
          </w:p>
        </w:tc>
      </w:tr>
      <w:tr w14:paraId="5A1E22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E7866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409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AA32E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齐鲁银行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381D9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中美建材有限公司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806E6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338BD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D901B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临沂市</w:t>
            </w:r>
          </w:p>
        </w:tc>
      </w:tr>
      <w:tr w14:paraId="12857C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CB3F8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1CE56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平安银行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BB84A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山东众远新材料有限公司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DC3F3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400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08B86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400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E57FB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临沂市</w:t>
            </w:r>
          </w:p>
        </w:tc>
      </w:tr>
      <w:tr w14:paraId="025AA3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22352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411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A9D8A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临商银行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096EC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临沂市连顺建陶有限公司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9B9CF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0A67E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964D0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临沂市</w:t>
            </w:r>
          </w:p>
        </w:tc>
      </w:tr>
      <w:tr w14:paraId="2C3BA0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71761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412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B9E0A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农业银行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7A25A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山东八达面粉有限公司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34B5E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F2C77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BBAA3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临沂市</w:t>
            </w:r>
          </w:p>
        </w:tc>
      </w:tr>
      <w:tr w14:paraId="1BE5C4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9B3C9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413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13B4F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日照银行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D77B9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山东凯鹏汽车配件有限公司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71C73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480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C58CA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480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17A8F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临沂市</w:t>
            </w:r>
          </w:p>
        </w:tc>
      </w:tr>
      <w:tr w14:paraId="2CF6FE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DCEA6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414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5ACE5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B1079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山东喜二家食品有限公司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719B3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456F9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C2D8F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临沂市</w:t>
            </w:r>
          </w:p>
        </w:tc>
      </w:tr>
      <w:tr w14:paraId="5F5B5C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5F561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415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0614C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43F77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临沭凯隆玻璃制品有限公司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26AFE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C04F0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D3E24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临沂市</w:t>
            </w:r>
          </w:p>
        </w:tc>
      </w:tr>
      <w:tr w14:paraId="6D4A45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DB4C9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416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0F302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54009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临沭彩意塑粉材料有限公司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F5A0C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86D0E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11075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临沂市</w:t>
            </w:r>
          </w:p>
        </w:tc>
      </w:tr>
      <w:tr w14:paraId="28DAB7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7C501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417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6DAA6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BC6BE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临沭县华裕服装有限公司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F55D6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2258B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75DF0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临沂市</w:t>
            </w:r>
          </w:p>
        </w:tc>
      </w:tr>
      <w:tr w14:paraId="770EE5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F8E13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418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D2D27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D0A2E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沂南县富豪工程机械配件有限公司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87B2E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AF7C6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26552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临沂市</w:t>
            </w:r>
          </w:p>
        </w:tc>
      </w:tr>
      <w:tr w14:paraId="442AD2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6EB89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419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C5C8D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宁津农商行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95AAA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山东鑫方晟纺织机械有限公司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B451F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560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E6943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560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3FA00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德州市</w:t>
            </w:r>
          </w:p>
        </w:tc>
      </w:tr>
      <w:tr w14:paraId="6D442E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72B4D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1D85C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5B022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乐陵市炜烨医药科技有限公司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57824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A241A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34DD0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德州市</w:t>
            </w:r>
          </w:p>
        </w:tc>
      </w:tr>
      <w:tr w14:paraId="233983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EF909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421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12B50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9119B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德州鑫润空调设备有限公司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4B305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CEEC8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F6BA0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德州市</w:t>
            </w:r>
          </w:p>
        </w:tc>
      </w:tr>
      <w:tr w14:paraId="493E9F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D789D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422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27D7D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A71EB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山东群峰重工科技股份有限公司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713CD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F253A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5AAA7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德州市</w:t>
            </w:r>
          </w:p>
        </w:tc>
      </w:tr>
      <w:tr w14:paraId="053992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1F5EA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423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B4685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86630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山东霍尔机电设备有限公司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A795F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800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61AB4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800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B31DA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德州市</w:t>
            </w:r>
          </w:p>
        </w:tc>
      </w:tr>
      <w:tr w14:paraId="466B56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56F84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424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64A29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CA1E6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齐河县鲁晏彩印有限公司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FEEAF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A8662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317FC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德州市</w:t>
            </w:r>
          </w:p>
        </w:tc>
      </w:tr>
      <w:tr w14:paraId="6D53EF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5D717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425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02F0F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20CF4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山东澜清源净化科技有限公司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42358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80424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C5453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德州市</w:t>
            </w:r>
          </w:p>
        </w:tc>
      </w:tr>
      <w:tr w14:paraId="3B80F3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4461A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426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82A98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F4200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山东健力宏生物科技有限公司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F0F07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1DF7B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23233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德州市</w:t>
            </w:r>
          </w:p>
        </w:tc>
      </w:tr>
      <w:tr w14:paraId="758221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B86EC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427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ACF6D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EFE80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德州增宏建材有限公司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FF518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EDBB5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C994B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德州市</w:t>
            </w:r>
          </w:p>
        </w:tc>
      </w:tr>
      <w:tr w14:paraId="4EC9D8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05A4B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428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27A00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52AD5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华永鑫（山东）信息科技有限公司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1A747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4DAA0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AE112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德州市</w:t>
            </w:r>
          </w:p>
        </w:tc>
      </w:tr>
      <w:tr w14:paraId="393F89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3E4C1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429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153CA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15C93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山东强瑞建筑工程有限公司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D1CE8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360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B21EC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360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AA0FC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德州市</w:t>
            </w:r>
          </w:p>
        </w:tc>
      </w:tr>
      <w:tr w14:paraId="6DC140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2F19D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095DD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宁津农商行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C330D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山东凡一体育科技有限公司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92270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980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CB9A7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980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98BD0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德州市</w:t>
            </w:r>
          </w:p>
        </w:tc>
      </w:tr>
      <w:tr w14:paraId="58A8A3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843E5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431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DC73B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8506B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乐陵天启建筑工程有限公司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BB494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FCBDA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18052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德州市</w:t>
            </w:r>
          </w:p>
        </w:tc>
      </w:tr>
      <w:tr w14:paraId="79CE3C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C32BF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432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A1843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9A7E4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汉诺威技术（平原）有限公司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F0EEC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6B559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2DA38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德州市</w:t>
            </w:r>
          </w:p>
        </w:tc>
      </w:tr>
      <w:tr w14:paraId="39C730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26279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433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E8B8D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2CC48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德州元实环境科技有限公司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9EB28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059FE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853DD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德州市</w:t>
            </w:r>
          </w:p>
        </w:tc>
      </w:tr>
      <w:tr w14:paraId="4B4485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07F7E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434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8B37A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1D36F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夏津县恒发纺织有限公司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8F9C0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FA2E8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CE525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德州市</w:t>
            </w:r>
          </w:p>
        </w:tc>
      </w:tr>
      <w:tr w14:paraId="4B73D5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B5289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435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E5313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1111A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庆云县鲁创电力器材有限公司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82CD9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480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0BD89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480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FC293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德州市</w:t>
            </w:r>
          </w:p>
        </w:tc>
      </w:tr>
      <w:tr w14:paraId="0B21DD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1F0DB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436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5BDD2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农业银行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9BF17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山东民安食品股份有限公司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65EA0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BB9D0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3FD34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德州市</w:t>
            </w:r>
          </w:p>
        </w:tc>
      </w:tr>
      <w:tr w14:paraId="348896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FE693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437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35D20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禹城农商行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8053C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山东巴特鲁家居用品有限公司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A22BA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999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A69BD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999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3763B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德州市</w:t>
            </w:r>
          </w:p>
        </w:tc>
      </w:tr>
      <w:tr w14:paraId="4C2CCD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57935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438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5100D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浙商银行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AA285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德州百诚电梯设备有限公司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51CB4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A6B01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F63B9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德州市</w:t>
            </w:r>
          </w:p>
        </w:tc>
      </w:tr>
      <w:tr w14:paraId="6A3E70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ED8CB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439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32311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0C366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山东奥洋建材有限公司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97F14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B2D6E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BC473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德州市</w:t>
            </w:r>
          </w:p>
        </w:tc>
      </w:tr>
      <w:tr w14:paraId="097BFB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DA803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E56B6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D9E29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山东东鼎中泰检测技术有限公司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A9A9A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240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32982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240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F68D8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德州市</w:t>
            </w:r>
          </w:p>
        </w:tc>
      </w:tr>
      <w:tr w14:paraId="1EFB87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C28FA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441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9E92F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E48BC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山东远上电缆科技有限公司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EDEB1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700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CB422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700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5BADD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德州市</w:t>
            </w:r>
          </w:p>
        </w:tc>
      </w:tr>
      <w:tr w14:paraId="63285A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7F7A1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442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77CEA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农业银行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A7192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德州润利无纺制品有限公司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E7EEF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5CB28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8352B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德州市</w:t>
            </w:r>
          </w:p>
        </w:tc>
      </w:tr>
      <w:tr w14:paraId="34D5A8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DEC85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443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C28C4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90763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山东城霖耐火材料有限公司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DD936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25A36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E6EE4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德州市</w:t>
            </w:r>
          </w:p>
        </w:tc>
      </w:tr>
      <w:tr w14:paraId="65F48C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5FE8B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444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58A0D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农业银行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1A5EE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山东枣粮先生生物科技有限公司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1BCB1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900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79D9B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900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44B54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德州市</w:t>
            </w:r>
          </w:p>
        </w:tc>
      </w:tr>
      <w:tr w14:paraId="2CD7CC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C5443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445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577C6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2C830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德州松禾环保设备有限公司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9C1EB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306BD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2A26A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德州市</w:t>
            </w:r>
          </w:p>
        </w:tc>
      </w:tr>
      <w:tr w14:paraId="3D0916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D711A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446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B46DE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38C6A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德州定时达供应链管理有限公司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68B7E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400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6D4E6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400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B46B9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德州市</w:t>
            </w:r>
          </w:p>
        </w:tc>
      </w:tr>
      <w:tr w14:paraId="6F3842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2BB7D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447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87CD1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1B40D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山东哲森金属材料有限公司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0B0BF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450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C1D07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450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CD9C2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聊城市</w:t>
            </w:r>
          </w:p>
        </w:tc>
      </w:tr>
      <w:tr w14:paraId="1E7F47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E5F97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448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B7DA9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8EACB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高唐恒鑫工贸有限公司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4364F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EC953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39F53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聊城市</w:t>
            </w:r>
          </w:p>
        </w:tc>
      </w:tr>
      <w:tr w14:paraId="6B7583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53344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449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482A1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3C17F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山东聊洲市政工程有限公司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D75F5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EB7F7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E12F6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聊城市</w:t>
            </w:r>
          </w:p>
        </w:tc>
      </w:tr>
      <w:tr w14:paraId="284A1E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5A0F9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450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CA4A1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华夏银行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23D79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山东冠县光大复合材料有限公司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81F1C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06E28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D5F4F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聊城市</w:t>
            </w:r>
          </w:p>
        </w:tc>
      </w:tr>
      <w:tr w14:paraId="165E5D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57C53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451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635EF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德州银行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F8331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临清市万合轴承有限公司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C58F7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D3D69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1CA5F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聊城市</w:t>
            </w:r>
          </w:p>
        </w:tc>
      </w:tr>
      <w:tr w14:paraId="77BD20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10E0D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452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1CF45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东阿农商行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B6F66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东阿县奇源金属制品有限公司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2C3A4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950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95EE4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950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1AC05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聊城市</w:t>
            </w:r>
          </w:p>
        </w:tc>
      </w:tr>
      <w:tr w14:paraId="5FB445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92E64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453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F89A5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华夏银行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8C4FA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山东聊城莱鑫粉末材料科技有限公司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CA23C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360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F0E04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360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D11FA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聊城市</w:t>
            </w:r>
          </w:p>
        </w:tc>
      </w:tr>
      <w:tr w14:paraId="7EC356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5DC63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454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B6E8A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华夏银行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C88ED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山东冠县鹏程绿建装配式建筑有限公司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38144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EC41D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19557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聊城市</w:t>
            </w:r>
          </w:p>
        </w:tc>
      </w:tr>
      <w:tr w14:paraId="03A642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B8E18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455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97F3D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A8802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山东嘉泰立美新材料科技有限责任公司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89771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41B56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8781B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聊城市</w:t>
            </w:r>
          </w:p>
        </w:tc>
      </w:tr>
      <w:tr w14:paraId="468196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C70E8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456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48F7A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C86A9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冠县文鑫轴承有限公司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180FC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400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FA1D1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400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FE517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聊城市</w:t>
            </w:r>
          </w:p>
        </w:tc>
      </w:tr>
      <w:tr w14:paraId="176A5B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F9454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457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EDBD8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齐鲁银行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560CF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山东一和润滑油有限公司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650BA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36659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54430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聊城市</w:t>
            </w:r>
          </w:p>
        </w:tc>
      </w:tr>
      <w:tr w14:paraId="5FE818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EB516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458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3709F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齐鲁银行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9F5B8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山东旭泽鑫精密机械有限公司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63392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C26A9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A059B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聊城市</w:t>
            </w:r>
          </w:p>
        </w:tc>
      </w:tr>
      <w:tr w14:paraId="6E7A53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77398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459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FC7A8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华夏银行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D2292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山东广利铁塔有限公司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79D17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9B4CA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3FF09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聊城市</w:t>
            </w:r>
          </w:p>
        </w:tc>
      </w:tr>
      <w:tr w14:paraId="73C9F4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7D351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2133A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29E3B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茌平聚鑫制造有限公司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41F94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3B146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83F59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聊城市</w:t>
            </w:r>
          </w:p>
        </w:tc>
      </w:tr>
      <w:tr w14:paraId="3ECC43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B274C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461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B99C3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齐鲁银行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F1B09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山东华工轴承有限公司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65D46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8E5AD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A6079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聊城市</w:t>
            </w:r>
          </w:p>
        </w:tc>
      </w:tr>
      <w:tr w14:paraId="4F67F8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C9BD7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462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F6754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华夏银行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E1493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聊城市正晟电缆有限公司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34A4C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298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0C423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298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B9B35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聊城市</w:t>
            </w:r>
          </w:p>
        </w:tc>
      </w:tr>
      <w:tr w14:paraId="15B67D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5A56F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463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B875C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B07BB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山东科尔自动化仪表股份有限公司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7FC80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2709B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F746F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聊城市</w:t>
            </w:r>
          </w:p>
        </w:tc>
      </w:tr>
      <w:tr w14:paraId="486DFB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033FC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464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322EF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F96ED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山东冠县鑫恒祥面业有限公司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0D1EA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62FF4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765ED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聊城市</w:t>
            </w:r>
          </w:p>
        </w:tc>
      </w:tr>
      <w:tr w14:paraId="656BAB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B0121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465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EC339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华夏银行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E38DA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山东诚通客车配件有限公司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377F1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400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A9BF2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400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643BE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聊城市</w:t>
            </w:r>
          </w:p>
        </w:tc>
      </w:tr>
      <w:tr w14:paraId="5A7681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9EAAB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466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278EA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8A3BF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鑫大变压器有限公司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B14B6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5D33B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C9005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聊城市</w:t>
            </w:r>
          </w:p>
        </w:tc>
      </w:tr>
      <w:tr w14:paraId="086C6D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04294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467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B3689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齐鲁银行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36DE2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洛凰食品（山东）有限公司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50C2C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26015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8CF78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聊城市</w:t>
            </w:r>
          </w:p>
        </w:tc>
      </w:tr>
      <w:tr w14:paraId="30D653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EB937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468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5C2A3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DC6A3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聊城市恒丰电子有限公司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A676B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6C6F3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6DF09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聊城市</w:t>
            </w:r>
          </w:p>
        </w:tc>
      </w:tr>
      <w:tr w14:paraId="0DFE19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99FC2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469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735B6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齐鲁银行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7A274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高唐县乾兴精密机械有限公司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10F1C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C8FEF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6D885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聊城市</w:t>
            </w:r>
          </w:p>
        </w:tc>
      </w:tr>
      <w:tr w14:paraId="47E9FB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6ECFF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470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406E1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东阿农商行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7F451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绿亚生物科技有限公司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09B89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8C810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17C15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聊城市</w:t>
            </w:r>
          </w:p>
        </w:tc>
      </w:tr>
      <w:tr w14:paraId="610AD8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87B05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471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79310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齐鲁银行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3C4A3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山东聊城君锐超硬材料有限公司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53E04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DA8DC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72A48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聊城市</w:t>
            </w:r>
          </w:p>
        </w:tc>
      </w:tr>
      <w:tr w14:paraId="17D5F5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8F328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472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5B87D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49A3F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聊城创新医药科技有限公司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7DCF2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4DE28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99653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聊城市</w:t>
            </w:r>
          </w:p>
        </w:tc>
      </w:tr>
      <w:tr w14:paraId="0D2960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3D0E6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473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2437B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恒丰银行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15B64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聊城东大食品有限公司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56A04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450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9CA47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450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1720D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聊城市</w:t>
            </w:r>
          </w:p>
        </w:tc>
      </w:tr>
      <w:tr w14:paraId="1F9867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90BDC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474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83C05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恒丰银行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33D49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山东宏钜纺织有限公司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BF72D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C86EF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A5F69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聊城市</w:t>
            </w:r>
          </w:p>
        </w:tc>
      </w:tr>
      <w:tr w14:paraId="556B6A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60980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475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EBE4D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齐鲁银行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BF899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山东欧嘉电力通信装备有限公司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9FDB4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C64B7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B8EE5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聊城市</w:t>
            </w:r>
          </w:p>
        </w:tc>
      </w:tr>
      <w:tr w14:paraId="742FD3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51B81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476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5DB9E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FAF9D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山东聊城华阳医药辅料有限公司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C5B00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3DAED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1E3CC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聊城市</w:t>
            </w:r>
          </w:p>
        </w:tc>
      </w:tr>
      <w:tr w14:paraId="07470F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DD198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477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8827E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0C0C6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山东一林精工科技有限公司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10F4B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1E5B0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141C3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聊城市</w:t>
            </w:r>
          </w:p>
        </w:tc>
      </w:tr>
      <w:tr w14:paraId="5610F7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0CA34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478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0D9D2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27A1E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中恒卓精（山东）自动化科技有限公司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09BD5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1AA16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64A70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聊城市</w:t>
            </w:r>
          </w:p>
        </w:tc>
      </w:tr>
      <w:tr w14:paraId="530C6E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820C9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479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646E8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A2D2B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山东东阿益生堂阿胶保健食品有限公司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53BA9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4ED5E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3A784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聊城市</w:t>
            </w:r>
          </w:p>
        </w:tc>
      </w:tr>
      <w:tr w14:paraId="5AD94F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977C7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480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6D931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东营银行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F4AE8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山东金旭钢构工程有限公司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A860E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214F7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39354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滨州市</w:t>
            </w:r>
          </w:p>
        </w:tc>
      </w:tr>
      <w:tr w14:paraId="03D167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5A529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481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8164E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青岛银行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48833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邹平东晖铜业有限公司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28A00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400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7159F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400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7E926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滨州市</w:t>
            </w:r>
          </w:p>
        </w:tc>
      </w:tr>
      <w:tr w14:paraId="6ED8A5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F0462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482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EFBFB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C3481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邹平腾达塑料制品有限公司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52518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E91AE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B9C80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滨州市</w:t>
            </w:r>
          </w:p>
        </w:tc>
      </w:tr>
      <w:tr w14:paraId="65B018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20150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483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4C558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4ABA1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滨州海之韵建设工程有限公司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F7B9C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6ACA4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AD0B2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滨州市</w:t>
            </w:r>
          </w:p>
        </w:tc>
      </w:tr>
      <w:tr w14:paraId="3AEC03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CA258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484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80A2D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2A5CB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山东益坤门窗科技有限公司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61411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91FF9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5B02D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滨州市</w:t>
            </w:r>
          </w:p>
        </w:tc>
      </w:tr>
      <w:tr w14:paraId="416CEF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37FC7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485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AA9CA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CA202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滨州市新友新能源有限公司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A7C71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330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25F89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330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334DB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滨州市</w:t>
            </w:r>
          </w:p>
        </w:tc>
      </w:tr>
      <w:tr w14:paraId="13F9E9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D82FB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486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5316A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惠民农商行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D8C30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山东道韵网业有限公司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EE76C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995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C4F1E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995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98DE2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滨州市</w:t>
            </w:r>
          </w:p>
        </w:tc>
      </w:tr>
      <w:tr w14:paraId="387E85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CF881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487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29C5A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惠民农商行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BD951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山东道韵网业有限公司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0F955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AEB89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ECAD9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滨州市</w:t>
            </w:r>
          </w:p>
        </w:tc>
      </w:tr>
      <w:tr w14:paraId="41A06D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9230F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488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5AEE7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兴业银行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72F84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山东永昇重工有限公司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C32DE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5F16A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25E03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滨州市</w:t>
            </w:r>
          </w:p>
        </w:tc>
      </w:tr>
      <w:tr w14:paraId="10F6C5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546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5226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合计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1D63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213493.3246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932D1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211497.9246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A4BDE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</w:tr>
    </w:tbl>
    <w:p w14:paraId="41877D09"/>
    <w:sectPr>
      <w:footerReference r:id="rId3" w:type="default"/>
      <w:pgSz w:w="11906" w:h="16838"/>
      <w:pgMar w:top="1417" w:right="1418" w:bottom="1417" w:left="1418" w:header="851" w:footer="992" w:gutter="0"/>
      <w:pgNumType w:fmt="decimal" w:start="1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nsolas">
    <w:panose1 w:val="020B0609020204030204"/>
    <w:charset w:val="00"/>
    <w:family w:val="auto"/>
    <w:pitch w:val="default"/>
    <w:sig w:usb0="E00006FF" w:usb1="0000FCFF" w:usb2="00000001" w:usb3="00000000" w:csb0="6000019F" w:csb1="DFD7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仿宋_GB2312"/>
    <w:panose1 w:val="02000000000000000000"/>
    <w:charset w:val="86"/>
    <w:family w:val="script"/>
    <w:pitch w:val="default"/>
    <w:sig w:usb0="00000000" w:usb1="00000000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C188770">
    <w:pPr>
      <w:pStyle w:val="4"/>
      <w:tabs>
        <w:tab w:val="clear" w:pos="4153"/>
      </w:tabs>
      <w:jc w:val="center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2607153">
                          <w:pPr>
                            <w:pStyle w:val="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- 1 -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2607153">
                    <w:pPr>
                      <w:pStyle w:val="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- 1 -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kyNDk2YzIyMzU0MWNmMjU0OWQ2YTg4ODFhNjhiYmQifQ=="/>
  </w:docVars>
  <w:rsids>
    <w:rsidRoot w:val="00E163B0"/>
    <w:rsid w:val="00001134"/>
    <w:rsid w:val="0000576F"/>
    <w:rsid w:val="00017B1C"/>
    <w:rsid w:val="00032F27"/>
    <w:rsid w:val="00041520"/>
    <w:rsid w:val="0004226A"/>
    <w:rsid w:val="0005476F"/>
    <w:rsid w:val="00067F94"/>
    <w:rsid w:val="0007090C"/>
    <w:rsid w:val="000749E1"/>
    <w:rsid w:val="0007759D"/>
    <w:rsid w:val="0008403D"/>
    <w:rsid w:val="000B4660"/>
    <w:rsid w:val="000C6741"/>
    <w:rsid w:val="000C724E"/>
    <w:rsid w:val="000C79DE"/>
    <w:rsid w:val="000F2D59"/>
    <w:rsid w:val="000F76F2"/>
    <w:rsid w:val="00114209"/>
    <w:rsid w:val="00120530"/>
    <w:rsid w:val="001337FC"/>
    <w:rsid w:val="00167E68"/>
    <w:rsid w:val="0017765F"/>
    <w:rsid w:val="0018060B"/>
    <w:rsid w:val="00181747"/>
    <w:rsid w:val="00182438"/>
    <w:rsid w:val="001923BE"/>
    <w:rsid w:val="001B059B"/>
    <w:rsid w:val="001B6306"/>
    <w:rsid w:val="001B6C07"/>
    <w:rsid w:val="001C54BF"/>
    <w:rsid w:val="001D5168"/>
    <w:rsid w:val="001E3AC3"/>
    <w:rsid w:val="00206097"/>
    <w:rsid w:val="00215BAA"/>
    <w:rsid w:val="00220DA9"/>
    <w:rsid w:val="00223C69"/>
    <w:rsid w:val="002929C1"/>
    <w:rsid w:val="00293CB8"/>
    <w:rsid w:val="002961DC"/>
    <w:rsid w:val="002A1AEB"/>
    <w:rsid w:val="002A2D38"/>
    <w:rsid w:val="002A60CE"/>
    <w:rsid w:val="002B5B3A"/>
    <w:rsid w:val="002B7972"/>
    <w:rsid w:val="002C6639"/>
    <w:rsid w:val="002D1FCD"/>
    <w:rsid w:val="002F19FD"/>
    <w:rsid w:val="00330229"/>
    <w:rsid w:val="00334952"/>
    <w:rsid w:val="00340543"/>
    <w:rsid w:val="00342B15"/>
    <w:rsid w:val="00351756"/>
    <w:rsid w:val="0035366E"/>
    <w:rsid w:val="00355FC2"/>
    <w:rsid w:val="00381FC3"/>
    <w:rsid w:val="00383B4F"/>
    <w:rsid w:val="00386786"/>
    <w:rsid w:val="003A20B8"/>
    <w:rsid w:val="003A2621"/>
    <w:rsid w:val="003A3D51"/>
    <w:rsid w:val="003B5691"/>
    <w:rsid w:val="003E36C7"/>
    <w:rsid w:val="003E5EDE"/>
    <w:rsid w:val="003E647D"/>
    <w:rsid w:val="004138E6"/>
    <w:rsid w:val="00427E59"/>
    <w:rsid w:val="00441256"/>
    <w:rsid w:val="004431F1"/>
    <w:rsid w:val="00460571"/>
    <w:rsid w:val="00461E0D"/>
    <w:rsid w:val="00476163"/>
    <w:rsid w:val="00480912"/>
    <w:rsid w:val="00482594"/>
    <w:rsid w:val="004B09DE"/>
    <w:rsid w:val="004B0E49"/>
    <w:rsid w:val="004B197E"/>
    <w:rsid w:val="004C5F95"/>
    <w:rsid w:val="004D3530"/>
    <w:rsid w:val="004F2640"/>
    <w:rsid w:val="004F6B32"/>
    <w:rsid w:val="00500C07"/>
    <w:rsid w:val="00505015"/>
    <w:rsid w:val="00506EC9"/>
    <w:rsid w:val="00523B67"/>
    <w:rsid w:val="005523AE"/>
    <w:rsid w:val="00553FED"/>
    <w:rsid w:val="00557DD2"/>
    <w:rsid w:val="00572564"/>
    <w:rsid w:val="0058690D"/>
    <w:rsid w:val="005974E8"/>
    <w:rsid w:val="005C4BD1"/>
    <w:rsid w:val="005F6E08"/>
    <w:rsid w:val="0060606E"/>
    <w:rsid w:val="00611365"/>
    <w:rsid w:val="0062135F"/>
    <w:rsid w:val="006803CF"/>
    <w:rsid w:val="00682096"/>
    <w:rsid w:val="00692F2D"/>
    <w:rsid w:val="006978CA"/>
    <w:rsid w:val="006A6B55"/>
    <w:rsid w:val="006B7B7E"/>
    <w:rsid w:val="006C09D4"/>
    <w:rsid w:val="007478F0"/>
    <w:rsid w:val="00751D53"/>
    <w:rsid w:val="00752F1E"/>
    <w:rsid w:val="00756134"/>
    <w:rsid w:val="00761C05"/>
    <w:rsid w:val="007855EB"/>
    <w:rsid w:val="007A23B6"/>
    <w:rsid w:val="007C09E2"/>
    <w:rsid w:val="007D2CD1"/>
    <w:rsid w:val="007E5A8E"/>
    <w:rsid w:val="007F22BF"/>
    <w:rsid w:val="007F42B0"/>
    <w:rsid w:val="00805F26"/>
    <w:rsid w:val="00823E99"/>
    <w:rsid w:val="008247E5"/>
    <w:rsid w:val="00831BE1"/>
    <w:rsid w:val="00841165"/>
    <w:rsid w:val="00843022"/>
    <w:rsid w:val="00844189"/>
    <w:rsid w:val="00846978"/>
    <w:rsid w:val="00852A6E"/>
    <w:rsid w:val="00870B06"/>
    <w:rsid w:val="0087166F"/>
    <w:rsid w:val="00890170"/>
    <w:rsid w:val="008B3EEC"/>
    <w:rsid w:val="008B43E7"/>
    <w:rsid w:val="008B772B"/>
    <w:rsid w:val="008C7714"/>
    <w:rsid w:val="008E4A1C"/>
    <w:rsid w:val="008F25AE"/>
    <w:rsid w:val="008F39DC"/>
    <w:rsid w:val="008F6497"/>
    <w:rsid w:val="00904DC4"/>
    <w:rsid w:val="00936678"/>
    <w:rsid w:val="00942514"/>
    <w:rsid w:val="00943640"/>
    <w:rsid w:val="00951B90"/>
    <w:rsid w:val="009635FF"/>
    <w:rsid w:val="00965B13"/>
    <w:rsid w:val="00980275"/>
    <w:rsid w:val="0098439A"/>
    <w:rsid w:val="00985EF2"/>
    <w:rsid w:val="0099222E"/>
    <w:rsid w:val="009959CC"/>
    <w:rsid w:val="00995E0C"/>
    <w:rsid w:val="009B3D4E"/>
    <w:rsid w:val="009B4852"/>
    <w:rsid w:val="009C4A79"/>
    <w:rsid w:val="009C7735"/>
    <w:rsid w:val="009D6090"/>
    <w:rsid w:val="009E2BAF"/>
    <w:rsid w:val="00A06C86"/>
    <w:rsid w:val="00A06DE3"/>
    <w:rsid w:val="00A201F7"/>
    <w:rsid w:val="00A21921"/>
    <w:rsid w:val="00A2241A"/>
    <w:rsid w:val="00A3495C"/>
    <w:rsid w:val="00A56746"/>
    <w:rsid w:val="00A64A33"/>
    <w:rsid w:val="00A67DB0"/>
    <w:rsid w:val="00A7067F"/>
    <w:rsid w:val="00A75562"/>
    <w:rsid w:val="00A81881"/>
    <w:rsid w:val="00A90DDB"/>
    <w:rsid w:val="00A95D4C"/>
    <w:rsid w:val="00AA7A89"/>
    <w:rsid w:val="00AB2C9C"/>
    <w:rsid w:val="00AB34D6"/>
    <w:rsid w:val="00AB6BB6"/>
    <w:rsid w:val="00AC2DBF"/>
    <w:rsid w:val="00AD7C53"/>
    <w:rsid w:val="00AE1431"/>
    <w:rsid w:val="00B06075"/>
    <w:rsid w:val="00B06C14"/>
    <w:rsid w:val="00B10A6F"/>
    <w:rsid w:val="00B1126E"/>
    <w:rsid w:val="00B1771A"/>
    <w:rsid w:val="00B20E52"/>
    <w:rsid w:val="00B26B60"/>
    <w:rsid w:val="00B272A6"/>
    <w:rsid w:val="00B32F3C"/>
    <w:rsid w:val="00B542AA"/>
    <w:rsid w:val="00B645A7"/>
    <w:rsid w:val="00B64D53"/>
    <w:rsid w:val="00B72E4D"/>
    <w:rsid w:val="00B77E7F"/>
    <w:rsid w:val="00B82A8F"/>
    <w:rsid w:val="00B87E53"/>
    <w:rsid w:val="00B87F74"/>
    <w:rsid w:val="00B92132"/>
    <w:rsid w:val="00BC62BF"/>
    <w:rsid w:val="00BD324E"/>
    <w:rsid w:val="00BE45CA"/>
    <w:rsid w:val="00BF140B"/>
    <w:rsid w:val="00C27662"/>
    <w:rsid w:val="00C3636D"/>
    <w:rsid w:val="00C428BA"/>
    <w:rsid w:val="00C63C8F"/>
    <w:rsid w:val="00C734F9"/>
    <w:rsid w:val="00C77410"/>
    <w:rsid w:val="00C8585E"/>
    <w:rsid w:val="00C92763"/>
    <w:rsid w:val="00CB658E"/>
    <w:rsid w:val="00CC0437"/>
    <w:rsid w:val="00CD3895"/>
    <w:rsid w:val="00D064B8"/>
    <w:rsid w:val="00D14F2F"/>
    <w:rsid w:val="00D163B3"/>
    <w:rsid w:val="00D16D29"/>
    <w:rsid w:val="00D2459C"/>
    <w:rsid w:val="00D24B65"/>
    <w:rsid w:val="00D24F1E"/>
    <w:rsid w:val="00D30CEC"/>
    <w:rsid w:val="00D47BFD"/>
    <w:rsid w:val="00D54631"/>
    <w:rsid w:val="00D61728"/>
    <w:rsid w:val="00D75598"/>
    <w:rsid w:val="00D8677B"/>
    <w:rsid w:val="00DA259A"/>
    <w:rsid w:val="00DB1B2A"/>
    <w:rsid w:val="00DC0BC4"/>
    <w:rsid w:val="00DC4D0D"/>
    <w:rsid w:val="00DD5F6F"/>
    <w:rsid w:val="00DE6575"/>
    <w:rsid w:val="00DF5FF0"/>
    <w:rsid w:val="00DF687C"/>
    <w:rsid w:val="00E030A5"/>
    <w:rsid w:val="00E06620"/>
    <w:rsid w:val="00E163B0"/>
    <w:rsid w:val="00E17EBC"/>
    <w:rsid w:val="00E5533E"/>
    <w:rsid w:val="00E56305"/>
    <w:rsid w:val="00E61361"/>
    <w:rsid w:val="00E62791"/>
    <w:rsid w:val="00E64080"/>
    <w:rsid w:val="00E721D0"/>
    <w:rsid w:val="00E83B26"/>
    <w:rsid w:val="00E83FB0"/>
    <w:rsid w:val="00EA0CC6"/>
    <w:rsid w:val="00EB0A9F"/>
    <w:rsid w:val="00EB2B5B"/>
    <w:rsid w:val="00EC4860"/>
    <w:rsid w:val="00ED1C73"/>
    <w:rsid w:val="00ED4595"/>
    <w:rsid w:val="00ED4F40"/>
    <w:rsid w:val="00ED576C"/>
    <w:rsid w:val="00EE2900"/>
    <w:rsid w:val="00F01B96"/>
    <w:rsid w:val="00F122CD"/>
    <w:rsid w:val="00F21599"/>
    <w:rsid w:val="00F3068B"/>
    <w:rsid w:val="00F32414"/>
    <w:rsid w:val="00F40DF5"/>
    <w:rsid w:val="00F5215D"/>
    <w:rsid w:val="00F524EA"/>
    <w:rsid w:val="00F5589B"/>
    <w:rsid w:val="00F56965"/>
    <w:rsid w:val="00F5739A"/>
    <w:rsid w:val="00F63BFB"/>
    <w:rsid w:val="00F678AE"/>
    <w:rsid w:val="00F71A0F"/>
    <w:rsid w:val="00F80A9F"/>
    <w:rsid w:val="00F842B5"/>
    <w:rsid w:val="00FA156D"/>
    <w:rsid w:val="00FA19C1"/>
    <w:rsid w:val="00FB091E"/>
    <w:rsid w:val="00FB5AB4"/>
    <w:rsid w:val="00FB6FF1"/>
    <w:rsid w:val="00FB7CD7"/>
    <w:rsid w:val="00FC6244"/>
    <w:rsid w:val="00FC71FB"/>
    <w:rsid w:val="00FF723E"/>
    <w:rsid w:val="01873D66"/>
    <w:rsid w:val="01EE38AB"/>
    <w:rsid w:val="021653B1"/>
    <w:rsid w:val="02441058"/>
    <w:rsid w:val="02860766"/>
    <w:rsid w:val="03FA2327"/>
    <w:rsid w:val="046329F8"/>
    <w:rsid w:val="048E77FA"/>
    <w:rsid w:val="04C619AA"/>
    <w:rsid w:val="04EB09F8"/>
    <w:rsid w:val="06173582"/>
    <w:rsid w:val="062B368C"/>
    <w:rsid w:val="06B87EBD"/>
    <w:rsid w:val="0723386E"/>
    <w:rsid w:val="074C31F1"/>
    <w:rsid w:val="0760594F"/>
    <w:rsid w:val="07B4008C"/>
    <w:rsid w:val="09E451BD"/>
    <w:rsid w:val="0A351269"/>
    <w:rsid w:val="0A9F5CC8"/>
    <w:rsid w:val="0AEA0BE8"/>
    <w:rsid w:val="0B7216D3"/>
    <w:rsid w:val="0BE07789"/>
    <w:rsid w:val="0D2763A0"/>
    <w:rsid w:val="0E1F64BB"/>
    <w:rsid w:val="0E9463A5"/>
    <w:rsid w:val="0EA9219A"/>
    <w:rsid w:val="0ED00FBF"/>
    <w:rsid w:val="0F5F1806"/>
    <w:rsid w:val="101F7DEB"/>
    <w:rsid w:val="11870A48"/>
    <w:rsid w:val="122D1F96"/>
    <w:rsid w:val="12650650"/>
    <w:rsid w:val="12EC4418"/>
    <w:rsid w:val="145A6630"/>
    <w:rsid w:val="14AB7C3E"/>
    <w:rsid w:val="14F70FF5"/>
    <w:rsid w:val="15473937"/>
    <w:rsid w:val="15881C82"/>
    <w:rsid w:val="15AA3862"/>
    <w:rsid w:val="15DD1446"/>
    <w:rsid w:val="16213056"/>
    <w:rsid w:val="16EA6439"/>
    <w:rsid w:val="16FA03EB"/>
    <w:rsid w:val="1747779E"/>
    <w:rsid w:val="174A0F53"/>
    <w:rsid w:val="18345F44"/>
    <w:rsid w:val="18BC5B4D"/>
    <w:rsid w:val="18C83F3C"/>
    <w:rsid w:val="1ACD2659"/>
    <w:rsid w:val="1BC4608D"/>
    <w:rsid w:val="1C0A7EAB"/>
    <w:rsid w:val="1CEF5389"/>
    <w:rsid w:val="1D000B98"/>
    <w:rsid w:val="1D7612A0"/>
    <w:rsid w:val="1DCA42FF"/>
    <w:rsid w:val="1E4A386C"/>
    <w:rsid w:val="1ED427A3"/>
    <w:rsid w:val="1F0E21F0"/>
    <w:rsid w:val="1FBE07C2"/>
    <w:rsid w:val="22D27EE0"/>
    <w:rsid w:val="231D7FEA"/>
    <w:rsid w:val="23615817"/>
    <w:rsid w:val="24637C1D"/>
    <w:rsid w:val="24C50B6B"/>
    <w:rsid w:val="25E22033"/>
    <w:rsid w:val="26693913"/>
    <w:rsid w:val="26C708A4"/>
    <w:rsid w:val="27E40FE2"/>
    <w:rsid w:val="2833607F"/>
    <w:rsid w:val="285B5A20"/>
    <w:rsid w:val="287A53F5"/>
    <w:rsid w:val="287E59B4"/>
    <w:rsid w:val="2BB85707"/>
    <w:rsid w:val="2EEA1087"/>
    <w:rsid w:val="2F382AC5"/>
    <w:rsid w:val="2F546A52"/>
    <w:rsid w:val="315D75CC"/>
    <w:rsid w:val="31921B59"/>
    <w:rsid w:val="31F05AFB"/>
    <w:rsid w:val="32586854"/>
    <w:rsid w:val="32963D0B"/>
    <w:rsid w:val="335C7404"/>
    <w:rsid w:val="343E5A7E"/>
    <w:rsid w:val="347443DE"/>
    <w:rsid w:val="34B36604"/>
    <w:rsid w:val="353C3800"/>
    <w:rsid w:val="358643DE"/>
    <w:rsid w:val="360546E1"/>
    <w:rsid w:val="36862EB0"/>
    <w:rsid w:val="36EA295C"/>
    <w:rsid w:val="379F4667"/>
    <w:rsid w:val="37C23C41"/>
    <w:rsid w:val="37F92C80"/>
    <w:rsid w:val="381457DF"/>
    <w:rsid w:val="382B3D33"/>
    <w:rsid w:val="38641320"/>
    <w:rsid w:val="3AB50A94"/>
    <w:rsid w:val="3B447F64"/>
    <w:rsid w:val="3C0F1D99"/>
    <w:rsid w:val="3CE974FE"/>
    <w:rsid w:val="3CFC7F88"/>
    <w:rsid w:val="3DC80B41"/>
    <w:rsid w:val="3DD14914"/>
    <w:rsid w:val="3E1675C3"/>
    <w:rsid w:val="3E235F81"/>
    <w:rsid w:val="3EBB2C7C"/>
    <w:rsid w:val="3EDA6009"/>
    <w:rsid w:val="3FAB6D01"/>
    <w:rsid w:val="3FAF691A"/>
    <w:rsid w:val="3FC23209"/>
    <w:rsid w:val="40E7644E"/>
    <w:rsid w:val="41430814"/>
    <w:rsid w:val="431C456A"/>
    <w:rsid w:val="43A43DF4"/>
    <w:rsid w:val="43A5625A"/>
    <w:rsid w:val="4469151C"/>
    <w:rsid w:val="44865C7B"/>
    <w:rsid w:val="44B43091"/>
    <w:rsid w:val="45126D3C"/>
    <w:rsid w:val="45D64208"/>
    <w:rsid w:val="466A4950"/>
    <w:rsid w:val="46737A24"/>
    <w:rsid w:val="468B4E2F"/>
    <w:rsid w:val="473F6BF0"/>
    <w:rsid w:val="474D5189"/>
    <w:rsid w:val="48135E4C"/>
    <w:rsid w:val="484F2B58"/>
    <w:rsid w:val="48741CC0"/>
    <w:rsid w:val="48854E86"/>
    <w:rsid w:val="48D95BF8"/>
    <w:rsid w:val="48DA5DBD"/>
    <w:rsid w:val="49202B06"/>
    <w:rsid w:val="49551172"/>
    <w:rsid w:val="49881E4A"/>
    <w:rsid w:val="49920D09"/>
    <w:rsid w:val="49CE78F6"/>
    <w:rsid w:val="4AAB6F81"/>
    <w:rsid w:val="4DB832BB"/>
    <w:rsid w:val="4EC848ED"/>
    <w:rsid w:val="4F975F9D"/>
    <w:rsid w:val="4FB10F84"/>
    <w:rsid w:val="52CA3433"/>
    <w:rsid w:val="538C361F"/>
    <w:rsid w:val="54B81297"/>
    <w:rsid w:val="54D04518"/>
    <w:rsid w:val="55564A1D"/>
    <w:rsid w:val="55774994"/>
    <w:rsid w:val="560B410F"/>
    <w:rsid w:val="571D2765"/>
    <w:rsid w:val="57BD6A00"/>
    <w:rsid w:val="598046E5"/>
    <w:rsid w:val="59E70A32"/>
    <w:rsid w:val="5AA4394A"/>
    <w:rsid w:val="5ACB3DF0"/>
    <w:rsid w:val="5B6A0774"/>
    <w:rsid w:val="5B867B15"/>
    <w:rsid w:val="5BC54D2A"/>
    <w:rsid w:val="5C3B6762"/>
    <w:rsid w:val="5C937A9C"/>
    <w:rsid w:val="5D0E5385"/>
    <w:rsid w:val="5D420A2D"/>
    <w:rsid w:val="5E9B4128"/>
    <w:rsid w:val="5ECD2C41"/>
    <w:rsid w:val="5FD967B8"/>
    <w:rsid w:val="604727DF"/>
    <w:rsid w:val="6190770A"/>
    <w:rsid w:val="6198332B"/>
    <w:rsid w:val="625F1614"/>
    <w:rsid w:val="626D5941"/>
    <w:rsid w:val="63FE2556"/>
    <w:rsid w:val="64B86BAF"/>
    <w:rsid w:val="6545060B"/>
    <w:rsid w:val="656802B6"/>
    <w:rsid w:val="65C53405"/>
    <w:rsid w:val="68112A26"/>
    <w:rsid w:val="681427B8"/>
    <w:rsid w:val="684114CF"/>
    <w:rsid w:val="690D296C"/>
    <w:rsid w:val="69F174F1"/>
    <w:rsid w:val="6A5437CA"/>
    <w:rsid w:val="6AE31E84"/>
    <w:rsid w:val="6B404596"/>
    <w:rsid w:val="6D9A3120"/>
    <w:rsid w:val="6D9B1D35"/>
    <w:rsid w:val="6E65407C"/>
    <w:rsid w:val="6E754EE2"/>
    <w:rsid w:val="6E7F1F3C"/>
    <w:rsid w:val="6F1D4162"/>
    <w:rsid w:val="6F3C760F"/>
    <w:rsid w:val="71262A55"/>
    <w:rsid w:val="72343EE1"/>
    <w:rsid w:val="72705917"/>
    <w:rsid w:val="72A14F9D"/>
    <w:rsid w:val="72BE454D"/>
    <w:rsid w:val="74F57957"/>
    <w:rsid w:val="75275C40"/>
    <w:rsid w:val="755040B3"/>
    <w:rsid w:val="75E91119"/>
    <w:rsid w:val="76573DB4"/>
    <w:rsid w:val="765F11C0"/>
    <w:rsid w:val="76A62C11"/>
    <w:rsid w:val="76E5599E"/>
    <w:rsid w:val="776158EB"/>
    <w:rsid w:val="77E67D42"/>
    <w:rsid w:val="7826307F"/>
    <w:rsid w:val="7B24317F"/>
    <w:rsid w:val="7B432FC7"/>
    <w:rsid w:val="7B7F1592"/>
    <w:rsid w:val="7BDC4FDF"/>
    <w:rsid w:val="7CD267BF"/>
    <w:rsid w:val="7CD85D3A"/>
    <w:rsid w:val="7E863979"/>
    <w:rsid w:val="7FDD7E5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qFormat="1" w:uiPriority="99" w:name="HTML Code"/>
    <w:lsdException w:qFormat="1" w:uiPriority="99" w:name="HTML Definition"/>
    <w:lsdException w:qFormat="1" w:uiPriority="99" w:name="HTML Keyboard"/>
    <w:lsdException w:uiPriority="99" w:name="HTML Preformatted"/>
    <w:lsdException w:qFormat="1"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8"/>
    <w:semiHidden/>
    <w:unhideWhenUsed/>
    <w:qFormat/>
    <w:uiPriority w:val="99"/>
    <w:pPr>
      <w:ind w:left="100" w:leftChars="2500"/>
    </w:pPr>
  </w:style>
  <w:style w:type="paragraph" w:styleId="3">
    <w:name w:val="Balloon Text"/>
    <w:basedOn w:val="1"/>
    <w:link w:val="22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2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semiHidden/>
    <w:unhideWhenUsed/>
    <w:qFormat/>
    <w:uiPriority w:val="99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left"/>
    </w:pPr>
    <w:rPr>
      <w:kern w:val="0"/>
      <w:sz w:val="24"/>
      <w:lang w:val="en-US" w:eastAsia="zh-CN" w:bidi="ar"/>
    </w:rPr>
  </w:style>
  <w:style w:type="table" w:styleId="8">
    <w:name w:val="Table Grid"/>
    <w:basedOn w:val="7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Strong"/>
    <w:basedOn w:val="9"/>
    <w:qFormat/>
    <w:uiPriority w:val="22"/>
    <w:rPr>
      <w:b/>
      <w:bCs/>
    </w:rPr>
  </w:style>
  <w:style w:type="character" w:styleId="11">
    <w:name w:val="FollowedHyperlink"/>
    <w:basedOn w:val="9"/>
    <w:semiHidden/>
    <w:unhideWhenUsed/>
    <w:qFormat/>
    <w:uiPriority w:val="99"/>
    <w:rPr>
      <w:color w:val="333333"/>
      <w:u w:val="none"/>
    </w:rPr>
  </w:style>
  <w:style w:type="character" w:styleId="12">
    <w:name w:val="Emphasis"/>
    <w:basedOn w:val="9"/>
    <w:qFormat/>
    <w:uiPriority w:val="20"/>
  </w:style>
  <w:style w:type="character" w:styleId="13">
    <w:name w:val="HTML Definition"/>
    <w:basedOn w:val="9"/>
    <w:semiHidden/>
    <w:unhideWhenUsed/>
    <w:qFormat/>
    <w:uiPriority w:val="99"/>
    <w:rPr>
      <w:i/>
      <w:iCs/>
    </w:rPr>
  </w:style>
  <w:style w:type="character" w:styleId="14">
    <w:name w:val="Hyperlink"/>
    <w:basedOn w:val="9"/>
    <w:semiHidden/>
    <w:unhideWhenUsed/>
    <w:qFormat/>
    <w:uiPriority w:val="99"/>
    <w:rPr>
      <w:color w:val="333333"/>
      <w:u w:val="none"/>
    </w:rPr>
  </w:style>
  <w:style w:type="character" w:styleId="15">
    <w:name w:val="HTML Code"/>
    <w:basedOn w:val="9"/>
    <w:semiHidden/>
    <w:unhideWhenUsed/>
    <w:qFormat/>
    <w:uiPriority w:val="99"/>
    <w:rPr>
      <w:rFonts w:hint="default" w:ascii="Consolas" w:hAnsi="Consolas" w:eastAsia="Consolas" w:cs="Consolas"/>
      <w:color w:val="C7254E"/>
      <w:sz w:val="21"/>
      <w:szCs w:val="21"/>
      <w:shd w:val="clear" w:fill="F9F2F4"/>
    </w:rPr>
  </w:style>
  <w:style w:type="character" w:styleId="16">
    <w:name w:val="HTML Keyboard"/>
    <w:basedOn w:val="9"/>
    <w:semiHidden/>
    <w:unhideWhenUsed/>
    <w:qFormat/>
    <w:uiPriority w:val="99"/>
    <w:rPr>
      <w:rFonts w:hint="default" w:ascii="Consolas" w:hAnsi="Consolas" w:eastAsia="Consolas" w:cs="Consolas"/>
      <w:color w:val="FFFFFF"/>
      <w:sz w:val="21"/>
      <w:szCs w:val="21"/>
      <w:shd w:val="clear" w:fill="333333"/>
    </w:rPr>
  </w:style>
  <w:style w:type="character" w:styleId="17">
    <w:name w:val="HTML Sample"/>
    <w:basedOn w:val="9"/>
    <w:semiHidden/>
    <w:unhideWhenUsed/>
    <w:qFormat/>
    <w:uiPriority w:val="99"/>
    <w:rPr>
      <w:rFonts w:ascii="Consolas" w:hAnsi="Consolas" w:eastAsia="Consolas" w:cs="Consolas"/>
      <w:sz w:val="21"/>
      <w:szCs w:val="21"/>
    </w:rPr>
  </w:style>
  <w:style w:type="character" w:customStyle="1" w:styleId="18">
    <w:name w:val="日期 Char"/>
    <w:basedOn w:val="9"/>
    <w:link w:val="2"/>
    <w:semiHidden/>
    <w:qFormat/>
    <w:uiPriority w:val="99"/>
  </w:style>
  <w:style w:type="character" w:customStyle="1" w:styleId="19">
    <w:name w:val="页眉 Char"/>
    <w:basedOn w:val="9"/>
    <w:link w:val="5"/>
    <w:qFormat/>
    <w:uiPriority w:val="99"/>
    <w:rPr>
      <w:sz w:val="18"/>
      <w:szCs w:val="18"/>
    </w:rPr>
  </w:style>
  <w:style w:type="character" w:customStyle="1" w:styleId="20">
    <w:name w:val="页脚 Char"/>
    <w:basedOn w:val="9"/>
    <w:link w:val="4"/>
    <w:qFormat/>
    <w:uiPriority w:val="99"/>
    <w:rPr>
      <w:sz w:val="18"/>
      <w:szCs w:val="18"/>
    </w:rPr>
  </w:style>
  <w:style w:type="paragraph" w:styleId="21">
    <w:name w:val="List Paragraph"/>
    <w:basedOn w:val="1"/>
    <w:qFormat/>
    <w:uiPriority w:val="34"/>
    <w:pPr>
      <w:ind w:firstLine="420" w:firstLineChars="200"/>
    </w:pPr>
  </w:style>
  <w:style w:type="character" w:customStyle="1" w:styleId="22">
    <w:name w:val="批注框文本 Char"/>
    <w:basedOn w:val="9"/>
    <w:link w:val="3"/>
    <w:semiHidden/>
    <w:qFormat/>
    <w:uiPriority w:val="99"/>
    <w:rPr>
      <w:sz w:val="18"/>
      <w:szCs w:val="18"/>
    </w:rPr>
  </w:style>
  <w:style w:type="character" w:customStyle="1" w:styleId="23">
    <w:name w:val="font81"/>
    <w:basedOn w:val="9"/>
    <w:qFormat/>
    <w:uiPriority w:val="0"/>
    <w:rPr>
      <w:rFonts w:hint="eastAsia" w:ascii="楷体" w:hAnsi="楷体" w:eastAsia="楷体" w:cs="楷体"/>
      <w:color w:val="000000"/>
      <w:sz w:val="18"/>
      <w:szCs w:val="18"/>
      <w:u w:val="none"/>
    </w:rPr>
  </w:style>
  <w:style w:type="character" w:customStyle="1" w:styleId="24">
    <w:name w:val="font51"/>
    <w:basedOn w:val="9"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  <w:style w:type="character" w:customStyle="1" w:styleId="25">
    <w:name w:val="font01"/>
    <w:basedOn w:val="9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26">
    <w:name w:val="font41"/>
    <w:basedOn w:val="9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27">
    <w:name w:val="font31"/>
    <w:basedOn w:val="9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28">
    <w:name w:val="font11"/>
    <w:basedOn w:val="9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29">
    <w:name w:val="font21"/>
    <w:basedOn w:val="9"/>
    <w:qFormat/>
    <w:uiPriority w:val="0"/>
    <w:rPr>
      <w:rFonts w:hint="eastAsia" w:ascii="仿宋" w:hAnsi="仿宋" w:eastAsia="仿宋" w:cs="仿宋"/>
      <w:color w:val="000000"/>
      <w:sz w:val="21"/>
      <w:szCs w:val="21"/>
      <w:u w:val="none"/>
    </w:rPr>
  </w:style>
  <w:style w:type="character" w:customStyle="1" w:styleId="30">
    <w:name w:val="current"/>
    <w:basedOn w:val="9"/>
    <w:qFormat/>
    <w:uiPriority w:val="0"/>
    <w:rPr>
      <w:b/>
      <w:bCs/>
      <w:color w:val="FFFFFF"/>
      <w:bdr w:val="single" w:color="004D90" w:sz="12" w:space="0"/>
      <w:shd w:val="clear" w:fill="FF6C16"/>
    </w:rPr>
  </w:style>
  <w:style w:type="character" w:customStyle="1" w:styleId="31">
    <w:name w:val="disabled"/>
    <w:basedOn w:val="9"/>
    <w:qFormat/>
    <w:uiPriority w:val="0"/>
    <w:rPr>
      <w:vanish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24</Pages>
  <Words>4150</Words>
  <Characters>5118</Characters>
  <Lines>206</Lines>
  <Paragraphs>58</Paragraphs>
  <TotalTime>3</TotalTime>
  <ScaleCrop>false</ScaleCrop>
  <LinksUpToDate>false</LinksUpToDate>
  <CharactersWithSpaces>5130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2019-08-05T02:05:00Z</dcterms:created>
  <dc:creator>jiangnp</dc:creator>
  <cp:lastModifiedBy>康晓慧</cp:lastModifiedBy>
  <cp:lastPrinted>2025-08-12T01:12:00Z</cp:lastPrinted>
  <dcterms:modified xsi:type="dcterms:W3CDTF">2025-10-13T01:08:05Z</dcterms:modified>
  <cp:revision>35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3797E18499F1405F9954E6C37EC44E47_13</vt:lpwstr>
  </property>
  <property fmtid="{D5CDD505-2E9C-101B-9397-08002B2CF9AE}" pid="4" name="commondata">
    <vt:lpwstr>eyJoZGlkIjoiY2QzNmIxN2UxMzZiZTY5Y2QyNWQ3YzRlMTQxN2Y1YTAifQ==</vt:lpwstr>
  </property>
  <property fmtid="{D5CDD505-2E9C-101B-9397-08002B2CF9AE}" pid="5" name="KSOTemplateDocerSaveRecord">
    <vt:lpwstr>eyJoZGlkIjoiYTZmNDZhYTFkZjczNWVjOWUxMTJkMjMxNjNiYzk1MTQiLCJ1c2VySWQiOiI0MzgxMTE3NDgifQ==</vt:lpwstr>
  </property>
</Properties>
</file>