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一</w:t>
      </w:r>
      <w:r>
        <w:rPr>
          <w:rFonts w:hint="eastAsia" w:ascii="方正小标宋简体" w:eastAsia="方正小标宋简体"/>
          <w:sz w:val="44"/>
          <w:szCs w:val="44"/>
        </w:rPr>
        <w:t>季度山东省科技成果转化贷款风险补偿备案信息汇总表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3"/>
        <w:tblW w:w="109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15"/>
        <w:gridCol w:w="3613"/>
        <w:gridCol w:w="1277"/>
        <w:gridCol w:w="1440"/>
        <w:gridCol w:w="1545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授信额度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创意银航（山东）技术有限公司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济南中科数控设备有限公司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济南中科数控设备有限公司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山东斯玛菲尔智能科技有限公司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山东慧敏科技开发有限公司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山东慧敏科技开发有限公司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山东数印网络科技有限公司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山东工大中能科技有限公司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山东绿屏工业消防设备有限公司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济南爱思医药科技有限公司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济南山源环保科技有限公司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473.519732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473.519732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山东鼎安检测技术有限公司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山东润一智能科技有限公司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济南雅歌新材料科技有限公司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山东新兴安全防护设备股份有限公司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山东新兴安全防护设备股份有限公司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山东高速建筑设计有限公司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65.45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山东高速建筑设计有限公司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143.84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143.84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创意银航（山东）技术有限公司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济南宏泰铝业有限公司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山东鹰格信息工程有限公司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山东新中安重汽零部件制造有限公司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山东领亿智能技术有限公司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132.72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36.72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济南科林沃德环境科技有限公司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济南炬华信息技术有限公司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山东海冠电气有限公司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山东九龙新材料有限公司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山东九龙新材料有限公司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山东统亚模塑科技实业有限公司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济南海德热工有限公司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济南海德热工有限公司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山东芦氏特种面料科技有限公司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山东泰格斯精密机器有限公司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山东致中能源科技有限公司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济南银华信息技术有限公司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山东乾元泽孚科技股份有限公司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山东比科恩信息科技有限公司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山东博乐通信息科技有限公司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山东联合电力产业发展有限公司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山东富华车桥有限公司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远大建设工程有限公司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山东福源锅炉有限公司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山东福源锅炉有限公司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山东福源锅炉有限公司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济南联合众为建筑科技有限公司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济南辉瑞射线防护工程有限公司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山东浩特能源设备有限公司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山东浩特能源设备有限公司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济南岳华节能设备有限公司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济南岳华节能设备有限公司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山东新佳涂料有限公司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山东希尔电缆有限公司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济南市水处理设备厂有限公司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山东盛品电子技术有限公司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山东力冠微电子装备有限公司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山东晶威节能科技有限公司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济南宏宇伟业科技有限公司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山东汉菱电气有限公司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济南鲁日钧达皮革有限公司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山东晶华光电科技有限公司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山东普赛通信科技股份有限公司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莱芜唯莱特机械设备有限公司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山东红枫环境能源有限公司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山东凯蓝信息科技有限公司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山东红枫环境能源有限公司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济南欧亚达力升降机械有限公司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济南泽天数控科技有限公司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山东舜德数据管理软件工程有限公司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山东光安智能科技有限公司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山东润义金新材料科技股份有限公司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淄博德源金属材料有限公司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山东林嘉新材料科技有限公司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山东鲁铭新型材料股份有限公司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山东宝乘电子有限公司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山东瑞泰新材料科技有限公司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山东烨凯磁电科技有限公司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山东烨凯磁电科技有限公司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山东烨凯磁电科技有限公司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山东晨钟机械股份有限公司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山东嘉智信息科技有限公司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山东莱茵科斯特智能科技有限公司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山东晟斡新能源汽车有限公司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山东美氟科技股份有限公司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淄博卓尔水处理设备有限公司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淄博前沿医疗器械有限公司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山东润义金新材料科技股份有限公司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淄博大洋阻燃制品有限公司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山东长江粮油仓储机械有限公司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中金液压胶管股份有限公司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山东恒瑞磁电科技有限公司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山东高原新材料科技有限公司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山东天通智能工程有限公司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东营海瑞宝新材料有限公司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胜利油田新邦石油科技有限责任公司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东营市科创石油装备有限公司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山东海明威智能科技有限公司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东营瑞致新材料有限公司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山东胜利通海集团东营天蓝节能科技有限公司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山东九章膜技术有限公司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东营红星劳保用品有限责任公司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东营市垦利三羊口腔医院有限公司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山东得胜电力股份有限公司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东营市银丰进出口有限公司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山东中泽环境检测有限公司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山东毅聪新能源有限公司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山东欧博特石油工程技术有限公司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东营市盛基环保工程有限公司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东营市科创石油装备有限公司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烟台市云分享网络科技有限责任公司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烟台德孚瑞环保节能科技有限公司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烟台佳合塑胶科技有限公司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山东纯江环境科技有限公司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烟台国华重工有限公司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山东纯江环境科技有限公司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莱州市蔚仪试验器械制造有限公司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烟台鸿田电子有限公司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烟台欧亚塑料包装有限公司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烟台胜道电子科技有限公司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山东德尔智能数码股份有限公司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莱州市蔚仪试验器械制造有限公司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烟台创为新能源科技股份有限公司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烟台海之春水产种业科技有限公司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烟台海之春水产种业科技有限公司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烟台嘉特生物技术有限公司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烟台丰鲁精细化工有限责任公司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蓬莱金创精密铸造有限公司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烟台佳合塑胶科技有限公司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烟台卡斯凯特金属制品有限公司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烟台易得鸿瑞网络科技有限公司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招远市双盛石艺科技有限公司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烟台朗朗时装有限公司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海阳市海富机械制造有限公司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栖霞市泰宇生物工程有限公司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栖霞市泰宇生物工程有限公司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莱阳市盛华电子材料有限公司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烟台路辰世友数控机械有限公司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烟台杞杨机械有限公司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烟台杞杨机械有限公司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烟台市烟泰达机械有限公司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烟台中晟金属制造有限公司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招远市聚力橡胶材料有限公司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烟台华虹建筑科技有限公司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山东恒银珠宝有限公司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莱州市同力机械有限公司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烟台乐泰汽车配件有限公司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栖霞市泰宇生物工程有限公司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山东惠晟建筑科技有限公司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海阳三贤电子科技有限公司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山东新文萃美术用品有限公司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万华建筑科技有限公司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烟台润芝自动化科技有限公司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烟台核一过滤设备有限公司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莱州市蔚仪试验器械制造有限公司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山东宏图新材料科技股份有限公司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山东朝日新能源科技有限公司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山东力美喷墨科技有限公司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山东力美喷墨科技有限公司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山东仙普爱瑞科技股份有限公司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潍坊金展机械设备有限公司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山东欣立得光电科技有限公司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潍坊万隆电气股份有限公司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山东广元药业科技有限公司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潍坊奥瑞环保科技有限公司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山东北海新能源集团股份有限公司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中泰亚信技术有限公司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潍坊大世智能科技有限公司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山东欣立得光电科技有限公司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潍坊大世智能科技有限公司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山东锐光电子工程科技有限公司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山东豪钢机械科技有限公司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山东仙普爱瑞科技股份有限公司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山东正大地理信息科技集团有限公司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山东正大地理信息科技集团有限公司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潍坊盛德石油机械制造有限公司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潍坊盛德石油机械制造有限公司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潍坊明亮电子有限公司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山东劲脉植物细胞信息技术有限公司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潍坊华鼎电子技术有限公司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山东欧龙电子科技有限公司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山东舍拜恩环保科技有限公司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山东沃能环保工程科技有限公司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山东君鹏节能科技有限公司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山东君鹏节能科技有限公司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山东海普欧环保设备科技有限公司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山东君鹏节能科技有限公司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山东华全动力股份有限公司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山东浩泰佳环保科技有限公司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山东潍微科技股份有限公司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潍坊毫微精密塑胶科技有限公司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山东宏图新材料科技股份有限公司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山东潍微科技股份有限公司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山东潍微科技股份有限公司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山东金蒂斯智能科技有限公司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潍坊观相数字科技有限公司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潍坊思博精工科技有限公司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诸城市奥隆机械有限公司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潍坊亨利达钢结构有限公司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安丘博阳机械制造有限公司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潍坊华信氧业有限公司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山东汇润膳食堂股份有限公司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潍坊新星标签制品有限公司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山东鸿泰新材料有限公司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山东普田电力设备有限公司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山东泽普医疗科技有限公司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诸城市奥隆机械有限公司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山东瑞博电机有限公司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山东盛宝传热科技有限公司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山东华全动力股份有限公司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山东福禾菌业科技股份有限公司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山东开一车桥有限公司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山东开一车桥有限公司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济宁翔宇毛绒玩具股份有限公司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山东金马泰机械制造股份有限公司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山东国丰机械有限公司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山东国丰机械有限公司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山东国丰机械有限公司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山东国丰机械有限公司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山东鑫隆管业有限公司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山东鑫隆管业有限公司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山东鑫隆管业有限公司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山东尚儒弘毅精细化工有限公司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山东尚儒弘毅精细化工有限公司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山东尚儒弘毅精细化工有限公司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山东同利新材料有限公司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山东同利新材料有限公司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山东同利新材料有限公司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山东同利新材料有限公司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山东同利新材料有限公司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山东同利新材料有限公司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山东政信大数据科技有限责任公司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山东山矿重工有限公司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山东高兴新材料股份有限公司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山东高兴新材料股份有限公司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山东高兴新材料股份有限公司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山东高兴新材料股份有限公司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山东高兴新材料股份有限公司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山东高兴新材料股份有限公司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欣格瑞（山东）环境科技有限公司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山东普瑞而机械制造有限公司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山东普瑞而机械制造有限公司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鲁变电工股份有限公司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山东麦丰新材料科技股份有限公司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山东汇川机电设备有限公司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鲁变电工股份有限公司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山东腾翔建设集团有限公司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山东腾翔建设集团有限公司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山东融通电子科技有限公司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山东永昌志合教育科技集团有限公司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泰安中意重型工业设备有限公司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山东东珠新型房屋科技有限公司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山东东珠新型房屋科技有限公司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山东思科赛德矿业安全工程有限公司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山东方特管业有限公司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泰安市康宇医疗器械有限公司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山东融通电子科技有限公司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山东融通电子科技有限公司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山东德润利得氟塑科技有限公司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山东泰氏新材料科技有限责任公司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山东一清环保设备有限公司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泰安市力华液压设备有限公司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管控环境技术（山东）有限公司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山东永恒电子科技有限公司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山东电安电气有限公司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山东迈贝尔智能科技有限公司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山东大庚工程材料科技有限公司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汇海电工有限公司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山东又工机械工具有限公司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山东方特管业有限公司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山东农保姆肥业科技有限公司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山东博新新材料有限公司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山东博新新材料有限公司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山东旭东园林市政有限公司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中科力祥科技股份有限公司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山东巅峰节能建材有限公司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新泰市鼎杰机械有限公司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泰安市恒德源纺织有限公司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山东佤阀精密电子有限公司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山东佤阀精密电子有限公司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山东安普顿重工机电有限公司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山东泰山行星环保科技有限公司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山东泰山行星环保科技有限公司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山东致远建材有限公司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山东凤凰生物有限公司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肥城建源新材料有限公司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肥城建源新材料有限公司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山东大汉医用设备有限公司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山东大汉医用设备有限公司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山东大汉医用设备有限公司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山东大汉医用设备有限公司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泰安博威科教装备有限公司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山东惠邦建材科技股份有限公司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威海明强环保科技有限公司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威海鸿峰精密机械有限公司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威海云开电气有限公司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威海天特智能科技有限公司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威海沃欧船艇制造有限公司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山东壮发泵业股份有限公司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山东艾文生物科技有限公司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威海锦途精密金属有限公司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威海成景科技有限公司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威海津恒科技有限公司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威海蓝湾户外用品股份有限公司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山东华方智联科技股份有限公司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威海天海机电仪表有限公司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山东北科新能源技术股份有限公司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威海汇康金属制品股份有限公司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威海锦途精密金属有限公司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威海诚奥电子科技有限公司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荣成市日鑫水产有限公司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威海市宝洋渔具有限公司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威海市大鹏环保设备有限公司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文登农商行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威海市威鹰塑胶有限公司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威海山鼎精密机械有限公司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威海益丰农业科技有限公司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威海林威户外用品有限公司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文登农商行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合鸿新材科技有限公司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威海锦铭电子科技有限公司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威海九鼎金属制品股份有限公司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威海捷诺曼自动化股份有限公司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滨州万嘉生物科技有限公司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山东欧亚化工有限公司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山东欧亚化工有限公司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山东欧亚化工有限公司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山东达民化工股份有限公司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邹平县广原工业科技有限公司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邹平县广原工业科技有限公司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山东众诚联创环保科技开发有限公司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山东星苑锌业科技有限公司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山东卓成化工有限公司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山东卓成化工有限公司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无棣县兴亚生物科技有限公司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山东全银高科金融设备有限公司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多富瑞（山东）新材料有限公司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山东滨州龙海厨房设备有限公司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山东晟鸣新材料有限公司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山东晟鸣新材料有限公司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山东晟鸣新材料有限公司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山东鑫博奥防腐设备有限公司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山东骏昂新材料科技有限公司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山东旭光得瑞高新材料股份有限公司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山东旭光得瑞高新材料股份有限公司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山东金信空调集团股份有限公司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山东金信空调集团股份有限公司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山东金信空调集团股份有限公司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山东氦三节能科技有限公司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乐陵市禾田电动车零部件有限公司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乐陵市禾田电动车零部件有限公司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乐陵市禾田电动车零部件有限公司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德州博旺五金工具制品有限公司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山东晟鸣新材料有限公司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山东德州神牛药业有限公司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德州信平电子有限公司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山东科荣化工有限公司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山东骏昂新材料科技有限公司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山东民安安防科技有限公司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德州巨龙人防设备有限公司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山东金瑞达环保科技股份有限公司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德州恒辉机械有限公司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山东龙飞助剂有限公司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山东越华智能科技有限公司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海之信（山东）新材料有限公司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阳谷精石设备制造安装有限公司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山东新富瑞农业科技有限公司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临沂盖氏机械有限公司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临沂朗讯自动化科技有限公司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山东三兴食品有限公司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罗庄农商行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临沂金霖电子有限公司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罗庄农商行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山东华检检测有限公司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临沂昊泉硅业科技有限公司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山东粮源生物科技有限公司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山东天厚新材料科技有限公司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210481.36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140840.709732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140640.709732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17" w:right="1418" w:bottom="1417" w:left="1418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C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2022-04-27T03:32:06Z</dcterms:created>
  <dc:creator>CH</dc:creator>
  <cp:lastModifiedBy>银河也是河呀</cp:lastModifiedBy>
  <dcterms:modified xsi:type="dcterms:W3CDTF">2022-04-27T03:32:24Z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2E2924C9B4664D4CB4DAECD111B330BB</vt:lpwstr>
  </property>
</Properties>
</file>