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bookmarkStart w:id="0" w:name="_GoBack"/>
      <w:bookmarkEnd w:id="0"/>
    </w:p>
    <w:p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月份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山东省科技成果转化贷款风险</w:t>
      </w: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 xml:space="preserve">         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补偿备案信息汇总表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 xml:space="preserve">   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单位：万元</w:t>
      </w:r>
    </w:p>
    <w:tbl>
      <w:tblPr>
        <w:tblStyle w:val="7"/>
        <w:tblW w:w="93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28"/>
        <w:gridCol w:w="3435"/>
        <w:gridCol w:w="1380"/>
        <w:gridCol w:w="1440"/>
        <w:gridCol w:w="1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莱芜臻瑞金属制品有限公司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莱芜唯莱特机械设备有限公司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济南赛邦石油化学有限公司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山东华盟机械制造有限公司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济南华奥无纺科技有限公司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山东华宸高压容器集团有限公司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山东威马泵业股份有限公司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济南金恒宇包装科技股份有限公司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济南亚飞达数控设备有限公司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山东海冠新能源科技有限公司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山东上水环境科技集团有限公司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44.585141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44.585141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山东联创高科自动化有限公司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山东鑫瑞祥新材料有限公司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欣鸣包装科技（济南）有限公司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世纪华章（山东）新材料有限公司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山东鑫华星暖通科技有限公司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济南春天建材科技有限公司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山东宏达科技集团有限公司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山东金特瑞新材料有限公司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莱芜市万金机械有限公司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山东中泉电站阀门制造有限公司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济南市大秦机电设备有限公司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济南赛邦石油化学有限公司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山东登胜药业有限公司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山东万林包装有限公司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山东万林包装有限公司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山东汶河新材料有限公司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山东美貌制药有限公司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山东富蓝动力科技有限公司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山东金锻机械科技有限公司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山东朝启电子科技有限公司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山东世光工业设备集团股份有限公司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济南铸信机械有限公司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济南铸信机械有限公司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山东中泉电站阀门制造有限公司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山东彩星印务有限公司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山东亿博阳光工程材料有限公司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山东亿博阳光工程材料有限公司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济南奥能环保锅炉有限公司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济南广盛源生物科技有限公司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山东新捷迈信息科技有限公司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214.54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214.54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山东汤普乐作物科学有限公司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山东万腾数字科技有限公司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山东鸿源环保科技有限公司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山东一点基因科技有限公司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山东融为信息科技有限公司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济南大智电力科技有限公司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山东杨帆环保工程股份有限公司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山东奥联生物科技有限公司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山东西东物联科技有限公司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济南吉美乐电源技术有限公司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山东绿泉信息科技有限公司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山东巴罗克生物科技股份有限公司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伯达港丽智能装备科技（山东）股份有限公司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山东恒力新能源工程有限公司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山东金阳教育科技有限公司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山东瀚海印务有限公司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济南中牧澳利生物科技有限责任公司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山东奥联生物科技有限公司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山东百昌汽车零部件有限公司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山东煌腾优钢锻造股份有限公司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济南伯宇珅航信息科技集团有限公司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济南鑫磊精密机械有限公司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济南鑫磊精密机械有限公司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济南鑫磊精密机械有限公司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济南鑫磊精密机械有限公司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济南鑫磊精密机械有限公司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山东金阳教育科技有限公司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山东正赢电力工程有限公司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青岛海敦汽车配件制造有限公司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青岛金辉塑料制品有限公司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金贝特流体传动产品（青岛）有限公司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青岛玉宏鑫物流装备有限公司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青岛福康源木业有限公司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青岛嘉辰润供应链科技有限责任公司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青岛贝诺磁电科技有限公司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青岛嘉德水处理材料有限公司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青岛旺裕橡胶制品有限公司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青岛旺裕橡胶制品有限公司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青岛旺裕橡胶制品有限公司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青岛旺裕橡胶制品有限公司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青岛双朋物流装备有限公司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青岛意通机械有限公司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青岛宏旭永盛工贸有限公司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青岛宏源丰电力设备有限公司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青岛张氏力拓精密机械有限公司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1345.683778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1345.683778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青岛正邦机械有限公司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青岛正邦机械有限公司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青岛正邦机械有限公司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山东诚汇新材料有限公司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淄博齐源蓄电池有限公司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山东友邦科思茂新材料有限公司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恒泰军航高分子材料（山东）有限公司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淄博优新新材料科技有限公司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山东和天下新材料有限公司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山东兴岳新材料有限公司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山东飞龙食品有限公司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山东耀周研磨材料股份有限公司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淄博金逊包装制品有限公司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淄博同创网络科技有限公司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山东卓信工业搪瓷有限公司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山东中元自动化设备有限公司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山东深川变频科技股份有限公司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淄博金鼎制釉有限公司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山东磐石刚玉有限公司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山东金力王实业有限公司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山东卓研新材料有限公司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山东耀周研磨材料股份有限公司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山东优维药业有限公司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淄博新隆迪环保科技有限公司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山东金力王实业有限公司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淄博安泽特种气体有限公司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山东志全电气技术有限公司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枣庄健袖生物医药有限公司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枣庄健袖生物医药有限公司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垦利农商行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东营华源新能源有限公司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华睦（东营）新能源科技发展有限公司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山东蓝石船舶制造有限公司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烟台仁达自动化装备科技有限公司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莱州润昇石油设备有限公司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烟台鼎宸铜业有限公司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蓬莱新光颜料化工有限公司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招远旭日矿山机械有限公司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烟台蓬莱区华盛纺织科技有限公司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烟台市东林精密金属制品有限公司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山东成越新能源科技有限公司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烟台金潮果蔬食品有限公司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山东金潮新型建材有限公司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莱阳市土地勘测有限责任公司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烟台鲁吉汽车科技有限公司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莱阳市龙腾樱红文化有限公司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烟台旭天警用器材有限公司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烟台北极星表业有限公司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山东壹贰壹保温材料有限公司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龙口市恒壮塑业有限公司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山东明岳医疗科技有限公司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烟台蓬莱区华盛纺织科技有限公司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莱州恒宇刹车制品有限公司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烟台比恩信息科技有限公司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烟台泰核环保设备科技有限公司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荣力机械设备（莱州）有限公司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烟台天能电气科技有限公司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烟台怡和汽车科技有限公司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烟台尚美丽家新能源有限公司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山东大成洗涤机械有限公司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山东大成洗涤机械有限公司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廷升食品（烟台）有限公司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龙口思源塑业有限公司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龙口思源塑业有限公司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烟台云阕纸品有限公司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莱州承乾工贸有限公司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烟台东方普洛降解塑料有限公司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烟台盛腾泵车管件有限公司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山东恒诚检测科技有限公司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山东珍品堂生物科技有限公司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烟台九韵仁和新材料科技有限公司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烟台恒轶盛机械制造有限公司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蓬莱汇通机械工程有限公司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龙口市天工机械配件有限公司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烟台鼎宸铜业有限公司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龙口市正林机械配件有限公司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中诚圣康 (山东)石墨烯科技有限公司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龙口市丽波绝缘材料有限公司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山东泽悦信息技术有限公司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烟台锐进金属制品有限公司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烟台军融万通光电科技有限公司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山东首景辉光电科技有限公司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山东康友光电科技股份有限公司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烟台和润食品有限公司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山东普罗米智能家居有限公司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蓬莱奥斯勃机械有限公司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烟台鸣环农业科技有限公司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烟台市澜鹤建筑工程有限公司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烟台鸣环农业科技有限公司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托科福(山东)智能制造有限公司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山东经世智能科技有限公司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山东芯算力智能科技有限公司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山东尚美健康产业技术发展有限公司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招远市恒宇纺织科技有限公司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烟台东方普洛降解塑料有限公司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山东成越新能源科技有限公司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龙口市奥锕亚新材料科技有限公司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山东益华能源发展有限公司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山东正能汽车检测装备有限公司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烟台昕港机械有限公司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烟台东来机械制造有限公司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烟台西蒙西塑料包装品有限公司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海阳孝里船舶工程有限公司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烟台正良建筑工程有限公司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烟台春阳昌盛玻璃科技有限公司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烟台欣德尔齿轮有限公司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烟台经纬热能设备制造有限公司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山东英速达信息技术有限公司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烟台子龙机电设备有限公司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烟台尚轩门窗有限公司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烟台汇彩包装科技有限公司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烟台暖创信息技术有限公司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烟台瑞龙新材料有限公司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山东百利好食品有限公司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烟台盛和汽车零部件有限公司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烟台裕盛再生资源利用有限公司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山东泽悦信息技术有限公司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烟台深谷智能科技有限公司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烟台华联钢结构有限公司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烟台坤正密封制品有限公司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潍坊京九防水工程集团有限公司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山东优耐特裕铠新材料有限公司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山东众联拓格机械制造有限公司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山东岱星新材料有限公司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山东旭日东环保股份有限公司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山东旭日东环保股份有限公司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山东旭日东环保股份有限公司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潍坊竣泽机械有限公司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潍坊华耀磁电机械有限公司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山东宏建高分子材料科技有限公司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潍坊金典食品有限公司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山东盛宝传热科技有限公司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山东林然农业科技有限公司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亚华宠物食品（山东）有限公司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山东清池防水材料股份有限公司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亚华宠物食品（山东）有限公司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山东叮当宠物食品有限公司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潍坊盛瑜药业股份有限公司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潍坊石花化工建材有限公司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山东清池防水材料股份有限公司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山东众泰建筑科技股份有限公司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潍坊精翔机电设备有限公司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潍坊卓安重工科技有限公司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山东力创模具股份有限公司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云集数字科技（山东）股份有限公司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临朐齐力催化剂有限公司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潍坊新翰泽能源科技有限公司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山东阿莫斯新材料科技有限公司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山东恒邦中科生物工程有限公司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山东亿安铝业有限公司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潍坊市兴源防水材料股份有限公司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泗水县圣源冶铸材料有限公司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济宁启功机械制造有限公司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金乡县万兴食品有限公司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山东城际轨道交通科技股份有限公司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山东米兰新能源科技有限公司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山东星洋石油化工有限公司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山东华首传动科技有限公司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济宁东海工程机械有限公司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山东日海通信科技有限公司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山东同利新材料有限公司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邹城市科威电力设备制造有限公司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山东植丰农化集团有限公司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山东永阳汽车科技股份有限公司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山东金诚重科机械有限公司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山东鑫诺食品科技有限公司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山东米兰新能源科技有限公司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邹城市云天矿山科技有限公司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山东碧山特种涂料科技有限公司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山东恒昌新材料科技股份有限公司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山东幻彩包装有限公司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山东宇翔汽车股份有限公司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山东裕得金属制品有限公司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山东省金春雨种业科技有限公司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山东益健药业有限公司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济宁泰鑫高分子材料有限公司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山东瑞成纸业有限公司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山东宇驰新材料科技有限公司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山东中科富能光电科技有限公司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山东博文医疗器械有限公司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济宁落陵春辉机械制造有限公司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山东德比电子材料有限公司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山东兴诺工贸股份有限公司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山东兴诺工贸股份有限公司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山东兴诺工贸股份有限公司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济宁文通木业股份有限公司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山东霍爵领航工业科技有限公司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山东正方禾泰智驱机械有限公司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济宁晨曦新型墙体材料有限公司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北美世佳（山东）食品科技有限公司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金乡县崇文食品有限公司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山东灵智机器人自动化有限公司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金乡县万兴蒜业有限公司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山东东环专用车制造有限公司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金乡县田巷食品有限公司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微山县金宏塑料包装材料有限公司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山东知行智能装备有限公司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东平县科海菌业有限公司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泰安市博通机械有限公司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泰安市金水龙金属容器有限公司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山东普瑞而机械制造有限公司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山东巴夫巴夫食品科技有限公司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汇海电工有限公司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泰安顶泰汽车科技有限公司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西尼尔（山东）新材料科技有限公司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山东润声印务有限公司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山东润森新材料有限公司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泰安市丽源工贸有限公司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威海翰维邦游艇有限公司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威海天奥电气设备有限公司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威海威洋机电设备有限公司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威海和祥泰数码科技有限公司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威海晨泰自动化科技股份有限公司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山东宇信智能科技有限公司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山东双合节能环保技术股份有限公司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山东三润物联网有限公司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山东人人理想家网络科技有限公司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山东艾来科机械科技股份有限公司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安长能源（威海）有限公司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兆和能源（威海）有限公司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威海安达食品有限公司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荣成恒佳汽车部件制造有限公司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山东郝家记新农业有限公司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岚山农商行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日照市辰涛橡塑制品有限公司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日照市伟业工具股份有限公司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山东邦鑫机械设备有限公司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山东中舜塑业有限公司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山东人仁教学设备有限公司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山东华宝太阳能设备有限公司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山东常美机械制造有限公司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山东圣佳建筑装配有限公司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山东鸿乐家居科技有限公司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山东智顺网络科技有限公司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山东益足鞋业有限公司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476.5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山东郯建新型建材有限公司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临沂冠领木业有限公司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山东植知源生态工程有限公司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山东鲁翔现代农业发展有限公司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德州贺富畜牧设备有限公司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德州贺富畜牧设备有限公司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宁津县亚通机械塑料有限公司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山东嘉美泰新材料有限公司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德州亿汇缘新材料科技有限公司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聊城东大食品有限公司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山东徐氏重工有限公司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山东诚通客车配件有限公司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聊城市东昌府区华泰通风设备有限公司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山东宏远金属材料有限公司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山东东阀制冷科技有限公司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聊城市正晟电缆有限公司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新力环境科技（山东）有限公司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山东冠县鑫亚交通设施有限公司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山东华标新能源车业有限公司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洛凰食品（山东）有限公司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山东微研生物科技有限公司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山东金铭生物技术有限公司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山东省惠民县金斗化纤绳网有限公司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山东省惠民县金斗化纤绳网有限公司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山东省惠民县金斗化纤绳网有限公司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山东省惠民县金斗化纤绳网有限公司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邹平田丰机械有限公司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山东越兴生物科技有限公司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山东五洲医疗器械有限公司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172947.868919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172276.868919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17" w:right="1418" w:bottom="1417" w:left="1418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8690D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721D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D576C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A19C1"/>
    <w:rsid w:val="00FB091E"/>
    <w:rsid w:val="00FB5AB4"/>
    <w:rsid w:val="00FB6FF1"/>
    <w:rsid w:val="00FB7CD7"/>
    <w:rsid w:val="00FC6244"/>
    <w:rsid w:val="00FC71FB"/>
    <w:rsid w:val="00FF723E"/>
    <w:rsid w:val="01565C22"/>
    <w:rsid w:val="01873D66"/>
    <w:rsid w:val="021653B1"/>
    <w:rsid w:val="02441058"/>
    <w:rsid w:val="02621519"/>
    <w:rsid w:val="02860766"/>
    <w:rsid w:val="036B5288"/>
    <w:rsid w:val="037C3999"/>
    <w:rsid w:val="04624CDC"/>
    <w:rsid w:val="046329F8"/>
    <w:rsid w:val="048E77FA"/>
    <w:rsid w:val="04C619AA"/>
    <w:rsid w:val="04EB09F8"/>
    <w:rsid w:val="06173582"/>
    <w:rsid w:val="062B368C"/>
    <w:rsid w:val="066E7569"/>
    <w:rsid w:val="06B87EBD"/>
    <w:rsid w:val="0723386E"/>
    <w:rsid w:val="074C31F1"/>
    <w:rsid w:val="0760594F"/>
    <w:rsid w:val="07B4008C"/>
    <w:rsid w:val="08A56D64"/>
    <w:rsid w:val="09E451BD"/>
    <w:rsid w:val="0A351269"/>
    <w:rsid w:val="0B9F7847"/>
    <w:rsid w:val="0BE07789"/>
    <w:rsid w:val="0D2763A0"/>
    <w:rsid w:val="0E1F64BB"/>
    <w:rsid w:val="0E9463A5"/>
    <w:rsid w:val="0EA9219A"/>
    <w:rsid w:val="0ED00FBF"/>
    <w:rsid w:val="0F5F1806"/>
    <w:rsid w:val="0FEE2258"/>
    <w:rsid w:val="101F7DEB"/>
    <w:rsid w:val="11705C4B"/>
    <w:rsid w:val="11870A48"/>
    <w:rsid w:val="11B96727"/>
    <w:rsid w:val="122D1F96"/>
    <w:rsid w:val="125B4A65"/>
    <w:rsid w:val="12650650"/>
    <w:rsid w:val="12EC4418"/>
    <w:rsid w:val="145A6630"/>
    <w:rsid w:val="14AB7C3E"/>
    <w:rsid w:val="14F70FF5"/>
    <w:rsid w:val="15173B20"/>
    <w:rsid w:val="15473937"/>
    <w:rsid w:val="15881C82"/>
    <w:rsid w:val="15AA3862"/>
    <w:rsid w:val="15DD1446"/>
    <w:rsid w:val="15FA1B1D"/>
    <w:rsid w:val="16213056"/>
    <w:rsid w:val="16EA6439"/>
    <w:rsid w:val="16FA03EB"/>
    <w:rsid w:val="16FF0B97"/>
    <w:rsid w:val="1747779E"/>
    <w:rsid w:val="174A0F53"/>
    <w:rsid w:val="1755ADBD"/>
    <w:rsid w:val="18345F44"/>
    <w:rsid w:val="18BC5B4D"/>
    <w:rsid w:val="18C83F3C"/>
    <w:rsid w:val="1A635289"/>
    <w:rsid w:val="1ACD2659"/>
    <w:rsid w:val="1B1B6301"/>
    <w:rsid w:val="1B21688E"/>
    <w:rsid w:val="1B6260FC"/>
    <w:rsid w:val="1BC4608D"/>
    <w:rsid w:val="1C0A7EAB"/>
    <w:rsid w:val="1CEF5389"/>
    <w:rsid w:val="1D000B98"/>
    <w:rsid w:val="1D7612A0"/>
    <w:rsid w:val="1DCA42FF"/>
    <w:rsid w:val="1E4A386C"/>
    <w:rsid w:val="1ED427A3"/>
    <w:rsid w:val="1F0E21F0"/>
    <w:rsid w:val="1FBE07C2"/>
    <w:rsid w:val="220426D8"/>
    <w:rsid w:val="22D27EE0"/>
    <w:rsid w:val="231D7FEA"/>
    <w:rsid w:val="23615817"/>
    <w:rsid w:val="24637C1D"/>
    <w:rsid w:val="25E22033"/>
    <w:rsid w:val="26693913"/>
    <w:rsid w:val="26C708A4"/>
    <w:rsid w:val="27E40FE2"/>
    <w:rsid w:val="2833607F"/>
    <w:rsid w:val="285B5A20"/>
    <w:rsid w:val="287A53F5"/>
    <w:rsid w:val="287E59B4"/>
    <w:rsid w:val="2BB85707"/>
    <w:rsid w:val="2C232DA1"/>
    <w:rsid w:val="2E884DBD"/>
    <w:rsid w:val="2EEA1087"/>
    <w:rsid w:val="2F382AC5"/>
    <w:rsid w:val="2F546A52"/>
    <w:rsid w:val="315D75CC"/>
    <w:rsid w:val="31921B59"/>
    <w:rsid w:val="31DD48DC"/>
    <w:rsid w:val="31F05AFB"/>
    <w:rsid w:val="32586854"/>
    <w:rsid w:val="32963D0B"/>
    <w:rsid w:val="32992E05"/>
    <w:rsid w:val="32A510F7"/>
    <w:rsid w:val="32C25CE8"/>
    <w:rsid w:val="32EB76C8"/>
    <w:rsid w:val="3330157F"/>
    <w:rsid w:val="335C7404"/>
    <w:rsid w:val="343E5A7E"/>
    <w:rsid w:val="347443DE"/>
    <w:rsid w:val="34B36604"/>
    <w:rsid w:val="358643DE"/>
    <w:rsid w:val="36862EB0"/>
    <w:rsid w:val="36C211EA"/>
    <w:rsid w:val="36EA295C"/>
    <w:rsid w:val="379F4667"/>
    <w:rsid w:val="37C23C41"/>
    <w:rsid w:val="37CA7872"/>
    <w:rsid w:val="381457DF"/>
    <w:rsid w:val="382B3D33"/>
    <w:rsid w:val="38641320"/>
    <w:rsid w:val="39467FFD"/>
    <w:rsid w:val="3AB50A94"/>
    <w:rsid w:val="3AFE5663"/>
    <w:rsid w:val="3B447F64"/>
    <w:rsid w:val="3C0F1D99"/>
    <w:rsid w:val="3C5164F9"/>
    <w:rsid w:val="3CBE5E4E"/>
    <w:rsid w:val="3CE974FE"/>
    <w:rsid w:val="3DC80B41"/>
    <w:rsid w:val="3DD14914"/>
    <w:rsid w:val="3E1675C3"/>
    <w:rsid w:val="3E235F81"/>
    <w:rsid w:val="3EBB2C7C"/>
    <w:rsid w:val="3EDA6009"/>
    <w:rsid w:val="3EFA2761"/>
    <w:rsid w:val="3FAB6D01"/>
    <w:rsid w:val="3FAF691A"/>
    <w:rsid w:val="3FC23209"/>
    <w:rsid w:val="40910829"/>
    <w:rsid w:val="4095624E"/>
    <w:rsid w:val="40E7644E"/>
    <w:rsid w:val="41430814"/>
    <w:rsid w:val="42CA6A52"/>
    <w:rsid w:val="431C456A"/>
    <w:rsid w:val="43A43DF4"/>
    <w:rsid w:val="43A5625A"/>
    <w:rsid w:val="4469151C"/>
    <w:rsid w:val="44B43091"/>
    <w:rsid w:val="45126D3C"/>
    <w:rsid w:val="45D64208"/>
    <w:rsid w:val="466A4950"/>
    <w:rsid w:val="46737A24"/>
    <w:rsid w:val="467C702F"/>
    <w:rsid w:val="468B4E2F"/>
    <w:rsid w:val="473F6BF0"/>
    <w:rsid w:val="474D5189"/>
    <w:rsid w:val="48135E4C"/>
    <w:rsid w:val="4822625B"/>
    <w:rsid w:val="48741CC0"/>
    <w:rsid w:val="48854E86"/>
    <w:rsid w:val="48D95BF8"/>
    <w:rsid w:val="48DA5DBD"/>
    <w:rsid w:val="49202B06"/>
    <w:rsid w:val="49551172"/>
    <w:rsid w:val="49881E4A"/>
    <w:rsid w:val="49920D09"/>
    <w:rsid w:val="49CE78F6"/>
    <w:rsid w:val="4AAB6F81"/>
    <w:rsid w:val="4AF478B5"/>
    <w:rsid w:val="4DB832BB"/>
    <w:rsid w:val="4EC848ED"/>
    <w:rsid w:val="4F975F9D"/>
    <w:rsid w:val="4FB10F84"/>
    <w:rsid w:val="51406E67"/>
    <w:rsid w:val="51856AE2"/>
    <w:rsid w:val="52CA3433"/>
    <w:rsid w:val="538C361F"/>
    <w:rsid w:val="5442062C"/>
    <w:rsid w:val="54B81297"/>
    <w:rsid w:val="54D04518"/>
    <w:rsid w:val="55564A1D"/>
    <w:rsid w:val="55774994"/>
    <w:rsid w:val="560B410F"/>
    <w:rsid w:val="571D2765"/>
    <w:rsid w:val="57A44166"/>
    <w:rsid w:val="57BD6A00"/>
    <w:rsid w:val="57F8C2D3"/>
    <w:rsid w:val="583019E9"/>
    <w:rsid w:val="596A142E"/>
    <w:rsid w:val="598046E5"/>
    <w:rsid w:val="59E70A32"/>
    <w:rsid w:val="5AA4394A"/>
    <w:rsid w:val="5ACB3DF0"/>
    <w:rsid w:val="5B6A0774"/>
    <w:rsid w:val="5B867B15"/>
    <w:rsid w:val="5BC54D2A"/>
    <w:rsid w:val="5C3B6762"/>
    <w:rsid w:val="5C937A9C"/>
    <w:rsid w:val="5D0E5385"/>
    <w:rsid w:val="5D420A2D"/>
    <w:rsid w:val="5E27327F"/>
    <w:rsid w:val="5E4723CF"/>
    <w:rsid w:val="5E718A24"/>
    <w:rsid w:val="5E9B4128"/>
    <w:rsid w:val="5ECD2C41"/>
    <w:rsid w:val="5F2473DD"/>
    <w:rsid w:val="5FD967B8"/>
    <w:rsid w:val="604727DF"/>
    <w:rsid w:val="6190770A"/>
    <w:rsid w:val="6198332B"/>
    <w:rsid w:val="625F1614"/>
    <w:rsid w:val="626D5941"/>
    <w:rsid w:val="64B86BAF"/>
    <w:rsid w:val="6545060B"/>
    <w:rsid w:val="656802B6"/>
    <w:rsid w:val="65C53405"/>
    <w:rsid w:val="68112A26"/>
    <w:rsid w:val="681427B8"/>
    <w:rsid w:val="684114CF"/>
    <w:rsid w:val="690D296C"/>
    <w:rsid w:val="697E27D0"/>
    <w:rsid w:val="69F174F1"/>
    <w:rsid w:val="6A5437CA"/>
    <w:rsid w:val="6AE31E84"/>
    <w:rsid w:val="6B404596"/>
    <w:rsid w:val="6C0205C2"/>
    <w:rsid w:val="6D9A3120"/>
    <w:rsid w:val="6D9B1D35"/>
    <w:rsid w:val="6DBC34E9"/>
    <w:rsid w:val="6E65407C"/>
    <w:rsid w:val="6E754EE2"/>
    <w:rsid w:val="6E7F1F3C"/>
    <w:rsid w:val="6F1D4162"/>
    <w:rsid w:val="6F3C760F"/>
    <w:rsid w:val="705A1B37"/>
    <w:rsid w:val="70652780"/>
    <w:rsid w:val="71262A55"/>
    <w:rsid w:val="71ED1AFA"/>
    <w:rsid w:val="722D5DF8"/>
    <w:rsid w:val="72343EE1"/>
    <w:rsid w:val="72705917"/>
    <w:rsid w:val="72A14F9D"/>
    <w:rsid w:val="72BE454D"/>
    <w:rsid w:val="74F57957"/>
    <w:rsid w:val="75275C40"/>
    <w:rsid w:val="755040B3"/>
    <w:rsid w:val="75E91119"/>
    <w:rsid w:val="76573DB4"/>
    <w:rsid w:val="765F11C0"/>
    <w:rsid w:val="76E5599E"/>
    <w:rsid w:val="76E8442E"/>
    <w:rsid w:val="776158EB"/>
    <w:rsid w:val="77E67D42"/>
    <w:rsid w:val="79A76C78"/>
    <w:rsid w:val="79E00438"/>
    <w:rsid w:val="7A8C0734"/>
    <w:rsid w:val="7B24317F"/>
    <w:rsid w:val="7B340C5D"/>
    <w:rsid w:val="7B432FC7"/>
    <w:rsid w:val="7B7F1592"/>
    <w:rsid w:val="7BDC4FDF"/>
    <w:rsid w:val="7CD267BF"/>
    <w:rsid w:val="7CD85D3A"/>
    <w:rsid w:val="7CFA1374"/>
    <w:rsid w:val="7E381BFC"/>
    <w:rsid w:val="7E863979"/>
    <w:rsid w:val="7F4F4186"/>
    <w:rsid w:val="7FDD7E53"/>
    <w:rsid w:val="7FFFCA77"/>
    <w:rsid w:val="87E54B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  <w:rPr>
      <w:i/>
      <w:iCs/>
    </w:rPr>
  </w:style>
  <w:style w:type="character" w:styleId="14">
    <w:name w:val="Hyperlink"/>
    <w:basedOn w:val="9"/>
    <w:semiHidden/>
    <w:unhideWhenUsed/>
    <w:qFormat/>
    <w:uiPriority w:val="99"/>
    <w:rPr>
      <w:color w:val="333333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Keyboard"/>
    <w:basedOn w:val="9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7">
    <w:name w:val="HTML Sample"/>
    <w:basedOn w:val="9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8">
    <w:name w:val="日期 Char"/>
    <w:basedOn w:val="9"/>
    <w:link w:val="2"/>
    <w:semiHidden/>
    <w:qFormat/>
    <w:uiPriority w:val="99"/>
  </w:style>
  <w:style w:type="character" w:customStyle="1" w:styleId="19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20">
    <w:name w:val="页脚 Char"/>
    <w:basedOn w:val="9"/>
    <w:link w:val="4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23">
    <w:name w:val="font81"/>
    <w:basedOn w:val="9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24">
    <w:name w:val="font5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9">
    <w:name w:val="font21"/>
    <w:basedOn w:val="9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30">
    <w:name w:val="current"/>
    <w:basedOn w:val="9"/>
    <w:qFormat/>
    <w:uiPriority w:val="0"/>
    <w:rPr>
      <w:b/>
      <w:bCs/>
      <w:color w:val="FFFFFF"/>
      <w:bdr w:val="single" w:color="004D90" w:sz="12" w:space="0"/>
      <w:shd w:val="clear" w:fill="FF6C16"/>
    </w:rPr>
  </w:style>
  <w:style w:type="character" w:customStyle="1" w:styleId="31">
    <w:name w:val="disabled"/>
    <w:basedOn w:val="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3263</Words>
  <Characters>4035</Characters>
  <Lines>206</Lines>
  <Paragraphs>58</Paragraphs>
  <TotalTime>6</TotalTime>
  <ScaleCrop>false</ScaleCrop>
  <LinksUpToDate>false</LinksUpToDate>
  <CharactersWithSpaces>4047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2019-08-06T02:05:00Z</dcterms:created>
  <dc:creator>jiangnp</dc:creator>
  <cp:lastModifiedBy>Administrator</cp:lastModifiedBy>
  <cp:lastPrinted>2026-07-08T02:12:00Z</cp:lastPrinted>
  <dcterms:modified xsi:type="dcterms:W3CDTF">2026-08-07T02:03:10Z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791C55DF89374F25A9A50848FA17AEBB</vt:lpwstr>
  </property>
  <property fmtid="{D5CDD505-2E9C-101B-9397-08002B2CF9AE}" pid="4" name="commondata">
    <vt:lpwstr>eyJoZGlkIjoiY2QzNmIxN2UxMzZiZTY5Y2QyNWQ3YzRlMTQxN2Y1YTAifQ==</vt:lpwstr>
  </property>
  <property fmtid="{D5CDD505-2E9C-101B-9397-08002B2CF9AE}" pid="5" name="KSOTemplateDocerSaveRecord">
    <vt:lpwstr>eyJoZGlkIjoiNTUyZTFhZTRjODU1MzIwNGQzNDQxYTNhNDA0MGUyYTEiLCJ1c2VySWQiOiI4MDk2MTc2NDAifQ==</vt:lpwstr>
  </property>
</Properties>
</file>