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黑体" w:hAnsi="黑体" w:eastAsia="黑体" w:cs="方正小标宋简体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方正小标宋简体"/>
          <w:sz w:val="32"/>
          <w:szCs w:val="32"/>
        </w:rPr>
        <w:t>附件</w:t>
      </w:r>
      <w:r>
        <w:rPr>
          <w:rFonts w:hint="eastAsia" w:ascii="黑体" w:hAnsi="黑体" w:eastAsia="黑体" w:cs="方正小标宋简体"/>
          <w:sz w:val="32"/>
          <w:szCs w:val="32"/>
          <w:lang w:val="en-US" w:eastAsia="zh-CN"/>
        </w:rPr>
        <w:t>2</w:t>
      </w: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第十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届中国创新创业大赛山东赛区</w:t>
      </w:r>
    </w:p>
    <w:p>
      <w:pPr>
        <w:spacing w:line="58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获全国赛优秀企业名单</w:t>
      </w:r>
    </w:p>
    <w:tbl>
      <w:tblPr>
        <w:tblStyle w:val="4"/>
        <w:tblW w:w="795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2"/>
        <w:gridCol w:w="689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tblHeader/>
          <w:jc w:val="center"/>
        </w:trPr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6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企业名称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tblHeader/>
          <w:jc w:val="center"/>
        </w:trPr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东方空间技术（山东）有限公司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tblHeader/>
          <w:jc w:val="center"/>
        </w:trPr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日照固纳材料科技有限公司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tblHeader/>
          <w:jc w:val="center"/>
        </w:trPr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6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山东中为电子科技有限公司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tblHeader/>
          <w:jc w:val="center"/>
        </w:trPr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6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山东兖煤黑豹矿业装备有限公司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tblHeader/>
          <w:jc w:val="center"/>
        </w:trPr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6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山东易迈医疗科技有限公司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tblHeader/>
          <w:jc w:val="center"/>
        </w:trPr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6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济南智星空间科技有限公司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tblHeader/>
          <w:jc w:val="center"/>
        </w:trPr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6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鲁欧智造(山东)高端装备科技有限公司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tblHeader/>
          <w:jc w:val="center"/>
        </w:trPr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6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山东优宝特智能机器人有限公司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tblHeader/>
          <w:jc w:val="center"/>
        </w:trPr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6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阿法龙(山东)科技有限公司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tblHeader/>
          <w:jc w:val="center"/>
        </w:trPr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</w:rPr>
              <w:t>10</w:t>
            </w:r>
          </w:p>
        </w:tc>
        <w:tc>
          <w:tcPr>
            <w:tcW w:w="6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山东阅芯电子科技有限公司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tblHeader/>
          <w:jc w:val="center"/>
        </w:trPr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</w:rPr>
              <w:t>11</w:t>
            </w:r>
          </w:p>
        </w:tc>
        <w:tc>
          <w:tcPr>
            <w:tcW w:w="6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山东宏钧新材料技术有限公司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tblHeader/>
          <w:jc w:val="center"/>
        </w:trPr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</w:rPr>
              <w:t>12</w:t>
            </w:r>
          </w:p>
        </w:tc>
        <w:tc>
          <w:tcPr>
            <w:tcW w:w="6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临朐佳兴塑胶有限公司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tblHeader/>
          <w:jc w:val="center"/>
        </w:trPr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</w:rPr>
              <w:t>13</w:t>
            </w:r>
          </w:p>
        </w:tc>
        <w:tc>
          <w:tcPr>
            <w:tcW w:w="6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山东黄三角环保科技产业园有限公司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tblHeader/>
          <w:jc w:val="center"/>
        </w:trPr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</w:rPr>
              <w:t>14</w:t>
            </w:r>
          </w:p>
        </w:tc>
        <w:tc>
          <w:tcPr>
            <w:tcW w:w="6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泰安零碳未来信息技术咨询有限公司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tblHeader/>
          <w:jc w:val="center"/>
        </w:trPr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</w:rPr>
              <w:t>15</w:t>
            </w:r>
          </w:p>
        </w:tc>
        <w:tc>
          <w:tcPr>
            <w:tcW w:w="6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山东科讯生物芯片技术有限公司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tblHeader/>
          <w:jc w:val="center"/>
        </w:trPr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</w:rPr>
              <w:t>16</w:t>
            </w:r>
          </w:p>
        </w:tc>
        <w:tc>
          <w:tcPr>
            <w:tcW w:w="6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山东港智创信电子科技有限公司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tblHeader/>
          <w:jc w:val="center"/>
        </w:trPr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</w:rPr>
              <w:t>17</w:t>
            </w:r>
          </w:p>
        </w:tc>
        <w:tc>
          <w:tcPr>
            <w:tcW w:w="6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中科慧远人工智能(烟台)有限公司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tblHeader/>
          <w:jc w:val="center"/>
        </w:trPr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</w:rPr>
              <w:t>18</w:t>
            </w:r>
          </w:p>
        </w:tc>
        <w:tc>
          <w:tcPr>
            <w:tcW w:w="6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山东道恩合复新材料有限公司</w:t>
            </w:r>
          </w:p>
        </w:tc>
      </w:tr>
    </w:tbl>
    <w:p>
      <w:pPr>
        <w:spacing w:line="580" w:lineRule="exact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sectPr>
      <w:footerReference r:id="rId3" w:type="default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UEyylQ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9AD607F"/>
    <w:rsid w:val="00041511"/>
    <w:rsid w:val="000504F4"/>
    <w:rsid w:val="000829BF"/>
    <w:rsid w:val="000861DC"/>
    <w:rsid w:val="00086A71"/>
    <w:rsid w:val="000B06CB"/>
    <w:rsid w:val="000C3DE6"/>
    <w:rsid w:val="000D0EE4"/>
    <w:rsid w:val="001E678D"/>
    <w:rsid w:val="00270006"/>
    <w:rsid w:val="002B72AB"/>
    <w:rsid w:val="003070E6"/>
    <w:rsid w:val="003101D8"/>
    <w:rsid w:val="00386A4D"/>
    <w:rsid w:val="003F4A71"/>
    <w:rsid w:val="00415420"/>
    <w:rsid w:val="0044037F"/>
    <w:rsid w:val="004549C1"/>
    <w:rsid w:val="004E19C0"/>
    <w:rsid w:val="004F22D6"/>
    <w:rsid w:val="004F35A8"/>
    <w:rsid w:val="00536231"/>
    <w:rsid w:val="005608D0"/>
    <w:rsid w:val="00567DDF"/>
    <w:rsid w:val="005A5832"/>
    <w:rsid w:val="005D421E"/>
    <w:rsid w:val="00615CB6"/>
    <w:rsid w:val="00640221"/>
    <w:rsid w:val="00642834"/>
    <w:rsid w:val="006A5747"/>
    <w:rsid w:val="006F1A02"/>
    <w:rsid w:val="0074524C"/>
    <w:rsid w:val="007B485D"/>
    <w:rsid w:val="007D03A5"/>
    <w:rsid w:val="00855845"/>
    <w:rsid w:val="00861A03"/>
    <w:rsid w:val="00873F42"/>
    <w:rsid w:val="008768B0"/>
    <w:rsid w:val="009125AB"/>
    <w:rsid w:val="00947A6E"/>
    <w:rsid w:val="0098688D"/>
    <w:rsid w:val="009976BB"/>
    <w:rsid w:val="00A32653"/>
    <w:rsid w:val="00A344E1"/>
    <w:rsid w:val="00AA0B17"/>
    <w:rsid w:val="00AD57D9"/>
    <w:rsid w:val="00B26950"/>
    <w:rsid w:val="00B47034"/>
    <w:rsid w:val="00B72261"/>
    <w:rsid w:val="00BC2ED7"/>
    <w:rsid w:val="00C053FC"/>
    <w:rsid w:val="00C370F3"/>
    <w:rsid w:val="00C512BB"/>
    <w:rsid w:val="00C95246"/>
    <w:rsid w:val="00D42318"/>
    <w:rsid w:val="00DA7118"/>
    <w:rsid w:val="00DC2FC0"/>
    <w:rsid w:val="00E14470"/>
    <w:rsid w:val="00E50ABD"/>
    <w:rsid w:val="00E74A83"/>
    <w:rsid w:val="00EB0634"/>
    <w:rsid w:val="00F0469D"/>
    <w:rsid w:val="00F53901"/>
    <w:rsid w:val="00F6348C"/>
    <w:rsid w:val="00FB0762"/>
    <w:rsid w:val="00FE2F10"/>
    <w:rsid w:val="04BB661B"/>
    <w:rsid w:val="076B589A"/>
    <w:rsid w:val="07FA211C"/>
    <w:rsid w:val="08A11B4E"/>
    <w:rsid w:val="0EC11F99"/>
    <w:rsid w:val="10B06852"/>
    <w:rsid w:val="12543803"/>
    <w:rsid w:val="1398675F"/>
    <w:rsid w:val="1EAB0F3C"/>
    <w:rsid w:val="255A74E5"/>
    <w:rsid w:val="2C1925E4"/>
    <w:rsid w:val="30207CA2"/>
    <w:rsid w:val="33931602"/>
    <w:rsid w:val="3E4241CA"/>
    <w:rsid w:val="483E25A2"/>
    <w:rsid w:val="486D59B9"/>
    <w:rsid w:val="4B426D7E"/>
    <w:rsid w:val="51C40186"/>
    <w:rsid w:val="57C058E7"/>
    <w:rsid w:val="59AD607F"/>
    <w:rsid w:val="61D6537E"/>
    <w:rsid w:val="6EB6427B"/>
    <w:rsid w:val="72A73DA0"/>
    <w:rsid w:val="77D67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2953</Words>
  <Characters>3079</Characters>
  <Lines>55</Lines>
  <Paragraphs>15</Paragraphs>
  <TotalTime>11</TotalTime>
  <ScaleCrop>false</ScaleCrop>
  <LinksUpToDate>false</LinksUpToDate>
  <CharactersWithSpaces>3157</CharactersWithSpaces>
  <Application>WPS Office_11.1.0.8799_F1E327BC-269C-435d-A152-05C5408002CA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2022-12-02T14:57:00Z</dcterms:created>
  <dc:creator>谈笑有我</dc:creator>
  <cp:lastModifiedBy>倔强不屈的伤情</cp:lastModifiedBy>
  <cp:lastPrinted>2022-12-07T01:12:00Z</cp:lastPrinted>
  <dcterms:modified xsi:type="dcterms:W3CDTF">2024-12-13T09:18:19Z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2052-11.1.0.8799</vt:lpwstr>
  </property>
  <property fmtid="{D5CDD505-2E9C-101B-9397-08002B2CF9AE}" pid="3" name="ICV">
    <vt:lpwstr>DA8DBF355050433F90865C6FD5B8900C</vt:lpwstr>
  </property>
</Properties>
</file>