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8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2021年第一季度山东省科技成果转化贷款风险补偿备案信息汇总表</w:t>
      </w:r>
      <w:r>
        <w:rPr>
          <w:rFonts w:hint="eastAsia" w:ascii="方正小标宋简体" w:eastAsia="方正小标宋简体"/>
          <w:sz w:val="32"/>
          <w:szCs w:val="32"/>
        </w:rPr>
        <w:t>（单位：万元）</w:t>
      </w:r>
    </w:p>
    <w:tbl>
      <w:tblPr>
        <w:tblStyle w:val="3"/>
        <w:tblW w:w="106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202"/>
        <w:gridCol w:w="1370"/>
        <w:gridCol w:w="3314"/>
        <w:gridCol w:w="1114"/>
        <w:gridCol w:w="1126"/>
        <w:gridCol w:w="1127"/>
        <w:gridCol w:w="6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tblHeader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备案日期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贷款银行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借款企业名称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授信金额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贷款金额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备案金额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地市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济南天马泰山石材有限公司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济南东方结晶器有限公司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济南若泰数控科技有限公司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山东仕达思生物产业有限公司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济南中海净化工程有限公司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济南光路科技有限公司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山东标准检测技术有限公司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山东矩阵软件工程股份有限公司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山东铭翔环保科技有限公司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山东博远视讯信息技术有限公司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山东工大中能科技有限公司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济南颐华环保有限公司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济南金强激光数控设备有限公司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济南汇友建工机械有限公司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济南厚德耐磨材料有限公司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340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340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山东彼岸电力科技有限公司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山东迅达康兽药有限公司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山东百脉建筑机械有限公司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山东一然环保科技有限公司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山东一然环保科技有限公司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济南百易环保科技有限公司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山东林安热能科技有限公司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济南蓝信电子设备有限公司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山东博泰电气有限公司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山东绿屏工业消防设备有限公司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山东南海气囊工程有限公司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880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济南傲伟机械设备有限公司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济南中航远洋船舶机械有限公司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济南伟浩冶金机械有限公司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360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山东重诺锻造股份有限公司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济南百惠凯希汽车零部件有限公司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济南汇友建工机械有限公司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济南瑞玛电气有限公司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济南赛诺富隆新材料有限公司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理文科技（山东）股份有限公司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550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山东奔跑吧贝壳文化传媒有限公司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山东路科公路信息咨询有限公司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济南科亚电子科技有限公司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济南金久太阳能设备有限公司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山东东汇工程检测鉴定有限公司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山东雷石智能制造股份有限公司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山东大山路桥工程有限公司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山东方亚信息技术有限公司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山东大湖新材料有限公司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金田产业发展（山东）集团有限公司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山东丰信农业服务连锁有限公司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山东海冠新能源科技有限公司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山东鼎超供热设备有限公司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山东鼎超供热设备有限公司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济南方宏供热有限公司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山东卓文建设有限公司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山东长洋空调工程有限公司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济南章力机械有限公司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济南章力机械有限公司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山东浩恒信息技术有限公司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山东浩恒信息技术有限公司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山东司邦得制药有限公司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青岛银行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山东旗帜信息有限公司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20.4491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20.4491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莱芜远洋果菜有限公司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山东合天智汇信息技术有限公司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山东博迈康药物研究有限公司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290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290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290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济南爱思医药科技有限公司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济南爱思医药科技有限公司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山东濠鹏信息科技有限公司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山东巴罗克生物科技股份有限公司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山东欧标信息科技有限公司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山东华安检测技术有限公司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山东宏力天扬环保科技有限公司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山东星之诚生物科技有限公司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山东联合电力产业发展有限公司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山东七星实业有限公司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山东巴罗克生物科技股份有限公司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山东亿云信息技术有限公司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山东亿云信息技术有限公司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山东亿云信息技术有限公司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山东明天机械集团股份有限公司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济南汇友建工机械有限公司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山东昊月新材料股份有限公司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章丘丰源机械有限公司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山东土秀才生物科技有限公司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济南鑫光试验机制造有限公司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山东博科消毒设备有限公司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山东博科诊断科技有限公司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279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279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279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山东崇弘信息技术有限公司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山东飞越电子科技有限公司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山东东珩胶体材料有限公司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济南华信自动化工程有限公司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山东瀚江环保科技有限公司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山东鸿森利博工业科技有限公司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山东鸿森利博工业科技有限公司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济南捷盛建材新技术有限公司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480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480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480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山东志伟环保科技有限公司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山东网聪信息科技有限公司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山东耀华医疗器械股份有限公司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490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99.63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99.63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山东耀华医疗器械股份有限公司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490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山东耀华医疗器械股份有限公司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490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山东耀华医疗器械股份有限公司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490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山东耀华医疗器械股份有限公司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490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山东星达新材料有限公司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山东星达新材料有限公司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山东东尊华泰环保科技有限公司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山东金铸基药业有限公司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550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550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山东岱荣节能环保科技有限公司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山东岱荣节能环保科技有限公司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山东鲁顺冶金材料有限公司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山东泰金斯锻造有限公司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山东泰金斯锻造有限公司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Style w:val="5"/>
                <w:rFonts w:hint="default" w:ascii="仿宋" w:hAnsi="仿宋" w:eastAsia="仿宋" w:cs="仿宋"/>
                <w:sz w:val="21"/>
                <w:szCs w:val="21"/>
              </w:rPr>
              <w:t>济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</w:rPr>
              <w:t>南鼎点数控设备有限公司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济南恒瑞金试验机有限公司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济南新助友联精工机械装备有限公司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山东后意象文化传媒有限公司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120.5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120.5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120.5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济南盈佳科技有限责任公司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14.7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14.7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14.7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山东平安宏飞信息科技有限公司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76.8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76.8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76.8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山东创智信息科技有限公司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山东盛唐环保科技有限公司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济南西格玛数控设备有限公司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小螺号餐饮服务有限公司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济南盛世创明智能科技有限公司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济南农商行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山东普利龙压力容器有限公司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济南农商行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济南磐升生物技术有限公司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济南农商行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济南晶正电子科技有限公司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济南农商行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济南晶正电子科技有限公司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739.5845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济南农商行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理文科技（山东）股份有限公司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济南农商行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济南爱思医药科技有限公司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济南农商行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山东博控机电有限公司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济南农商行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山东博控机电有限公司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济南农商行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济南广盛源生物科技有限公司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济南农商行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山东迅达康兽药有限公司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济南农商行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济南亿民动物药业有限公司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830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济南农商行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山东海冠电气有限公司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济南农商行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山东精雕智能科技集团有限公司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济南农商行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山东鹰格信息工程有限公司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济南农商行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济南振宏机械有限公司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山东飞越电子科技有限公司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351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351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351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济南农商行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济南鑫捷瑞电气有限公司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279.384577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279.384577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济南农商行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山东北国发展集团有限公司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济南农商行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山东北国发展集团有限公司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济南农商行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瀚高基础软件股份有限公司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济南农商行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山东新日电气设备有限公司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济南农商行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山东鼎维数字技术有限公司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47.716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47.716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济南农商行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山东怡然信息技术有限公司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518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济南农商行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山东华安检测技术有限公司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济南农商行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山东华安检测技术有限公司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济南农商行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山东劲牛集团股份有限公司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济南农商行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瀚高基础软件股份有限公司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济南农商行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瀚高基础软件股份有限公司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济南农商行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山东恒力新能源工程有限公司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齐鲁银行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山东和兑智能科技有限公司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齐鲁银行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山东德全信息系统工程有限公司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齐鲁银行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山东赛克赛斯氢能源有限公司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44.073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44.073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44.073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齐鲁银行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山东赛克赛斯氢能源有限公司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91.55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91.55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91.55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齐鲁银行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山东众域电气科技有限公司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齐鲁银行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山东新元易方科技有限公司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齐鲁银行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山东优宝特智能机器人有限公司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齐鲁银行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济南银华信息技术有限公司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齐鲁银行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山东星之诚生物科技有限公司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157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齐鲁银行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济南中威检测技术有限公司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齐鲁银行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济南天盟新材料科技有限公司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159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齐鲁银行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瀚高基础软件股份有限公司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齐鲁银行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山东和兑智能科技有限公司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38.16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38.16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38.16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161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齐鲁银行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山东标准检测技术有限公司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162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齐鲁银行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济南天辰试验机制造有限公司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163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齐鲁银行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山东赛克赛斯氢能源有限公司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47.9733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47.9733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47.9733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齐鲁银行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山东蓝鹏智能科技股份有限公司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齐鲁银行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山东和兑智能科技有限公司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24.6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24.6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24.6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166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齐鲁银行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济南嘉禾瑞丰科技开发有限公司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167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齐鲁银行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山东耘威医疗科技有限公司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168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齐鲁银行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山东五洲电力工程有限公司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344.6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344.6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344.6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169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齐鲁银行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山东赛克赛斯氢能源有限公司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28.08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28.08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28.08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齐鲁银行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山东盛和电子有限公司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171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齐鲁银行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山东赛克赛斯氢能源有限公司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48.4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48.4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48.4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172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齐鲁银行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山东谷联网络技术有限公司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173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齐鲁银行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山东赛克赛斯氢能源有限公司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103.45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103.45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103.45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174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齐鲁银行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山东东方飞扬软件技术有限公司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175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齐鲁银行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山东宁科医疗器械有限公司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176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齐鲁银行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山东赛克赛斯氢能源有限公司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74.002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74.002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74.002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177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齐鲁银行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山东新科特电气有限公司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178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齐鲁银行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山东五洲电力工程有限公司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294.67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294.67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294.67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179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齐鲁银行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太平洋康泰科学仪器（济南）有限公司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184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184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184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齐鲁银行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济南威力机器有限公司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181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齐鲁银行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济南亿民动物药业有限公司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182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齐鲁银行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山东东汇工程检测鉴定有限公司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183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齐鲁银行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山东创恒科技发展有限公司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184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齐鲁银行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济南雅歌新材料科技有限公司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185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2021/4/12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龙口农商行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烟台海晨科技有限公司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186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2021/4/12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烟台锐泽化学品有限公司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187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2021/4/12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烟台锐泽化学品有限公司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188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2021/4/13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烟台锐泽化学品有限公司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189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2021/4/12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烟台市昌瑞包装科技有限公司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2021/4/13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山东振曦新材料科技有限公司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191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2021/4/13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烟台长青微波科技有限公司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410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410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410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192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2021/4/13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浦发银行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招远华丰机械设备有限公司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193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2021/4/20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招远华丰机械设备有限公司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194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2021/4/13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浦发银行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烟台鲁航炭材料科技有限公司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2021/4/13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烟台美熙卫生用品有限公司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196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2021/4/13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烟台赛达医疗科技有限公司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197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2021/4/13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山东威尔数据股份有限公司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2021/4/13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烟台洁通水处理技术有限公司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199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2021/4/14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龙口农商行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龙口市佳德塑业有限公司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2021/4/14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龙口农商行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龙口市佳德塑业有限公司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2021/4/14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龙口农商行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龙口市佳德塑业有限公司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2021/4/14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烟台开发区博森科技发展有限公司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323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323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2021/4/14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广发银行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栖霞市兴邦新材料科技有限公司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2021/4/15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招商银行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山东鸿源工业智能技术有限公司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2021/4/15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日照银行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烟台云沣生态环境产业发展股份有限公司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2021/4/15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日照银行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烟台云沣生态环境产业发展股份有限公司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2021/4/17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山东东润仪表科技股份有限公司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2021/4/17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光大银行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烟台开发区蓝鲸金属修复有限公司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2021/4/17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光大银行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山东国研自动化有限公司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2021/4/17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烟台重阳机械有限公司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211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2021/4/17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烟台重阳机械有限公司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212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2021/4/17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烟台百益信环保科技有限公司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213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2021/4/17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浦发银行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烟台海川化学制品有限公司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214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2021/4/17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烟台大兴化工机械科技有限公司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215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2021/4/19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招商银行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烟台鲁顺食品股份有限公司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216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2021/4/19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招商银行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烟台中创联信息科技有限公司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217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2021/4/19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光大银行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烟台泰鸿橡胶有限公司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218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2021/4/20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农业银行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烟台泰鸿橡胶有限公司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229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229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229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219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农业银行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烟台泰鸿橡胶有限公司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2021/4/19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光大银行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蓬莱海存数控模具有限公司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221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2021/4/19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光大银行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山东蓬莱小鸭洗涤设备有限公司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222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2021/4/20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烟台冰科医疗科技股份有限公司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223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浦发银行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烟台冰科医疗科技股份有限公司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224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2021/4/20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烟台农商行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烟台禹成机械股份有限公司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225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2021/4/20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山东欧朗空调设备有限公司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226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2021/4/20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齐鲁银行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烟台锐盛汽车模具有限公司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227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2021/4/20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烟台茂源食品机械制造有限公司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228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2021/4/20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烟台中洲制药有限公司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229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2021/4/20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山东万成电器有限公司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2021/4/20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莱州兴达液压机械科技有限公司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231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莱州兴达液压机械科技有限公司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232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2021/4/20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烟台军星特种装备有限公司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233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2021/4/20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光大银行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烟台新秀化学科技股份有限公司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234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邮储银行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烟台新秀化学科技股份有限公司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235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2021/4/20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光大银行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蓬莱金创精密铸造有限公司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236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2021/4/20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光大银行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万华建筑科技有限公司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237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2021/4/20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光大银行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山东圣文环保科技有限公司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238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2021/4/20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光大银行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山东道恩模塑有限公司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239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2021/4/20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光大银行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山东捷瑞数字科技股份有限公司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2021/4/20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光大银行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蓬莱蔚阳新材料有限公司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750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750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241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2021/4/20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山东三瑞科技有限公司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67.5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67.5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67.5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242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2021/4/20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山东三瑞科技有限公司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132.5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132.5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132.5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243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2021/4/20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山东恒禄节能科技有限公司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244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2021/4/20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山东康桥实业有限公司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245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2021/4/20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烟台市鹏浩卫生科技有限公司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246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2021/4/20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优承生物科技（烟台）有限公司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247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2021/4/20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招远市天工机械制造有限公司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248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2021/4/20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山东省科创服饰有限公司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249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2021/4/20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招远市立泰新型建材股份有限公司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2021/4/20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浦发银行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烟台路辰世友数控机械有限公司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251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2021/4/20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烟台辰宇汽车部件有限公司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252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2021/4/20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烟台辰宇汽车部件有限公司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253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2021/4/20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烟台市飞龙建筑装饰工程有限公司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254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2021/4/20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烟台鑫程制针有限公司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950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255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2021/4/20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烟台鑫程制针有限公司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950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256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2021/4/20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烟台鼎科机械有限公司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257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烟台鼎科机械有限公司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258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蓬莱海洋（山东）股份有限公司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259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龙口农商行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普洛特（烟台）汽车科技有限公司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龙口农商行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普洛特（烟台）汽车科技有限公司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261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龙口农商行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普洛特（烟台）汽车科技有限公司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262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齐鲁银行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龙口市龙金花植物油有限公司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263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烟台万豪包装印刷有限公司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264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莱州同泰莱机械有限公司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265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莱州金狮汽车配件有限公司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266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莱州市蔚仪试验器械制造有限公司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267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齐鲁银行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烟台市烟泰达机械有限公司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268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烟台蓬莱阁葡萄酒有限公司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269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蓬莱市临阁橡塑制品有限公司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270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山东金汇膜科技股份有限公司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271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烟台奥星电器设备有限公司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272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烟台奥星电器设备有限公司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273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莱阳农商行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莱阳红安化工有限公司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538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538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274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莱阳农商行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莱阳红安化工有限公司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262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262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275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2021/4/23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海阳市得利铸造有限公司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276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2021/4/23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海阳市得利铸造有限公司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277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2021/4/23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烟台坤益液晶显示材料有限公司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278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2021/4/23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海阳市长川电机有限公司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279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2021/4/24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农业银行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烟台方大滚塑有限公司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280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2021/4/17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齐鲁银行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山东福特家具有限公司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281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2021/4/19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齐鲁银行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烟台汇龙轴承科技有限公司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282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烟台市恒源染织有限公司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283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滨州市新科奥德科技有限公司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滨州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284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山东全银高科金融设备有限公司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滨州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285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山东欧亚化工有限公司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滨州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286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山东阳光铝业科技有限公司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滨州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287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山东大展纳米材料有限公司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滨州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288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山东阜力康动物营养有限公司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滨州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289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Style w:val="7"/>
                <w:rFonts w:hint="default" w:ascii="仿宋" w:hAnsi="仿宋" w:eastAsia="仿宋" w:cs="仿宋"/>
                <w:sz w:val="21"/>
                <w:szCs w:val="21"/>
              </w:rPr>
              <w:t>滨州</w:t>
            </w:r>
            <w:r>
              <w:rPr>
                <w:rStyle w:val="6"/>
                <w:rFonts w:hint="default" w:ascii="仿宋" w:hAnsi="仿宋" w:eastAsia="仿宋" w:cs="仿宋"/>
                <w:sz w:val="21"/>
                <w:szCs w:val="21"/>
              </w:rPr>
              <w:t>永泰</w:t>
            </w:r>
            <w:r>
              <w:rPr>
                <w:rStyle w:val="7"/>
                <w:rFonts w:hint="default" w:ascii="仿宋" w:hAnsi="仿宋" w:eastAsia="仿宋" w:cs="仿宋"/>
                <w:sz w:val="21"/>
                <w:szCs w:val="21"/>
              </w:rPr>
              <w:t>不锈钢制品有限公司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滨州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290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山东星苑锌业科技有限公司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滨州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291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滨州万嘉生物科技有限公司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滨州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292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阳信农商行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山东借箭牛业发展有限公司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滨州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293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山东戈图精密机械有限公司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滨州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294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邮储银行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山东方特管业有限公司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泰安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295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邮储银行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汇海电工有限公司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泰安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296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邮储银行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山东路达试验仪器有限公司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泰安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297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邮储银行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山东鲁玻包装有限公司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泰安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298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邮储银行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山东四维卓识信息技术有限公司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泰安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299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邮储银行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山东大庚工程材料科技有限公司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泰安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邮储银行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山东又工机械工具有限公司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泰安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2021/4/29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岱岳农商行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山东泰氏新材料科技有限责任公司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泰安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2021/4/29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岱岳农商行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泰安市龙腾高分子材料有限公司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泰安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2021/4/29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肥城泰西无纺材料有限公司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泰安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2021/4/29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山东鑫天河新材料科技有限公司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泰安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2021/4/29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新泰市鑫晟铸造有限公司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490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490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泰安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2021/4/29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山东厚丰汽车散热器有限公司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泰安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2021/4/29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山东麦丰新材料科技股份有限公司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泰安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2021/4/29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山东永恒电子科技有限公司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泰安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2021/5/6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山东思科赛德矿业安全工程有限公司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泰安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310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2021/5/6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山东思科赛德矿业安全工程有限公司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泰安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311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2021/2/2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聊城好佳一生物乳业有限公司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聊城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312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2021/2/2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聊城好佳一生物乳业有限公司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聊城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313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山东正华建筑科技有限公司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聊城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314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邮储银行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高唐县鼎力建筑机械有限公司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聊城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315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山东正信药用玻璃有限公司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聊城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316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山东正信药用玻璃有限公司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聊城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317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邮储银行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山东信和光热有限公司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聊城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318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邮储银行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山东冠县大海复合材料有限公司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聊城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319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2021/4/29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山东合力冷冻设备有限公司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聊城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320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2021/4/29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山东佰斯特自动化设备有限公司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聊城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321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2021/2/2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恒丰银行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山东宝鑫塑业有限公司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聊城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322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山东凯地兰科技股份有限公司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德州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323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山东凯地兰科技股份有限公司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德州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324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山东凯地兰科技股份有限公司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德州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325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山东科源供排水设备工程有限公司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德州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326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邮储银行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庆云诺鑫塑胶新材料有限公司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270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270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270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德州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327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邮储银行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德州三嘉机器制造有限公司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德州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328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山东厚朴科技有限公司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74.7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74.7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74.7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德州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329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山东厚朴科技有限公司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6.6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6.6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6.6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德州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330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山东兆通新材料有限公司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德州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331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德州默霖消毒科技有限公司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德州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332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齐鲁银行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德州盛邦体育产业集团有限公司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德州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333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齐鲁银行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山东兴恒环境科技集团有限公司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德州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334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齐鲁银行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山东中诚安源电力科技有限公司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德州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335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德州银行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临邑大正特纤新材料有限公司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184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184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184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德州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336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山东骏昂新材料科技有限公司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德州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337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德州汇洋生物科技有限公司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德州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338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德州汇洋生物科技有限公司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德州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339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山东龙昌动物保健品有限公司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德州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340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德州欧瑞电子通信设备制造有限公司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德州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341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山东欧迈机械股份有限公司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德州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342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山东名德医疗科技有限公司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德州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343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山东金光复合材料股份有限公司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950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550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德州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344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德州博旺五金工具制品有限公司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950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德州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345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山东布瑞特油墨有限公司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德州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346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山东北斗华宸导航技术股份有限公司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347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淄博朗斯光电有限公司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348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山东爱建计算机科技有限公司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349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山东爱建计算机科技有限公司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山东大骋医疗科技有限公司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351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山东联腾电子科技有限公司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352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山东亚滨医疗科技有限公司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353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山东烨凯磁电科技有限公司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29.496416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29.496416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29.496416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354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山东烨凯磁电科技有限公司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17.9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17.9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17.9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355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山东烨凯磁电科技有限公司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2.66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2.66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2.66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356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山东盈川节能环保技术有限公司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357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淄博数联空间地理信息有限公司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39.0757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39.0757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39.0757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358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淄博天之润生态科技有限公司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359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山东福土环境工程有限公司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25.6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25.6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25.6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360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山东华致林医药科技有限公司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2.9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2.9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2.9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361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山东良成环保科技股份有限公司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84.8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84.8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84.8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362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山东良成环保科技股份有限公司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39.0032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39.0032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39.0032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</w:t>
            </w:r>
          </w:p>
        </w:tc>
      </w:tr>
      <w:tr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363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山东万丰化工装备科技有限公司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364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山东新力净化科技有限公司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43.7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43.7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43.7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365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2021/1/14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淄博竞迅钢构制品有限公司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366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齐商银行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淄博中南医药包装材料股份有限公司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367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齐商银行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淄博中南医药包装材料股份有限公司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368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齐商银行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舜泰汽车有限公司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369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齐商银行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山东国宁包装股份有限公司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370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齐商银行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山东中天国际工程有限公司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371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齐商银行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淄博长安电力工具有限公司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372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2021/3/31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山东华新通信科技有限公司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373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2021/4/19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淄博锦明陶瓷材料有限公司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374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2021/4/19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淄博明泰电器科技有限公司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375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2021/4/19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山东泰展机电科技股份有限公司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990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990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990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376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2021/4/19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山东旺泰科技有限公司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377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2021/4/19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山东华澳陶瓷科技有限公司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378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2021/4/19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山东锐翊电力工程有限公司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379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2021/4/19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山东联能电力设计有限公司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380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2021/4/19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山东稷丰粮油仓储设备有限公司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381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2021/4/19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淄博银都伟业厨房设备有限公司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382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2021/4/19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山东慧科助剂股份有限公司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383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2021/3/31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山东鲁铭高温材料股份有限公司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380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380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380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384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2021/4/19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山东鼎鼎化学科技股份有限公司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385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2021/4/19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山东鼎鼎化学科技股份有限公司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386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2021/4/19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中材高新氮化物陶瓷有限公司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387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2021/4/19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山东元星电子有限公司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388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2021/4/19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山东元星电子有限公司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389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2021/4/19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山东卓研新材料有限公司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390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2021/3/31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淄博祥龙测控技术有限公司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391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2021/3/31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山东泰贝利尔环保科技有限公司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392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2021/4/19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淄博启明星新材料股份有限公司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393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2021/4/19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淄博方宏供热有限公司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394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2021/2/1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山东博拓新材料科技股份有限公司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980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980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395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桓台农商行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淄博锐捷新技术开发有限公司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396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沂源农商行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淄博德源金属材料有限公司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397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临淄农商行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淄博柳店炉业有限公司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398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临淄农商行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淄博柳店炉业有限公司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399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临淄农商行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舜泰汽车有限公司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张店农商行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山东爱建计算机科技有限公司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高青农商行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山东宝乘电子有限公司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张店农商行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万洲嘉智信息科技有限公司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邮储银行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淄博德源金属材料有限公司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邮储银行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山东高德鲁田催化剂有限公司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280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280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280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邮储银行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山东林嘉新材料科技有限公司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2021/1/29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潍坊伟士昕气体设备有限公司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兴业银行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潍坊雷腾动力机械有限公司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兴业银行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山东得和明兴生物科技有限公司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山东飞度胶业科技股份有限公司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410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富华防水科技股份有限公司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411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山东拜尔检测股份有限公司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412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潍坊国特矿山设备有限公司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413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山东宏科水电设备有限公司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360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360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414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高密同创气门芯有限公司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415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山东万达环保科技有限公司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416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山东东信新材料科技股份有限公司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417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山东华龙农业装备股份有限公司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750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750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418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山东大元实业股份有限公司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419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山东清池防水材料股份有限公司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420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山东百农思达生物科技有限公司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421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华光圣奥防水材料股份有限公司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280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280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280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422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潍坊实德节能环保技术有限公司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650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423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潍坊百特磁电科技有限公司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424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潍坊百特磁电科技有限公司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85.7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85.7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85.7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425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山东宇东钢结构有限公司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426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山东康科润海洋科技有限公司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427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山东康科润海洋科技有限公司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52.5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52.5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52.5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428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山东龙邦工程设计有限公司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429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山东鼎泰信息科技有限公司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430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潍坊石花化工建材有限公司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431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山东方呈家居科技有限公司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94.3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94.3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94.3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432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山东聚诚五里雾环境科技有限公司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67.6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67.6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67.6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433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山东宝龙达实业集团有限公司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434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山东德创精化科技有限公司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65.9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65.9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65.9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435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山东泽智教育科技有限公司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436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邮储银行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山东信泰节能科技股份有限公司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437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邮储银行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潍坊金信达生物化工有限公司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438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邮储银行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高密天一机械科技有限公司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439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邮储银行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潍坊正达实业有限公司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440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邮储银行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潍坊市兴源防水材料股份有限公司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441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邮储银行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山东清池防水材料股份有限公司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442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邮储银行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山东东信新材料科技股份有限公司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443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邮储银行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山东七维新材料有限公司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444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邮储银行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山东秋辰机械制造有限公司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445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山东信泰节能科技股份有限公司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446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潍坊恒彩数码影像材料有限公司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447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潍坊尚德服饰有限公司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448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潍坊石花化工建材有限公司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449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诸城市誉美汽车部件有限公司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山东东宝重工科技股份有限公司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451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兴业银行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山东街景智能制造科技股份有限公司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452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山东日兴新材料股份有限公司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453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潍坊石花化工建材有限公司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454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山东宏图新材料科技股份有限公司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455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潍坊万隆电气股份有限公司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456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2021/5/12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邮储银行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山东君泰安德医疗科技股份有限公司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457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2021/5/12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邮储银行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山东森博斯特塑胶科技有限公司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458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邮储银行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潍坊康科润生物科技有限公司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459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邮储银行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潍坊雷腾动力机械有限公司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460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2021/5/12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邮储银行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青州市华松塑业有限公司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340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340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340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461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邮储银行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山东华晶玻璃有限公司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462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2021/5/12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邮储银行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山东汇强重工科技有限公司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463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2021/6/7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邮储银行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诸城市中裕机电设备有限公司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464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2021/6/7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邮储银行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山东中叉重工机械有限公司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潍坊</w:t>
            </w:r>
          </w:p>
        </w:tc>
      </w:tr>
      <w:tr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465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济宁康德瑞化工科技有限公司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466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山东驰盛新能源设备有限公司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467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山东赛德丽新材料股份有限公司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468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济宁市亿诺热能技术有限公司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469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山东正阳机械股份有限公司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470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山东植丰农化集团有限公司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471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梁山众兴机械制造有限公司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472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山东龙翼航空科技有限公司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473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山东新众通信息科技有限公司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780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580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580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474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山东新众通信息科技有限公司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780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475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山东山矿重工有限公司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476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济宁华德环保能源科技有限责任公司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477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山东天河科技股份有限公司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478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山东博诚电气有限公司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479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山东博诚电气有限公司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295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295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480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山东凯泰焊接技术有限公司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481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济宁市大帅保温节能材料有限公司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482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济宁市宁润文正锻造有限公司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483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山东太阳耐磨件有限公司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484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山东华泰光源有限公司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485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山东工具制造有限公司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486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山东泗水海韵粮机有限公司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487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山东泗水海韵粮机有限公司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488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山东鸿毅食品有限公司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489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山东友一机械科技有限公司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490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山东华首重工有限公司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491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山东华首重工有限公司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492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山东安迪新型材料有限公司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493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山东汶上北大机械有限公司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494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山东北骏重工有限公司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495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山东鸿诺汽车新材料股份有限公司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496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山东圣香远生物科技股份有限公司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760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360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360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497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山东精工路桥装备科技有限公司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498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山东天工石油装备有限公司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499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山东焦点福瑞达生物股份有限公司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欣格瑞（山东）环境科技有限公司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山东特瑞电力器材有限公司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山东圣佳科技股份有限公司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山东高兴新材料股份有限公司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山东嘉源检测技术股份有限公司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山东新达包装科技有限公司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山东津岳环保设备有限公司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420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420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420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济宁四通工程机械有限公司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日照银行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济宁金牛重工有限公司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日照银行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济宁金牛重工有限公司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470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470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510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日照银行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山东金人电气有限公司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511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日照银行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山东金人电气有限公司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512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科威达科技集团股份有限公司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513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华春新能源股份有限公司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</w:t>
            </w:r>
          </w:p>
        </w:tc>
      </w:tr>
      <w:tr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514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济宁联能工贸有限公司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515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山东卓朗检测股份有限公司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516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山东百纳瑞分析仪器科技有限公司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517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山东百纳瑞分析仪器科技有限公司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518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山东百纳瑞分析仪器科技有限公司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1.89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1.89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1.89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519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山东楷益塑业科技有限公司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520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山东鹰联光电科技股份有限公司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521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山东禹轮机械科技有限公司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522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山东爬架建筑科技有限公司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11.9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11.9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11.9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523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山东爬架建筑科技有限公司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88.1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88.1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88.1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524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兴业银行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山东鑫旺锻造股份有限公司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525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兴业银行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山东恒发生物科技有限公司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526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邮储银行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山东大佳机械有限公司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527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邮储银行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山东佳和环保科技有限公司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528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邮储银行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山东嘉源检测技术股份有限公司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529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邮储银行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山东恒旺集团有限公司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530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邮储银行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济宁康盛彩虹生物科技有限公司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531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2021/1/30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山东西部智能科技有限公司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菏泽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532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2021/1/30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邮储银行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成武奥瑞特化学有限公司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菏泽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533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2021/1/30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邮储银行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山东谊源药业股份有限公司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菏泽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534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2021/1/30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邮储银行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山东华武电工有限公司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菏泽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535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2021/1/30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山东成武赛诺医疗器械有限公司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菏泽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536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2021/1/30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山东格林凯瑞精密仪器有限公司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菏泽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537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2021/1/31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邮储银行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菏泽中禾健元生物科技有限公司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菏泽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538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2021/3/28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邮储银行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山东阳成生物科技有限公司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菏泽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539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2021/3/28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邮储银行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单县舜天专用车制造有限公司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菏泽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540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2021/3/28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山东天厚新材料科技有限公司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245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245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245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菏泽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541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2021/3/28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山东中呈防雷科技有限公司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108.1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108.1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108.1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菏泽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542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2021/3/28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山东方鑫重工有限公司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菏泽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543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2021/3/31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荣成市日鑫水产有限公司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威海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544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2021/3/31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山东壮发泵业股份有限公司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威海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545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2021/3/31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威海市东旭西洋参有限公司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威海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546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2021/3/31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青岛银行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威海紫光科技园有限公司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威海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547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2021/3/31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青岛银行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乳山振华海洋食品科技有限公司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威海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548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2021/3/31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威海蓝湾户外用品股份有限公司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威海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549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青岛银行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威海双城电气有限公司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威海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550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青岛银行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威海东兴电子有限公司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1200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威海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551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威海成景科技有限公司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威海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552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荣成佰惠源食品有限公司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威海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553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山东北科新能源技术股份有限公司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威海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554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荣成龙河车业有限公司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威海</w:t>
            </w:r>
          </w:p>
        </w:tc>
      </w:tr>
      <w:tr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555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威海天海机电仪表有限公司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750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750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威海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556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荣成华东锻压机床股份有限公司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威海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557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2021/4/21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威海佳美化工有限公司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威海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558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2021/4/30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荣成海维科技有限公司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威海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559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2021/4/30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荣成海维科技有限公司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威海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560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2021/4/30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荣成海维科技有限公司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威海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561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2021/4/30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荣成宏丰汽车配套股份有限公司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威海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562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2021/4/30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山东琅卡博能源科技股份有限公司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990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990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威海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563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2021/4/30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威海西立电子有限公司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威海</w:t>
            </w:r>
          </w:p>
        </w:tc>
      </w:tr>
      <w:tr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564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2021/4/30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威海宝威新材料科技有限公司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威海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565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2021/5/6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威海索通节能科技股份有限公司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106.1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106.1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106.1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威海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566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2021/5/14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山东同域信息技术有限公司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173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173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173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威海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567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2021/2/25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邮储银行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山东瑞奥智能设备股份有限公司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东营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568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2021/3/31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邮储银行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东营市天泉包装印刷有限责任公司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东营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569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2021/3/31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邮储银行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山东永利精工石油装备股份有限公司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420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420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420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东营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570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2021/3/31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邮储银行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东营市科创石油装备有限公司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东营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571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2021/2/25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邮储银行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东营广元生物科技股份有限公司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380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380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380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东营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572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2021/2/25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邮储银行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山东爱特机电技术有限责任公司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东营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573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2021/2/25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齐鲁银行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正大（东营）猪业有限公司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东营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574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2021/2/25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齐鲁银行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山东欧博特石油工程技术有限公司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东营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575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2021/1/20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齐鲁银行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山东得胜电力股份有限公司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东营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576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2021/1/20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齐鲁银行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东营市创元石油机械制造有限公司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东营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577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2021/2/25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东营农商行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东营市博润工贸有限责任公司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东营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578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2021/2/25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东营农商行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东营众诚石油技术有限责任公司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498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498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498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东营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579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2021/2/25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山东万邦石油科技股份有限公司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东营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580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2021/3/31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山东九章膜技术有限公司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东营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581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2021/1/20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山东惠通科技有限公司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212.35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212.35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东营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582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2021/3/31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山东惠通科技有限公司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312.8822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312.8822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东营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583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2021/2/25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欧米勒电气有限公司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东营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584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2021/3/31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东营市金美化工有限公司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东营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585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2021/3/31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山东胜利通海集团东营天蓝节能科技有限公司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东营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586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2021/1/20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中国银行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东营市银丰进出口有限公司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东营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587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2021/3/9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临商银行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山东乐启智能科技有限公司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临沂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588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2021/3/16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临商银行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阿帕数字技术有限公司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500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500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临沂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589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2021/1/28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临商银行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临沂市林达牧业有限公司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700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200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临沂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590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2021/2/26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临商银行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临沂市林达牧业有限公司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700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300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300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临沂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591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2021/3/1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临商银行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临沂市林达牧业有限公司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700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200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200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临沂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65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294456.0836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221698.4955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218388.08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</w:tbl>
    <w:p/>
    <w:sectPr>
      <w:footerReference r:id="rId3" w:type="default"/>
      <w:pgSz w:w="11906" w:h="16838"/>
      <w:pgMar w:top="2098" w:right="1418" w:bottom="1985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E4F79"/>
    <w:rsid w:val="440E4F79"/>
    <w:rsid w:val="7909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4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2021-06-23T09:08:00Z</dcterms:created>
  <dc:creator>CH</dc:creator>
  <cp:lastModifiedBy>CH</cp:lastModifiedBy>
  <dcterms:modified xsi:type="dcterms:W3CDTF">2021-06-23T09:09:35Z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