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80" w:lineRule="exact"/>
        <w:ind w:right="0"/>
        <w:jc w:val="both"/>
        <w:textAlignment w:val="auto"/>
        <w:outlineLvl w:val="9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2020年山东省高新技术企业培育库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  <w:t>拟入库企业名单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tbl>
      <w:tblPr>
        <w:tblStyle w:val="5"/>
        <w:tblW w:w="8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1"/>
        <w:gridCol w:w="4721"/>
        <w:gridCol w:w="271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  <w:tblHeader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所在县（市、区）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山东格瑞沃特环保科技有限公司</w:t>
            </w:r>
          </w:p>
        </w:tc>
        <w:tc>
          <w:tcPr>
            <w:tcW w:w="2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山东滨地建筑设计院有限公司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滨州经济技术开发区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葛洲坝水务（滨州）有限公司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滨州市滨城区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山东海景天环保科技股份公司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滨州市滨城区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山东慧力建设集团有限公司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滨州市滨城区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滨州乾坤化工机械有限公司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滨州市滨城区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滨州建筑设计院有限责任公司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滨州市滨城区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滨州富明化工有限公司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滨州市博兴县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山东德源管业有限公司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滨州市博兴县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山东振宇厨业有限公司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滨州市博兴县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山东蔚蓝绿源生物科技有限公司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滨州市惠民县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滨州博而特电机有限公司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滨州市惠民县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山东荣沣纺织有限公司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滨州市惠民县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惠民县靖琪装饰材料有限公司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滨州市惠民县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山东滨州安惠绳网集团有限责任公司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滨州市惠民县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惠博新型材料有限公司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滨州市惠民县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山东睿展海洋生物科技有限公司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滨州市无棣县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阳信县鑫源清真肉类有限公司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滨州市阳信县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山东借箭牛业发展有限公司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滨州市阳信县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山东正信德环保科技发展有限公司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滨州市阳信县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滨州宏旭生物化学有限公司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滨州市沾化区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山东蓝沃环保餐具有限公司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滨州市沾化区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山东罗泰风机有限公司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滨州市邹平市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山东邹平旺达锻压有限公司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滨州市邹平市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山东东尉石化科技有限公司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滨州市邹平市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邹平魏宏建材有限公司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滨州市邹平市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山东鹏富达环保科技有限公司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滨州市邹平市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山东宏鑫机械制造有限公司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滨州市邹平市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山东越海通信科技股份有限公司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德州经济技术开发区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山东奥冠新能源科技有限公司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德州经济技术开发区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和智信（山东）大数据科技有限公司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德州经济技术开发区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山东易罐云物流有限公司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德州市经济开发区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山东科荣化工有限公司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德州市乐陵市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乐陵力维化学品有限责任公司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德州市乐陵市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山东大华广节能科技有限公司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德州市乐陵市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山东黄三角环保科技产业园有限公司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德州市乐陵市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山东思代尔农业装备有限公司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德州市乐陵市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顺方管业有限公司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德州市临邑县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山东泰达染整机械有限公司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德州市陵城区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山东新宇科技发展有限公司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德州市陵城区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山东驰象机械科技有限公司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德州市陵城区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山东海超机械有限公司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德州市宁津县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平原中德泰兴环保科技装备有限公司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德州市平原县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山东新禾丰作物营养有限公司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德州市齐河县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山东齐力新农业服务有限公司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德州市齐河县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山东长园智联电力技术有限公司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德州市齐河县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山东派克诺尔机器有限公司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德州市齐河县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山东联工检测设备有限公司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德州市齐河县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山东银盾金属制品有限公司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德州市庆云县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庆云进源电子有限公司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德州市庆云县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山东昌达建筑配套工程有限公司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德州市庆云县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山东东昀电子科技有限公司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德州市庆云县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山东宏烨环境科技有限公司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德州市武城县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德州奥鑫空调设备有限公司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德州市武城县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德州贝泰制冷设备有限公司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德州市武城县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夏津新远航包装有限公司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德州市夏津县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山东友爱洗涤日化有限公司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德州市夏津县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山东巧妻食品科技有限公司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德州市夏津县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德州派尔机械设备有限公司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德州市禹城市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山东联兴绿厦建筑科技有限公司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德州运河经济开发区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东营市泽澳化工有限责任公司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东营市东营区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山东四通石油技术开发有限公司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东营市东营区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东营华科新材料科技有限公司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东营市东营区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东营市巨丰节能设备有限责任公司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东营市东营区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东营市龙为机电设备有限公司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东营市开发区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山东惠通科技有限公司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东营市开发区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阿斯通（山东）开关有限公司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东营市开发区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东营众诚石油技术有限责任公司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东营市开发区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山东科创再生资源股份有限公司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菏泽市单县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山东圣得宝儿童用品股份有限公司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菏泽市单县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山东百寿坊食品有限公司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菏泽市单县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鄄城瑞鼎科技有限公司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菏泽市鄄城县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山东嘉通专用汽车制造有限公司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菏泽市鄄城县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山东博科科学仪器有限公司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山东三阳项目管理有限公司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山东泰克信息科技有限公司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济南华云科雷防雷科技有限责任公司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山东启华教育科技有限公司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济南鑫智软件科技有限公司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山东水文水环境科技有限公司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山东亿海兰特通信科技有限公司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山东快头鹰检测技术有限公司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山东博科保育科技股份有限公司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济南先机科技有限公司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山东中科先进技术研究院有限公司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山东柯诺信息科技有限公司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山东恒云信息科技有限公司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济南长峰致远仪表科技有限公司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山东百灵健康咨询有限公司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山东经伟晟睿数据技术有限公司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山东普罗维登斯教育科技有限公司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济南智学酷教育科技有限公司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山东胜沃塑料机械科技有限公司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济南莱芜高新区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山东新润过滤材料有限公司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济南莱芜高新区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山东华立印务有限公司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济南莱芜高新区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济南尚德工贸有限公司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济南市钢城区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山东坤元重工机械有限公司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济南市钢城区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莱芜市安邦冶金设备有限公司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济南市钢城区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山东天益通元电子科技有限公司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济南市钢城区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济南优行教育科技有限公司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济南市槐荫区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莱芜市兴隆机械有限公司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济南市莱芜区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山东登胜药业有限公司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济南市莱芜区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山东力创电气有限公司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济南市莱芜区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山东易正机械有限公司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济南市莱芜区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山东东尊华泰环保科技有限公司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济南市莱芜区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莱芜上业机械设备有限公司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济南市莱芜区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山东泰来铸铝科技有限公司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济南市莱芜区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山东慧安达安全技术服务有限公司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济南市历城区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山东洗之郎智能科技有限公司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济南市历城区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山东海邦达机电科技有限公司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济南市历城区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山东智维勘测规划设计有限公司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济南市历下区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王府（山东）文物保护集团有限公司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济南市历下区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赛维斯智慧环境科技（山东）有限公司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济南市历下区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特教（山东）教育科技集团有限公司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济南市历下区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山东一指通信息科技有限公司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济南市历下区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智耘（山东）城市运营科技有限公司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济南市历下区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山东尤尼克斯技术有限公司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济南市历下区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山东大鹏物流有限公司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济南市平阴县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山东艾克瑞特教育科技有限公司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济南市市中区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济南云拓互动传媒有限公司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济南市市中区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济南西斯普换热设备有限公司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济南市市中区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山东中坚工程质量检测有限公司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济南市市中区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山东特检鲁安工程技术服务有限公司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济南市市中区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山东悦知教育科技有限公司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济南市市中区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济南航晨生物科技有限公司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济南市市中区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山东润一智能科技有限公司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济南市市中区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山东中思信息科技有限公司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济南市市中区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济南瑞玛电气有限公司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济南市天桥区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山东秦老太食品有限公司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济南市天桥区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济南美高生物医药科技有限公司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济南市天桥区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山东埃依琦智能科技有限公司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济南市天桥区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济南韶远医药技术有限公司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济南市天桥区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袁米农业科技有限公司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济南市先行区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济南双凤耐火材料有限公司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济南市章丘区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济南东方泰威机械设备有限公司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济南市章丘区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山东扬德科技有限公司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济南市章丘区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济南派沃工程机械有限公司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济南市章丘区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山东大金锻造有限公司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济南市章丘区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济南煜宏锻造机械股份有限公司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济南市章丘区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章丘市广大石化配件有限公司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济南市章丘区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山东凯杰锻造有限公司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济南市章丘区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章丘市普锐锻压有限公司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济南市章丘区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章丘隆昌锻造有限公司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济南市章丘区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山东建桥机械股份有限公司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济南市章丘区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章丘市鑫达锻造有限公司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济南市章丘区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济南高华制药有限公司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济南市章丘区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济南百脉诚成机械有限公司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济南市章丘区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山东鉴玺工程质量检测有限公司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济南市章丘区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山东汘沄智能科技股份有限公司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济南市章丘区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济宁瑞通金属结构有限公司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山东瑞标机械股份有限公司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山东立派机械集团有限公司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山东贝塔环境检测技术有限公司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山东中质华检测试检验有限公司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山东诺明康药物研究院有限公司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山东康富森生物科技有限公司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济宁市金乡县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山东默得森生物制药有限公司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济宁市金乡县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山东佰斯德电力科技有限公司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济宁市经开区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山东华通二手车信息技术有限公司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济宁市梁山县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梁山水泊胶带股份有限公司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济宁市梁山县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山东贝格尔防护材料科技有限公司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济宁市梁山县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曲阜丰美汽车内饰件有限公司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济宁市曲阜市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山东君泰橡塑有限公司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济宁市曲阜市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山东宏泰塑业有限公司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济宁市曲阜市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焦点生物医药有限公司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济宁市曲阜市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山东义才和锐生物技术有限公司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济宁市曲阜市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济宁瑞康环境监测评价有限公司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济宁市任城区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山东省青东智能科技有限公司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济宁市汶上县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汶上县众鑫机械有限公司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济宁市汶上县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山东裕能电力器材有限公司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济宁市汶上县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山东瑞通高分子医疗器械有限公司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济宁市兖州区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山东鑫亚德新材料有限公司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济宁市兖州区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山东瑞基智能机械科技有限公司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济宁市邹城市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邹城市巨力机械有限公司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济宁市邹城市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邹城市益诚机械有限公司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济宁市邹城市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山东中晟智控科技股份有限公司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济宁市邹城市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东阿县国华金属制品有限公司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聊城市东阿县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东阿润生堂阿胶股份有限公司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聊城市东阿县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山东东阿吉祥阿胶制品有限公司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聊城市东阿县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东阿县御膳堂阿胶制品有限公司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聊城市东阿县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山东联盛电子设备有限公司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聊城市高唐县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临清宇联轴承科技有限公司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聊城市临清市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临清市新科精密机械有限责任公司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聊城市临清市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山东福临装备集团有限公司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聊城市临清市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山东众和特种钢铸造有限公司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聊城市莘县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山东正能电池有限公司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聊城市阳谷县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临沂市兔兔畜牧科技有限公司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临沂市费县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临沂市天晟电器有限公司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山东省邦皓环保科技有限公司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山东恒星塑料机械制造有限公司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山东卡洛德数控设备有限公司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临沂市河东区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山东常泉铝业有限公司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临沂市兰山区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山东双击信息科技有限公司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临沂市兰山区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山东天安消防科技有限公司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临沂市临沭县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山东隽宇电子科技有限公司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临沂市郯城县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山东奥凯管材科技有限公司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临沂市郯城县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郯城美时莲食品有限公司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临沂市郯城县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泰安宇祺通讯技术有限公司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泰安高新区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山东上善堂生物工程有限公司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荣成市元烨锻造有限公司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荣成市威程橡胶制品有限公司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荣成市泰林机床配件有限公司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威海利华包装有限公司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威海滔澎户外用品有限公司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威海高丽亚专用汽车制造有限公司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威海朝阳船艇开发有限公司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荣成市日鑫水产有限公司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威海和润实业有限公司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荣成市金润通轴承有限公司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思迈（威海）新材料科技有限公司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威海硕科微电机有限公司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荣成宏丰汽车配套股份有限公司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山东昕达智能装备有限公司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山东地宝土壤修复科技有限公司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威海市和谐汽车内饰有限公司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威海蓝博海洋装备有限公司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山东荣粮机械设备股份有限公司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荣成腾飞橡胶科技股份有限公司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威海蓝湾户外用品股份有限公司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山东华港智能科技有限公司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威海方正游艇制造有限公司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威海启程德瑞绿色建材有限公司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荣成峻鹏生物科技有限公司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威海天辰环保股份有限公司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威海金马笔业有限公司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威海市城市规划技术服务中心有限公司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威海博航船舶技术有限公司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威海南海新区万和七彩农业科技有限公司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威海纳川管材有限公司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潍坊福来锅炉节能设备科技有限公司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潍坊安丘市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山东德创精化科技有限公司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潍坊滨海区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山东金寿丰新材料有限公司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潍坊滨海区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潍坊富群新材料有限公司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潍坊滨海区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山东裕滨新材料有限公司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潍坊滨海区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山东三润助剂科技股份有限公司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潍坊昌乐县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山东亿阳电工有限公司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潍坊昌乐县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潍坊威特尔管业有限公司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潍坊昌乐县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山东翁派斯环保科技有限公司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潍坊昌乐县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山东上运激光科技有限公司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潍坊昌乐县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山东永健机械有限公司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潍坊昌邑市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山东瑞其能电气有限公司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潍坊昌邑市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山东迈威消防科技有限公司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潍坊坊子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山东特珑机械科技有限公司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潍坊坊子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潍坊市跨越机械有限公司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潍坊坊子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潍坊新创新材料科技有限公司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潍坊坊子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潍坊致达特种陶瓷有限公司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潍坊坊子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山东利邦牧业股份有限公司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潍坊坊子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高密龙诚机械科技有限公司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潍坊高密市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山东三通重型钢管制造有限公司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潍坊高密市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山东省东兴机械制造有限公司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潍坊高密市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山东三金精密铸造有限公司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潍坊高密市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南洋鸿基生物科技有限公司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潍坊高密市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星宇安防科技股份有限公司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潍坊高密市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山东英莱机械科技有限公司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潍坊高密市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山东润扬环保设备有限公司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潍坊高密市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高密丽美生物科技有限公司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潍坊高密市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潍坊银通玻璃有限公司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山东华源环保集团有限公司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潍坊福泰机械有限公司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山东乐升电子股份有限公司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山东四维远见信息技术股份有限公司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山东恒源勘测设计有限公司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山东方呈家居科技有限公司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潍坊寒亭区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潍坊川江塑胶制品有限公司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潍坊寒亭区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山东汇泽生态科技有限公司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潍坊寒亭区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潍坊新星标签制品有限公司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潍坊寒亭区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保罗蒂姆汉（潍坊）生物科技有限公司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潍坊寒亭区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山东尚科环境工程有限公司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潍坊寒亭区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潍坊瑞通环保科技有限公司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潍坊寒亭区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山东水文印务有限公司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潍坊经济区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潍坊海拓医学检验实验室有限公司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潍坊经济区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潍坊中创生物科技有限公司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潍坊经济区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山东翔鹰精工机械有限公司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潍坊经济区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潍坊红阳药业有限公司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潍坊经济区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山东百润水资源科技有限公司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潍坊经济区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山东彩峰印刷股份有限公司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潍坊经济区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弘嘉孚国际物流有限公司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潍坊奎文区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山东索美特家居科技有限公司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潍坊临朐县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山东正欣食品有限公司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潍坊临朐县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山东华农生物制药有限公司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潍坊临朐县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山东戴科优装备制造有限公司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潍坊临朐县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青州市金潮来食品有限公司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潍坊青州市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潍坊鑫都食品有限公司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潍坊市安丘市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山东中科恒业检测技术有限公司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潍坊市坊子区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山东道箴医药科技有限公司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潍坊寿光市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潍坊炜桦冷弯机械制造有限公司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潍坊潍城区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引力波数控设备有限公司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潍坊潍城区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山东新兴建筑规划设计研究院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潍坊潍城区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潍坊尚德服饰有限公司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潍坊潍城区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山东桂冠机械有限公司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潍坊诸城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山东中航泰达复合材料有限公司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潍坊诸城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烟台凌昀电子科技有限公司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烟台市福山区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烟台和锦电子有限公司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烟台市福山区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烟台市起源电力工程有限公司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烟台市福山区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烟台药盟互联网科技有限公司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烟台市福山区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信联资信服务有限公司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烟台五神生物科技有限公司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烟台温盾建筑节能科技有限公司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烟台市海阳市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海阳经纬达传动有限公司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烟台市海阳市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烟台广合食品有限公司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烟台市海阳市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海阳市得利铸造有限公司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烟台市海阳市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烟台坤益液晶显示材料有限公司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烟台市海阳市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烟台北斗建筑机械有限公司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烟台市海阳市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海阳市启恒环保科技有限公司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烟台市海阳市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烟台金斯波格钢琴有限责任公司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烟台佳德汽车零部件有限公司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烟台鑫程制针有限公司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烟台安信机电科技有限公司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烟台海深威医学技术有限公司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山东世纪星汇科技发展有限公司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烟台红鸟智能科技有限公司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烟台佳友电子机械科技有限公司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烟台业达智慧城市运营科技有限公司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山东术衣博士消毒科技股份有限公司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烟台清科嘉机器人联合研究院有限公司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烟台市开发区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山东乐润信息技术有限公司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烟台市莱山区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烟台源农机械有限公司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烟台市莱山区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佳顺食品（烟台）有限公司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烟台市莱山区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山东裕发食品有限公司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烟台市莱阳市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烟台京城服装有限公司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烟台市莱阳市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莱阳新龙海食品有限公司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烟台市莱阳市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莱阳顺和食品有限公司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烟台市莱阳市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烟台天福包装有限公司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烟台市莱阳市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烟台永庆食品有限公司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烟台市莱阳市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烟台玖佰节能科技有限公司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烟台市莱阳市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山东百瑞佳食品股份有限公司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烟台市莱州市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烟台银星机械集团有限公司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烟台市莱州市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龙口市易久化工科技有限公司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烟台市龙口市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烟台通一环保科技有限公司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烟台市龙口市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烟台市利达木工机械有限公司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烟台市牟平区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烟台市瑞凯环保材料有限公司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烟台市牟平区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烟台市润茂保鲜包装产业有限公司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烟台市牟平区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烟台华港能源科技有限公司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烟台市牟平区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烟台市高阁抛光材料有限公司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烟台市牟平区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蓬莱凯威文体制品有限公司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烟台市蓬莱区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烟台市大建机电设备有限公司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烟台市蓬莱区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烟台牛老三食品有限公司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烟台市蓬莱区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山东爱和家家居有限公司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烟台市蓬莱区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烟台海市葡萄酒有限公司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烟台市蓬莱区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蓬莱市奥源机械有限公司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烟台市蓬莱区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烟台海燕机械制造有限公司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烟台市蓬莱区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烟台蓬莱区东恒建材有限公司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烟台市蓬莱区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烟台茂源食品机械制造有限公司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烟台市栖霞市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344</w:t>
            </w:r>
          </w:p>
        </w:tc>
        <w:tc>
          <w:tcPr>
            <w:tcW w:w="4721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山东中城宏业矿业技术有限公司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烟台市招远市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345</w:t>
            </w:r>
          </w:p>
        </w:tc>
        <w:tc>
          <w:tcPr>
            <w:tcW w:w="47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招远市芸岭农林发展有限责任公司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烟台市招远市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烟台双赫机电制造有限公司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烟台市招远市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招远东威金属工艺家具有限公司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烟台市招远市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烟台龙腾机械设备有限公司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烟台市招远市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烟台煜坤包装制品有限公司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烟台市招远市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招远市双盛石艺科技有限公司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烟台市招远市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优承生物科技（烟台）有限公司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烟台市招远市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烟台昌达食品机械制造有限公司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烟台市芝罘区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烟台博迈精密机械制造有限公司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烟台市芝罘区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烟台菊福堂生物科技有限公司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烟台市芝罘区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烟台市三和铸钢有限公司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烟台市芝罘区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烟台美龙汽车部件有限公司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烟台市芝罘区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烟台光宇汽车设备科技有限公司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烟台市芝罘区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烟台建筑设计有限公司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烟台市芝罘区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枣庄亿源电子科技有限公司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枣庄高新区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山东能源重装集团金源机械有限公司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枣庄高新区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山东联大凯威实业发展有限公司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枣庄市市中区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中建材光芯科技有限公司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枣庄市市中区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枣庄市永益新材料科技股份有限公司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枣庄市市中区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枣庄泓安农业科技有限公司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枣庄市滕州市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山东三和信达新材料科技有限公司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枣庄市薛城区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山东润和教育发展股份有限公司 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枣庄市薛城区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枣庄铭世新型材料有限公司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枣庄市薛城区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山东齐鲁众微普惠金融技术服务有限公司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枣庄市薛城区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山东博科真空科技有限公司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淄博市博山区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金路达集团有限公司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淄博市博山区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山东美氟科技股份有限公司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山东齐鲁高阳建筑设计院有限公司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淄博中强瓷业有限公司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山东凯勒蓝房家居文化发展有限公司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淄博荣琦自动化科技有限公司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天泓环境科技有限责任公司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山东金德机电科技有限公司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淄博汇杰机械有限公司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淄博泰维软件有限公司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淄博中瑞自动化控制系统工程有限公司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山东新华普阳生物技术有限公司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淄博市高新区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382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淄博捷达机械有限公司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淄博市经开区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383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山东凯创智慧城市设施有限公司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淄博市临淄区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384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淄博思创信息科技有限公司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淄博市张店区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385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山东九莹环境工程有限公司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淄博市张店区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386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淄博奥诺新材料科技有限公司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淄博市张店区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387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山东信质检测有限公司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淄博市张店区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388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山东瀛洲节能环保科技有限公司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淄博市周村区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389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山东华王酿造有限公司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淄博市周村区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淄博元绪冶金机械有限公司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淄博市淄川区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10" w:hRule="atLeast"/>
        </w:trPr>
        <w:tc>
          <w:tcPr>
            <w:tcW w:w="144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391</w:t>
            </w:r>
          </w:p>
        </w:tc>
        <w:tc>
          <w:tcPr>
            <w:tcW w:w="47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山东骄杨环保科技有限公司</w:t>
            </w:r>
          </w:p>
        </w:tc>
        <w:tc>
          <w:tcPr>
            <w:tcW w:w="2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淄博市淄川区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-SA"/>
        </w:rPr>
      </w:pPr>
    </w:p>
    <w:p>
      <w:bookmarkStart w:id="0" w:name="_GoBack"/>
      <w:bookmarkEnd w:id="0"/>
    </w:p>
    <w:sectPr>
      <w:footerReference r:id="rId4" w:type="default"/>
      <w:headerReference r:id="rId3" w:type="even"/>
      <w:footerReference r:id="rId5" w:type="even"/>
      <w:pgSz w:w="11906" w:h="16838"/>
      <w:pgMar w:top="2098" w:right="1474" w:bottom="1928" w:left="1587" w:header="851" w:footer="1020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0F1CCE"/>
    <w:rsid w:val="050F1CCE"/>
    <w:rsid w:val="0AF63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2020-12-17T08:51:00Z</dcterms:created>
  <dc:creator>CH</dc:creator>
  <cp:lastModifiedBy>CH</cp:lastModifiedBy>
  <dcterms:modified xsi:type="dcterms:W3CDTF">2020-12-17T08:51:50Z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