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spacing w:after="100" w:afterAutospacing="1" w:line="520" w:lineRule="exact"/>
        <w:jc w:val="center"/>
        <w:rPr>
          <w:rFonts w:hint="eastAsia" w:ascii="方正小标宋简体" w:hAnsi="宋体" w:eastAsia="方正小标宋简体" w:cs="Arial Unicode MS"/>
          <w:kern w:val="0"/>
          <w:szCs w:val="21"/>
        </w:rPr>
      </w:pPr>
      <w:r>
        <w:rPr>
          <w:rFonts w:hint="eastAsia" w:ascii="方正小标宋简体" w:hAnsi="宋体" w:eastAsia="方正小标宋简体" w:cs="Arial Unicode MS"/>
          <w:kern w:val="0"/>
          <w:szCs w:val="21"/>
        </w:rPr>
        <w:t>山东省2021年第一批拟更名高新技术企业名单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799"/>
        <w:gridCol w:w="5310"/>
        <w:gridCol w:w="1980"/>
        <w:gridCol w:w="1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原企业名称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更名后企业名称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属地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山东天岳先进材料科技有限公司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山东天岳先进科技股份有限公司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GR201837000350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济南同方嘉禾科技有限公司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山东同方嘉禾有限公司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GR201937000825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山东四季青园林绿化股份有限公司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山东四季青生态环境科技集团股份有限公司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GR202037003447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山东广信工程试验检测集团有限公司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广信检测认证集团有限公司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GR201937000504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济南怡鲁科技有限公司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山东怡鲁科技有限公司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GR202037003724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晟能泰维能源股份有限公司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泰维能源集团股份有限公司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GR202037003991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济南强力胶辊设备有限公司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济南强力制辊设备有限公司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GR202037000079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莱芜钢铁集团粉末冶金有限公司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山东鲁银新材料科技有限公司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GR202037000923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济南网融创业服务有限公司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山东全通网融科技有限公司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GR201837001246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济南惠农玫瑰花精油有限公司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山东惠农玫瑰股份有限公司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GR201837001612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山东永兴信息科技有限公司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山东永幸环保科技股份有限公司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GR202037001535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山东宇轩文化传媒有限公司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山东阳光同学文化传媒有限公司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GR201937000500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山东神华山大能源环境有限公司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国能（山东）能源环境有限公司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GR202037003414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山东万得福装饰工程有限公司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万得福实业集团有限公司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GR201937002942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山东黄河勘测设计研究院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山东黄河勘测设计研究院有限公司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GR201937001146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山东省人民防空建筑设计院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山东省人民防空建筑设计院有限责任公司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GR202037001243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济南三土电子有限公司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三土电子有限公司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GR201837002225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中晟软件有限公司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中晟软件股份有限公司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GR202037000298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山东普测检测技术有限公司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山东普测计量检测有限公司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GR201937002835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山东德瑞克仪器有限公司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山东德瑞克仪器股份有限公司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GR201937002611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济南智航电子科技有限公司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山东智航数控设备有限公司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GR201937002376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山东三牛机械有限公司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山东三牛机械集团股份有限公司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GR201837002089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山东致群信息技术有限公司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山东致群信息技术股份有限公司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GR202037001011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山东重诺锻造有限公司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山东重诺锻造股份有限公司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GR202037001819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山东迅风电子有限公司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迅风电子股份有限公司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GR201837000227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济南建型板业有限公司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建型（山东）建材科技有限公司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GR201837000574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山东汇朔新能源科技有限公司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有志竟成（山东）新能源科技有限公司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GR202037001678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济南好为尔机械有限公司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好为尔机械（山东）有限公司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GR202037000471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济南平安环保设备有限公司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山东平安环境科技有限公司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GR202037002084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山东国信工业设备有限公司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山东国信工业科技股份有限公司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GR201837002160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山东联达畜牧科技有限公司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山东联达制药有限公司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GR202037003740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济南爱我本克网络科技有限公司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创意银航（山东）技术有限公司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GR201937002502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济南汇智电力科技有限公司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山东汇智电力科技有限公司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GR201937002393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山东勤成信息科技有限公司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山东勤成健康科技股份有限公司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GR202037000094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山东易林环保技术有限公司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山东易林智能装备有限公司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GR202037002720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济南普赛通信技术有限公司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山东普赛通信科技股份有限公司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GR201837001685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山东蓝鹏智能科技有限公司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山东蓝鹏智能科技股份有限公司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GR202037002125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济南数格信息科技有限公司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数格信息科技有限公司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GR202037004109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济南创菲美焊割辅具有限公司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济南诺斯焊割辅具有限公司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GR201837000334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山东山大华特环保工程有限公司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山东山大华特环保科技有限公司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GR202037002939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山东德利发环保设备有限公司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山东中慧环保科技有限公司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GR201837000934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山东康威通信技术股份有限公司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康威通信技术股份有限公司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GR202037002529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山东有人信息技术有限公司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山东有人物联网股份有限公司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GR201837000345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山东越品检验认证集团有限公司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食药环检验研究院（山东）集团有限公司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GR201937001882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山东世纪开元电子商务集团有限公司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世纪开元智印互联科技集团股份有限公司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GR202037000418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山东驰远电子科技有限公司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驰远科技集团有限公司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GR202037003948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山东山大华天科技集团股份有限公司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山东华天科技集团股份有限公司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GR202037001342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山东有宝电力工程有限公司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山东五洲电力工程有限公司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GR202037004314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山东超越数控电子股份有限公司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超越科技股份有限公司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GR202037004454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济南舜达轨道交通设计有限公司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山东轨道交通勘察设计院有限公司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GR202037002749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山东晟博生物科技有限公司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山东晟博环境科技有限公司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GR201837001619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济南拓维建筑设计咨询有限公司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山东拓维云数字科技发展有限公司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GR201937002274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莱芜德正环保科技有限公司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济南德正环保科技有限公司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GR202037004297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莱芜高新区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山东淄博汉能薄膜太阳能有限公司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国民薄膜太阳能科技（淄博）有限公司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GR201837001785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淄博惠华石油添加剂有限公司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惠华科技有限公司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GR202037001166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山东齐鲁云商数字科技股份有限公司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齐鲁云商数字科技股份有限公司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GR202037004116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瑞阳制药有限公司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瑞阳制药股份有限公司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GR202037000972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山东晨洋动力科技有限公司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山东晨洋动力科技股份有限公司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GR201937002550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山东道先为能源科技有限公司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山东道先为能源科技股份有限公司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GR201837000317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山东东岳未来氢能材料有限公司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山东东岳未来氢能材料股份有限公司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GR202037002875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山东恒洋风机有限公司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山东恒洋自动化科技有限公司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GR202037004308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山东华跃新材料科技有限责任公司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山东华跃新材料科技股份有限公司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GR202037000175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淄博晶鑫机电制造有限公司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山东晶鑫机械装备有限公司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GR201937001399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山东精彩无线信息技术有限公司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山东精彩无线信息技术股份有限公司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GR201937001841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淄博美氟新材料有限公司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山东美氟科技股份有限公司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GR202037001176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山东民基化工有限公司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山东民基新材料科技有限公司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GR201837001591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山东荣胜节能科技有限公司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山东荣胜节能科技股份有限公司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GR202037000707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淄博盛金稀土新材料科技股份有限公司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山东盛金稀土功能材料股份公司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GR201937002767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淄博世纪联合新型建筑材料有限公司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山东世纪联合新材料科技有限公司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GR201837001753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山东泰宝防伪技术产品有限公司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山东泰宝信息科技集团有限公司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GR201837001384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山东翔讯电器有限公司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山东翔讯科技有限公司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GR201937000648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山东星志智能交通科技有限公司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山东星志智能交通科技股份有限公司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GR201937001510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山东新恒汇电子科技有限公司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新恒汇电子股份有限公司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GR201937001052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山东尊海食品有限公司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尊海食品集团有限公司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GR202037001353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淄博市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山东沃地丰生物肥料有限公司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沃地丰生物肥料科技（山东）股份有限公司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GR202037001337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枣庄市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山东鲁南渤瑞危险废物集中处置有限公司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渤瑞环保股份有限公司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GR201837000675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枣庄市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枣庄维信诺电子科技有限公司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枣庄睿诺电子科技有限公司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GR201837001323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枣庄市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枣庄和顺达机电设备有限公司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枣庄和顺达机电科技股份有限公司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G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R202037000939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枣庄市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滕州市海滕机床有限公司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山东海滕机床股份有限公司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GR201937002866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枣庄市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枣庄远东实业开发总公司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枣庄通晟远东机械制造有限公司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GR201837001280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枣庄市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东营市海科新源化工有限责任公司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山东海科新源材料科技股份有限公司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GR202037000309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东营市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东营鑫华莲石油机械有限公司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纬达石油装备有限公司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GR202037000849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东营市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胜利油田新大管业科技发展有限责任公司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胜利新大新材料股份有限公司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GR202037001326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东营市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东营合益化工有限公司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山东合益气体股份有限公司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GR202037000196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东营市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东营贝斯特化工科技有限公司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烁元新材料（东营）股份有限公司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GR201837001850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东营市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东营众信软件科技有限公司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东营众信软件科技股份有限公司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GR202037000827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东营市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山东中天水土资源生态开发建设有限公司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中天水土治理科技（山东）股份有限公司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GR201837000478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东营市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山东道一医药科技有限公司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山东道合药业有限公司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GR201937001673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东营市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龙口联合化学有限公司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龙口联合化学股份有限公司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GR201837001718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山东远图环境技术有限公司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山东远图环境技术股份有限公司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GR201837000510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烟台天矗建材有限公司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和矗建材集团有限公司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GR202037004650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烟台德邦科技有限公司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烟台德邦科技股份有限公司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GR201837000001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烟台迈百瑞国际生物医药有限公司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烟台迈百瑞国际生物医药股份有限公司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GR201937002529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万华建筑科技（烟台）有限公司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万华建筑科技有限公司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GR202037000347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山东鸣启网络科技有限公司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鸣启数字科技（山东）有限公司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GR202037000582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烟台朗润涂料有限公司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烟台朗润科创有限公司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GR202037001485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山东业达教育科技股份有限公司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山东业达网络科技股份有限公司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GR202037000424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烟台冰轮高压氧舱有限公司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烟台豪特氧业设备有限公司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GR201837000993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烟台蓝图地理信息工程有限公司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山东兰图地理信息工程有限公司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GR201837002290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烟台绿叶动物保健品有限公司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烟台爱士津动物保健品有限公司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GR201937000997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山东鲁亿通智能电气股份有限公司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昇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辉智能科技股份有限公司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GR201837001139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山东莱阳市昌誉密封产品有限公司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莱阳市昌誉密封科技股份有限公司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GR201837001528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烟台安德利果胶股份有限公司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烟台帝斯曼安德利果胶股份有限公司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GR201937001781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山东鼎驰木业有限公司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山东鼎驰木业集团有限公司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GR202037002060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蓬莱市恒源染业有限公司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烟台市恒源染织有限公司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GR202037000004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蓬莱天日汽车部件有限公司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烟台天日汽车部件有限公司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GR202037000622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招远市东朋自动化仪表有限公司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山东东朋自控仪表有限公司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GR202037004534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烟台市建工检测服务中心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烟台市建工检测服务中心有限公司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GR202037001193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烟台市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山东三义实业股份有限公司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山东三义集团股份有限公司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GR202037003475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山东明硕新能源科技有限公司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明硕环境科技集团股份有限公司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GR201937002042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潍坊英特工贸有限公司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山东英特医疗科技有限公司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GR202037002068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高密市东冶机械制造有限公司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高密市东冶工程技术有限公司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GR201837001778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高密市雁王食品有限公司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山东雁王食品科技有限公司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GR202037004014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潍坊明基网络科技有限公司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中慧高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芯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技术（山东）有限公司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GR202037000115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山东埃尔派粉体科技股份有限公司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山东埃尔派粉体科技有限公司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GR201837002289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山东汉兴医药科技有限公司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山东普洛汉兴医药有限公司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GR202037001394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山东瀚海照明科技有限公司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山东瀚海照明集团有限公司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GR202037001080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山东昊威环保科技有限公司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昊威环保集团有限公司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GR201837001377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山东博苑医药化学有限公司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山东博苑医药化学股份有限公司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GR201937000659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雷沃重工股份有限公司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潍柴雷沃重工股份有限公司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GR201837002569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诸城宏远安防科技有限公司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山东太平天下智慧科技有限公司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GR201837001750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潍坊大益生物科技有限公司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山东大益生物科技集团有限公司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GR201937001746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潍坊市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山东博通铝业有限公司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山东博通铝业科技股份有限公司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GR202037002606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山东梁山通亚汽车制造有限公司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通亚汽车制造有限公司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GR202037001126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山东中材大力专用汽车制造有限公司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山东大力专用汽车制造有限公司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GR202037004658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山东焦点生物科技股份有限公司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山东焦点福瑞达生物股份有限公司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GR202037000484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山东梁轴科技有限公司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山东梁轴科创有限公司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GR201937002456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山东省玛丽亚农业机械有限公司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山东省玛丽亚农业机械股份有限公司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GR201837000136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山东卓朗检测咨询有限公司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山东卓朗检测股份有限公司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GR201937001172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山东圣香远生物科技有限公司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山东圣香远生物科技股份有限公司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GR201837000469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梁山大和纺织有限公司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山东大和纺织科技股份有限公司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GR202037003662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梁山宇翔机械制造有限公司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山东宇翔汽车股份有限公司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GR201937002088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山东科威达信息科技股份有限公司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科威达科技集团股份有限公司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GR202037000326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济宁五星机械自动化设备有限公司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山东五星自动化控制技术有限公司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GR201937000420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济宁市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泰安市骏鸣新材料有限公司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泰安市骏鸣住宅工业科技有限公司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GR202037002922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泰安市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极创机器人科技有限公司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极创机器人智能科技（山东）有限公司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GR201937000874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泰安市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山东欧玛嘉宝电气科技有限公司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汇海电工有限公司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GR201937001266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泰安市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山东植益源健康科技有限公司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山东益得来生物科技有限公司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GR201937000578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泰安市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文登市迈世腾电子有限公司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迈世腾科技(山东)有限公司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GR201837002352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威海立新液压气动机械有限公司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威海立新液压机械股份有限公司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GR202037001482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威海台基塑胶有限公司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威海台基电子科技有限公司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GR202037003262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威海恒阳电子有限公司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山东恒阳电子股份有限公司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GR201837001569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威海正泰工程质量检测有限公司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山东正泰检测技术有限公司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GR201937001271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山东科苑校企合作技术服务有限公司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山东科苑校企合作技术股份有限公司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GR202037003000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威海吉威重症医疗制品有限公司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山东柏新医疗制品有限公司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GR201937002760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威海合联信息科技有限公司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山东合联互联网科技有限公司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GR201837000212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淏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电子科技有限公司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山东科星信息科技有限公司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GR202037003227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威海金牌生物科技股份有限公司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威海金牌生物科技有限公司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GR201837002518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乳山市大洋硅胶厂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乳山市大洋硅胶有限公司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GR202037002294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威海市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山东绿之缘环境工程设计院有限公司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绿之缘环境产业集团有限公司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GR201837000480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日照鸿本机械制造股份有限公司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日照鸿本机械制造有限公司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GR201937002836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山东纪华家禽育种有限公司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山东纪华家禽育种股份有限公司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GR201937002962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莒县大有莞城新能源有限公司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山东蓝迪照明科技有限公司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GR201837001073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山东信标检测服务有限公司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山东信标检测股份有限公司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GR201937002988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山东振富医疗器械有限公司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山东振富医疗科技股份有限公司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GR201837001227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日照鑫泰莱光电有限公司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山东鑫泰莱光电股份有限公司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GR201937002966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日照东泰铜业合金有限公司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山东东泰铜业股份有限公司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GR202037002334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日照海达尔加气设备有限公司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日照市海达尔能源装备科技股份有限公司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GR201937002818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日照新羽然食品有限公司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日照新羽然食品股份有限公司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GR202037001646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日照同圆祥联铸造股份有限公司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山东同圆机械制造股份有限公司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GR201937002965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日照市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山东金典坚果股份有限公司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金典（山东）食品有限公司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GR202037002772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临沂市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临沂金利液压科技有限公司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山东金利液压科技有限公司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GR202037000973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临沂市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临沂优优木业股份有限公司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优优新材料股份有限公司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GR201937001821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临沂市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山东中川液压有限公司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山东中润液压机械有限公司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GR202037003489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临沂市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德州市汇龙电工器材有限公司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山东汇龙电工股份有限公司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GR202037002617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德州市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德州市神州塑粉有限公司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山东神州塑粉股份有限公司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GR202037003189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德州市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德州金大路新能源车业有限公司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山东马拉贝斯车业有限公司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GR202037000836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德州市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乐陵市领航电子科技有限公司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山东领航量子科技有限公司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GR202037000999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德州市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德州鲁发机械有限公司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德州鲁发机械股份有限公司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GR202037002727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德州市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德州市元和农业科技开发有限责任公司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元和生物科技（德州）有限公司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GR202037000559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德州市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山东美能达健身器材有限公司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山东美能达健身器材股份有限公司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GR201937000503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德州市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德州沃达液压机械有限公司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沃达救援科技有限公司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GR201837000609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德州市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山东精益信息科技有限公司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奥链工业互联网有限公司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GR201837001316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德州市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山东壹云智能科技有限公司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山东壹云智能科技股份有限公司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GR201837000652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德州市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东阿东昌天汇科技有限公司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山东天汇科技有限公司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GR201837001439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聊城市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176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山东通盛制冷设备有限公司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山东通盛汽车科技有限公司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GR201837001942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聊城市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177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聊城中通新能源汽车装备有限公司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中通新能源汽车有限公司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GR201837002283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聊城市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178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中通客车控股股份有限公司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中通客车股份有限公司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GR202037001465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聊城市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179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山东科信建设工程有限公司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中企科信技术股份有限公司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GR201837001832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聊城市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180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山东金朗生物科技有限公司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山东微研生物科技有限公司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GR202037000575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滨州市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181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山东北方创信防水科技股份有限公司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山东北方创信防水科技集团股份有限公司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GR201837000209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滨州市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182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沾化海川生物科技有限公司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滨州海川生物科技股份有限公司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GR202037003321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滨州市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183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山东陀螺电子科技有限公司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山东陀螺电子科技股份有限公司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GR202037001653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菏泽市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184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菏泽华立新材料有限公司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齐翔华利新材料有限公司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GR201837001609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菏泽市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185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东营净泽膜科技有限公司</w:t>
            </w:r>
          </w:p>
        </w:tc>
        <w:tc>
          <w:tcPr>
            <w:tcW w:w="5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山东净泽膜科技有限公司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GR201837002541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黄三角农高区</w:t>
            </w:r>
          </w:p>
        </w:tc>
      </w:tr>
    </w:tbl>
    <w:p>
      <w:pPr>
        <w:spacing w:line="520" w:lineRule="exact"/>
        <w:rPr>
          <w:rFonts w:hint="eastAsia" w:ascii="黑体" w:eastAsia="黑体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453CC"/>
    <w:rsid w:val="783453CC"/>
    <w:rsid w:val="7A95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2021-04-01T06:56:00Z</dcterms:created>
  <dc:creator>CH</dc:creator>
  <cp:lastModifiedBy>CH</cp:lastModifiedBy>
  <dcterms:modified xsi:type="dcterms:W3CDTF">2021-04-01T08:31:34Z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2343E8679FCB42D1A632713A133DEFD6</vt:lpwstr>
  </property>
</Properties>
</file>