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22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22"/>
        </w:rPr>
      </w:pPr>
      <w:r>
        <w:rPr>
          <w:rFonts w:ascii="方正小标宋简体" w:eastAsia="方正小标宋简体"/>
          <w:sz w:val="44"/>
          <w:szCs w:val="22"/>
        </w:rPr>
        <w:t>202</w:t>
      </w:r>
      <w:r>
        <w:rPr>
          <w:rFonts w:hint="eastAsia" w:ascii="方正小标宋简体" w:eastAsia="方正小标宋简体"/>
          <w:sz w:val="44"/>
          <w:szCs w:val="22"/>
          <w:lang w:val="en-US" w:eastAsia="zh-CN"/>
        </w:rPr>
        <w:t>4</w:t>
      </w:r>
      <w:r>
        <w:rPr>
          <w:rFonts w:ascii="方正小标宋简体" w:eastAsia="方正小标宋简体"/>
          <w:sz w:val="44"/>
          <w:szCs w:val="22"/>
        </w:rPr>
        <w:t>年度山东省科技成果转化贷款贴息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22"/>
        </w:rPr>
      </w:pPr>
      <w:r>
        <w:rPr>
          <w:rFonts w:ascii="方正小标宋简体" w:eastAsia="方正小标宋简体"/>
          <w:sz w:val="44"/>
          <w:szCs w:val="22"/>
        </w:rPr>
        <w:t>资金拟支持</w:t>
      </w:r>
      <w:r>
        <w:rPr>
          <w:rFonts w:hint="eastAsia" w:ascii="方正小标宋简体" w:eastAsia="方正小标宋简体"/>
          <w:sz w:val="44"/>
          <w:szCs w:val="22"/>
        </w:rPr>
        <w:t>企业</w:t>
      </w:r>
      <w:r>
        <w:rPr>
          <w:rFonts w:ascii="方正小标宋简体" w:eastAsia="方正小标宋简体"/>
          <w:sz w:val="44"/>
          <w:szCs w:val="22"/>
        </w:rPr>
        <w:t>名单</w:t>
      </w:r>
    </w:p>
    <w:p>
      <w:pPr>
        <w:pStyle w:val="5"/>
      </w:pPr>
    </w:p>
    <w:tbl>
      <w:tblPr>
        <w:tblStyle w:val="3"/>
        <w:tblW w:w="7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413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山东亿博光电科技有限公司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莱芜唯莱特机械设备有限公司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山东华盛强移动制冷技术有限公司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济南悦创液压机械制造有限公司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济南康斐净化技术有限公司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山东擎雷环境科技股份有限公司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山东数印网络科技有限公司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济南西格玛数控设备有限公司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山东三千物联网科技有限公司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山东世阳德尔冶金科技股份有限公司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山东大图数控设备有限公司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山东井通信息技术有限公司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济南岳华节能设备有限公司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山东盛腾包装科技股份有限公司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山东昊洁环境工程有限公司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山东东铁铸锻有限公司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济南蓝剑钧新信息科技有限公司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济南铂晶电子科技股份有限公司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济南安众信息科技有限公司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济南良福精合医药科技有限公司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济南和一汇盛科技发展有限责任公司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山东朝阳机械有限公司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山东金泽尔冷暖设备有限公司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山东祥辰科技集团有限公司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山东深博建筑工程有限公司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山东新云鹏电气有限公司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山东中链矿山机械有限公司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山东大侨发展股份有限公司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山东桥渡健康科技有限公司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山东达冠医药科技有限公司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山东鑫仁和印务有限公司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山东秋淇分析仪器有限公司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中兴协力（山东）数字科技集团有限公司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山东三牛机械集团股份有限公司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济南恒瑞金试验机有限公司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山东北国发展集团有限公司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山东恒宇电子有限公司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山东久智信息技术有限公司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山东海靓节能科技股份有限公司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山东凯恩真空技术有限公司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济南悟通生物科技有限公司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山东金桥网络技术有限责任公司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山东乐普韦尔自动化技术有限公司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山东新兴安全防护设备股份有限公司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济南法瑞钠焊接器材股份有限公司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山东鼎推岩土工程有限公司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济南鲁能开源铁塔有限公司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山东力拓智能科技有限公司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山东派蒙机电技术有限公司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山东智云信息科技有限公司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山东日月升包装有限公司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济南盛世阳光机械零部件有限公司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山东金润源法兰机械有限公司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山东鑫众杰信息系统技术有限公司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山东胜沃塑料机械科技有限公司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山东云昂信息科技有限公司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山东西城电力建设有限公司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宏葵生物（中国）股份有限公司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东方慧医（山东）制药有限公司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山东仕达思医疗科技有限公司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济南马世基智能环保科技有限公司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山东蓝然环境科技有限公司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山东悦知教育科技有限公司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山东瀚江环保科技有限公司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济南安迅科技有限公司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山东优宝特智能机器人有限公司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济南西斯普换热设备有限公司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山东奥深智能工程有限公司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山东博纳生物科技集团有限公司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莱芜市万金机械有限公司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山东正云信息科技有限公司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山东恩光能源科技有限公司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山东云天安全技术有限公司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山东民生电气设备有限公司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山东九龙新材料有限公司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山东德晟机器人股份有限公司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山东美貌制药有限公司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山东大国治礼教育科技集团有限公司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山东东方飞扬软件技术有限公司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山东鸿舜涂料有限公司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小螺号餐饮服务有限公司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山东蓝贝易书信息科技有限公司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济南福卡斯信息科技有限公司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山东沃森电源设备有限公司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山东一二三物联网科技有限公司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济南北软电子信息技术有限公司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济南诚信气体有限公司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山东宏力天扬环保科技有限公司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山东英旭环保科技有限公司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山东登胜药业有限公司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山东佐田氏生物科技有限公司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山东一然环保科技有限公司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山东鲁邦地理信息工程有限公司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山东东展绿色建材有限公司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山东联海建筑科技股份有限公司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山东海邦水务科技有限公司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山东欧耶智杰包装有限公司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山东华唐环保科技有限公司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山东晶威节能科技有限公司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济南市时代酒具制造股份有限公司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济南市人防建筑设计研究院有限责任公司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山东翰林科技有限公司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淄博建伟工程设计股份有限公司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淄博三喜海绵科技有限公司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山东宝盖新材料科技股份有限公司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星汇照明集团有限公司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淄博木齐新材料科技有限公司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淄博道麦逊绝缘子股份有限公司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淄博鲁扬橡塑有限公司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山东诚汇新材料有限公司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山东旭富环保科技股份有限公司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中电（山东）电力科技有限公司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山东众诚新能源股份有限公司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山东针巧经编有限公司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淄博齐星化学科技有限公司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淄博翔天环境装备有限公司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山东科麦尔热能工程有限公司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山东卓汇智能科技有限公司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海顺新材料有限公司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淄博锦源生物科技股份有限公司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淄博凯志化工设备制造有限公司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山东伊诺维森焊割科技有限公司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山东合创明业精细陶瓷有限公司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山东淄博海雅药业有限公司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山东东泰方思电子有限公司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山东国岳金刚石制品有限公司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淄博佳润纺织有限公司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淄博法彼森工贸有限公司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山东山珍园食品科技股份有限公司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淄博维希尔生物技术有限公司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山东海和机械制造有限公司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山东泰顺电气有限责任公司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淄博大力矿山机械有限公司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淄博易德业新材料科技有限公司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山东松杉节能科技股份有限公司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淄博正旭九霞织带饰品有限公司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淄博凯雷得汽车零部件有限公司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山东齐科源新材料科技有限公司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山东龙泰畜牧机械有限公司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淄博旺辰工贸有限公司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山东航宇数字勘测有限公司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山东工智智能装备有限公司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淄博元绪冶金机械有限公司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山东林苑环境科技有限公司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山东铁壁虎建材有限公司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山东深川变频科技股份有限公司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山东飞源新材料有限公司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山东诺亚方舟塑业股份有限公司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山东孟友新材料科技有限责任公司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淄博木达工贸有限公司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淄博锦岳机械制造有限公司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山东鑫鸿暖通设备有限公司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山东五维阻燃科技股份有限公司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淄博元旭包装材料有限公司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山东晨钟机械股份有限公司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星玛科领（山东）流体科技有限公司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山东鸿源新材料有限公司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山东新华健康产业有限公司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山东铭城环保新材料科技有限公司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山东龙图家居股份有限公司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淄博康建科技陶瓷有限公司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天泓环境科技有限责任公司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淄博永泰电机有限公司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山东山铝颐丰铝基新材料股份有限公司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山东天骏清洁设备有限公司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淄博圣马化工有限公司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山东磐石刚玉有限公司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淄博祥龙测控技术有限公司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山东乐豆互联网工业科技有限公司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山东晟斡新能源汽车有限公司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山东龙华化工设备有限公司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山东沂源瑞特自动化设备有限公司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沂源精工医药塑业有限公司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淄博亚华信橡塑有限责任公司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山东骄杨环保科技有限公司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淄博凯越电气有限公司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山东北合动力科技有限公司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山东大亚机电科技有限公司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山东裕鸿阀门股份有限公司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山东瑞泰新材料科技有限公司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枣庄亿源电子科技有限公司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枣庄佳宏包装材料有限公司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山东锦罗服装有限公司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山东飞羊数字科技股份有限公司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山东春福盈豆制品有限责任公司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山东微桌科技服务有限公司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滕州鑫和生物科技有限公司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山东惠分仪器有限公司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枣庄市汉森造纸数控设备有限公司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山东锦旺食品有限公司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山东当康文化传播有限公司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滕州市凯立新型建材有限公司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枣庄市三禾农副产品有限公司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华玥钻业（山东）工艺饰品有限公司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山东同得利集团有限公司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山东海滕机床股份有限公司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滕州市科米特新材料有限责任公司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屋联智能（山东）集团股份有限公司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宏大同德生态建设发展股份有限公司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山东鼎盛电气设备有限公司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山东尧程科技股份有限公司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滕州祥润化工有限公司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山东千禧农牧发展有限公司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宇航航天装备有限公司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山东友泰机床制造有限公司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山东美景美家房车有限公司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山东晟达菲尔生物科技发展有限公司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枣庄启晟建材有限公司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天科新能源有限责任公司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山东儒亿包装科技有限公司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山东启腾生物科技有限公司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山东欧乐食品有限公司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枣庄千昊新型建材有限公司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山东中塑泰富科技有限公司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山东晟宇涂业股份有限公司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山东北理华海复合材料有限公司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山东博蓝建筑工程有限公司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山东飞天光电科技股份有限公司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山东福藤食品有限公司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山东创世达节能门窗科技股份有限公司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山东盛帆电子科技有限公司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山东天行电力工程有限责任公司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枣庄市牧天牛养殖开发有限公司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润昇（山东）智能装备有限公司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山东鑫泰水处理技术股份有限公司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山东瑞嘉通风环保科技有限公司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枣庄睿诺电子科技有限公司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枣庄市顺诚磨料磨具销售股份有限公司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山东智赢门窗科技有限公司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山东吉田香料股份有限公司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菩勤有限责任公司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山东一贯宠物用品有限公司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山东安工机械制造有限公司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山东一唯自动化有限公司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山东史达夫工控科技有限公司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枣庄富辉工控技术有限公司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山东越成制动系统股份有限公司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山东正鹏新能源材料有限公司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山东恒瑞磁电股份有限公司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枣庄佳莱堡新材料科技股份有限公司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山东奔月生物科技股份有限公司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山东华威建筑科技有限公司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山东巨辉石油科技有限公司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山东四通石油技术开发有限公司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山东禧龙石油装备有限公司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山东腾圣市政工程有限公司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东营兴盛特种设备科技有限公司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胜利油田方圆化工有限公司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山东万盛电气有限公司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东营市鑫瑞隆铸造材料有限公司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山东垚坤模具有限公司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山东红星化工有限公司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利津荣达新材料有限公司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胜利油田顺天节能技术有限公司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东营市铁人抽油杆有限公司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胜利油田胜鑫防腐有限责任公司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山东万洋石油科技有限公司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山东辰星石油装备有限公司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东营华辰石油装备有限公司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阿鲁特节能门窗有限公司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山东裕东汽车零部件有限公司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泛海海工（山东）智能装备有限公司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山东智梭网络信息有限公司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烟台银星机械集团有限公司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莱州市君翊生物科技有限公司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蓬莱鹏程汽车配件有限公司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烟台卓越新能源科技股份有限公司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山东德尔智能数码股份有限公司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烟台善领网络科技有限公司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烟台市欧林科技有限公司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烟台罗博特智能设备有限公司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烟台齐林金属制品有限公司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烟台锐腾包装有限公司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山东圣士达机械科技股份有限公司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山东万和数字科技有限公司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山东纯江环境科技有限公司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烟台市固光焊接材料有限责任公司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山东亿科自动化设备有限公司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烟台优度电子商务有限公司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莱阳和美华饲料有限公司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烟台凯泊复合材料科技有限公司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海阳三普重工科技有限公司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烟台诚轩电子科技有限公司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烟台德孚瑞环保节能科技有限公司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烟台凯米斯仪器有限公司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莱阳市启明机械有限公司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烟台译尔电子科技有限公司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山东大华日鑫铝业有限公司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烟台重阳机械有限公司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蓬莱沈蓬建材有限公司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山东申洋钢结构有限公司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烟台市精特制针有限公司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山东雪圣电器有限公司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烟台艾创机器人科技有限公司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海阳市凌晖包装有限公司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莱阳宏利电镀中心有限公司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山东百瑞佳食品股份有限公司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山东正能汽车检测装备有限公司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烟台金辉汽车内饰件有限公司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烟台泓泰海洋科技有限公司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山东华恩新材料科技有限公司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佳顺食品（烟台）有限公司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烟台洲际海洋生物科技有限公司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烟台新瑞环保科技有限公司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莱阳市同辉散热器有限公司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莱阳司邦得制药有限公司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海阳永丰热镀锌有限公司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山东吉鲁汽车改装有限公司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烟台德通电力设备有限公司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莱州海默机械有限公司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烟台齐邦精密机械有限公司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烟台胜利包装有限公司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烟台市东林精密金属制品有限公司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烟台市万隆汽配股份有限公司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海阳市海富机械制造有限公司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山东新文萃美术用品有限公司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山东振曦新材料科技有限公司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蓬莱国宾葡萄酒庄有限公司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烟台蓬莱阁葡萄酒有限公司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烟台云都海鹰无人机应用技术有限公司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烟台雅米宠物食品有限公司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山东珍品堂生物科技有限公司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烟台伟立自动化科技有限公司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烟台市蓬莱区融欣化工有限公司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烟台龙泰电力工程有限公司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烟台万方软件股份有限公司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烟台华联钢结构有限公司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莱阳亚力美涂料有限责任公司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烟台核一过滤设备有限公司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烟台鸿庆预涂新材料股份有限公司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山东中策新能源有限公司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山东乐润信息技术有限公司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山东中玮动力科技有限公司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烟台新科钢结构有限公司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烟台艾视智能技术有限公司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栖霞市泰宇生物工程有限公司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烟台华虹建筑科技有限公司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财云（烟台）信息科技有限公司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山东鼎驰木业集团有限公司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易科（海阳）智能制造有限公司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山东鑫地鼎诚地理信息工程有限公司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山东鑫威科技有限公司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山东源自然家居用品有限公司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山东海日峰电子科技有限公司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烟台新天地机电设备有限公司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烟台永源智能家居有限公司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海阳市鸿贸海藻有限公司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烟台信宇电气科技有限公司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海阳市金银果蔬有限责任公司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烟台日冷机电科技有限公司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烟台大乐饲料有限公司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山东承锦海洋生物科技有限公司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莱州聚峰机械有限公司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山东盛富莱实业有限公司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山东佳源医疗器械有限公司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山东长龙海洋生物科技有限公司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烟台启诚电子科技有限公司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烟台鸿特新材料有限公司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烟台信友新材料有限公司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烟台铭智工业自动化有限公司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烟台国网中电电气有限公司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山东丛林福禄好富汽车有限公司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山东昊德电子科技有限公司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烟台富兴生物科技有限公司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烟台日金钢格板有限公司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蓬莱金王耐磨物料有限公司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鸣启数字科技（山东）有限公司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山东尚美健康产业技术发展有限公司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龙口市丽波绝缘材料有限公司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山东澜达石油设备有限公司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烟台市金豪矿山机械有限公司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烟台科达石油科技有限公司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山东凝德电气科技有限公司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万华生态科技有限公司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烟台海鹏节能科技有限公司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烟台磐诺钢结构设计有限公司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莱阳永和食品有限公司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烟台中晟金属制造有限公司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齐鲁青大生物制药有限公司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烟台宝源净化有限公司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山东中嘉英瑞医疗科技有限公司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烟台天德消防科技工程有限公司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莱州市精诚橡胶有限公司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烟台盛华液晶材料有限公司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烟台市永盛密封科技有限公司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烟台海之春水产种业科技有限公司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烟台蓝鲸增材有限公司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烟台盈德精密机械有限公司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山东永源建筑装饰配套集团有限公司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山东杰瑞纺织科技有限公司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烟台瑞克工程机械有限公司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莱州市华鑫机械有限公司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烟台阳光泵业有限公司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烟台晨丰海洋技术工程有限公司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烟台沃尔姆真空技术有限公司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烟台瑞达玻璃有限公司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中菁华科数字技术（山东）有限公司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海阳市黄海水产有限公司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烟台永和致远食品有限公司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山东汇杰地理信息科技有限公司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烟台瀚林新材料科技有限公司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烟台市宝生元海洋食品有限公司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山东创惠电子科技有限责任公司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烟台市云分享网络科技有限责任公司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山东凯格瑞森能源科技有限公司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烟台国华重工有限公司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烟台远东精细化工有限公司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莱州市广顺机械有限公司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山东众冶集团锻压机床有限公司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烟台广澳电气技术有限责任公司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烟台日升人防设备有限公司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烟台融智科技有限公司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烟台舜康生物科技有限公司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山东省青青大地果蔬有限公司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烟台台芯电子科技有限公司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烟台市东源塑料制品有限公司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山东华安赛服智能科技有限公司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烟台凯利信远包装材料有限公司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山东凯欣绿色食品股份有限公司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山东天维膜技术有限公司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潍坊福来锅炉节能设备科技有限公司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山东富格琳遮阳科技有限公司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山东奥新医疗科技有限公司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中慧高芯技术（山东）有限公司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山东润扬环保设备有限公司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潍坊科麦化工有限公司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山东智领生物科技股份有限公司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潍坊大有生物化工有限公司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潍坊奥瑞环保科技有限公司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山东普田电力设备有限公司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山东兴林非织造布有限公司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纯牌科技股份有限公司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诸城市惠林精密机械有限公司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山东欧龙电子科技有限公司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山东菲达电力科技股份有限公司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潍坊华潍新材料科技有限公司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山东星卡互联网科技有限公司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潍坊国一铝材有限公司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山东捷远变压器有限公司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山东汇润膳食堂股份有限公司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山东力创模具股份有限公司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山东滨海瀚生生物科技有限公司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潍坊山特液压机械有限公司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山东日兴新材料股份有限公司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潍坊合鑫精密机械有限公司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软控联合科技有限公司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山东焦易网数字科技股份有限公司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山东省宝丰镀膜有限公司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潍坊市长松柴油机有限责任公司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山东贝加尔新型建材有限公司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山东东普永磁电机有限公司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山东三金精密铸造有限公司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高密市益丰机械有限公司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潍坊倍力汽车零部件有限公司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高密龙诚机械科技有限公司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山东华全动力股份有限公司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山东鸿瑞照明科技有限公司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潍坊大耀新材料有限公司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山东诺正检测有限公司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潍坊宇洋药业有限公司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沃华远达环境科技股份有限公司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山东祥龙新材料股份有限公司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青州市巨龙环保科技有限公司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潍坊迅纺新材料科技有限公司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山东拜尔检测股份有限公司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富华防水科技股份有限公司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山东纳佰味食品有限公司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昌乐三强量具有限公司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山东省青腾机械科技有限公司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山东凤墩皮革制品有限公司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山东晨宇电气股份有限公司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青州市华盛温控设备有限公司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山东方舟环境科技有限公司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潍坊通达齿轮箱有限责任公司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山东力美喷墨科技有限公司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尚德软件股份有限公司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潍坊海川彩印包装有限公司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山东友成生物科技有限公司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山东齐盛达铁塔股份有限公司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山东铭达包装制品股份有限公司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潍坊海拓医学检验实验室有限公司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山东大元实业股份有限公司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山东红光橡胶科技有限公司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山东豪钢机械科技有限公司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山东菲特自控阀门制造有限公司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潍坊金典食品有限公司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山东沃赛新材料科技有限公司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山东凯翔传热科技有限公司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山东圣鑫管业有限公司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山东上九电气科技有限公司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潍坊智慧油客网络科技有限公司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山东宇东钢结构有限公司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山东荣一电机有限公司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山东仙普爱瑞科技股份有限公司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山东潍微科技股份有限公司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潍坊东鑫智能科技有限公司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潍坊亚峰化工仪表有限公司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山东润鹏种苗有限公司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高密市富美特印花有限公司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高密市美登鞋业有限公司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山东隆银塑业科技有限公司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山东锐光电子工程科技有限公司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山东信泰节能科技股份有限公司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山东省金春雨种业科技有限公司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山东万世机械科技有限公司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济宁市兖州区亚威通泰公用设施有限公司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山东新正工程机械有限责任公司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曲阜恒威水工机械有限公司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济宁迈斯伯尔机械股份有限公司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山东华首新能源技术有限公司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山东华睿电气有限公司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山东北骏重工有限公司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微山宏捷机械有限公司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济宁恒筑工贸有限公司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山东正祥工矿设备股份有限公司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山东罗斯夫新材料科技有限公司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山东亿九电气发展有限公司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山东兴宇新能源科技有限公司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曲阜市山大矿山机械设备有限公司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山东维创精密电子有限公司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山东本草堂中药饮片有限公司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济宁翔宇毛绒玩具股份有限公司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济宁恒阔机械制造有限公司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山东开一车桥有限公司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山东安迪新型材料有限公司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山东康富森生物科技有限公司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山东金科星机电股份有限公司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山东海虹电力器材有限公司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山东鑫顺包装科技有限公司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山东晔泰板业有限公司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山东九合电气有限公司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邹城市益诚机械有限公司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山东圣鹏科技股份有限公司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山东佳信机械设备有限公司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济宁康德瑞化工科技有限公司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山东六佳药用辅料股份有限公司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济宁东海工程机械有限公司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山东兖能泰德重工有限公司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微山信威食品有限公司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山东梁轴科创有限公司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山东艾克索仑电气有限公司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山东天安华力新材料科技有限公司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济宁昂宇工贸有限公司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济宁泰鑫高分子材料有限公司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济宁润恒工艺品有限公司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曲阜市翔天机械有限公司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山东海根生物技术有限公司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山东国丰机械有限公司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山东金马泰机械制造股份有限公司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山东天意高科技有限公司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山东阳光农业科技股份有限公司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山东阁林板建材科技有限公司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山东金利康面粉有限公司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济宁金筑工贸有限公司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山东贵玉复合材料有限公司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山东世纪矿山机电有限公司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山东同利新材料有限公司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山东土木启生物科技有限公司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山东润韩市政工程有限公司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济宁联威车轮制造有限公司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山东基尚新型建材股份有限公司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山东聚能管业有限公司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济宁波塞顿环保技术有限公司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济宁南天农科化工有限公司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山东康姆勒发电机有限公司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山东济宁丰泽农业科技有限公司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山东质能新型材料有限公司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山东碧山特种涂料科技有限公司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山东尚儒弘毅精细化工有限公司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梁山水泊胶带股份有限公司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山东益格液压机械有限公司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山东驰盛新能源设备有限公司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山东太祥阀门有限公司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山东巧嫂农业科技发展有限公司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山东奇立伟肥业股份有限公司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山东盛木缘木业股份有限公司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济宁广进新型材料有限公司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鱼台银燕电控设备有限公司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山东雅瑞智诚自控科技有限公司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山东三同新材料股份有限公司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肥城方兴阳光能源有限公司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山东永昌志合教育科技集团有限公司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泰安市菲凡宠物用品有限公司　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泰安市金泽农业科技有限公司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山东洁静环保设备有限公司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山东融通电子科技有限公司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泰安鑫杰机械有限公司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山东恒泰医疗器械有限公司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山东裕德激光科技有限公司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山东旭东园林市政有限公司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泰安利丰源机械有限公司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山东乐通电缆有限公司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山东恒源兵器科技股份有限公司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山东泓江智能设备有限公司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山东山能电缆有限公司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山东立为激光科技有限公司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中科力祥科技股份有限公司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山东亚科环保科技有限公司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山东陌上源林生物科技有限公司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山东威宝节能科技集团有限公司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山东斯福特实业有限公司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肥城建源新材料有限公司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山东恒驰矿业装备科技有限公司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山东森宇精工科技有限公司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泰安泰宠宠物食品有限公司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山东一变电工有限公司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山东一明节能环保设备科技有限公司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山东腾翔建设集团有限公司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山东致远建材有限公司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泰安新牧信息科技有限公司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泰安博瑞德机电科技有限公司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山东睿思机械设备有限公司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泰安大源机械有限公司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山东三土能源股份有限公司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威海华迈医疗器械科技有限公司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荣成爱尔斯海洋生物科技有限公司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威海佳和电子股份有限公司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威海银创微电子技术有限公司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威海市五十一号农场股份有限公司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荣成日祥食品有限公司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威海联盛液压科技有限公司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山东通泰橡胶股份有限公司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威海和润实业有限公司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荣成康乐水产食品有限公司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山东北科新能源技术股份有限公司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威海市驰云网络科技有限公司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威海天凡电源科技有限公司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山东德林钢绳有限公司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威海俊林新材料科技有限公司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威海念扬信息科技股份有限公司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威海蓝田建筑装饰有限责任公司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山东华港智能科技有限公司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山东科星信息科技有限公司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威海申利电机有限公司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威海海马环能地毯有限公司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山东未来机器人有限公司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文登博达机械有限公司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威海通佳电器有限公司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乳山市大洋硅胶有限公司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中屹技术有限公司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山东威达粉末冶金有限公司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威海云山科技有限公司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威海成景科技有限公司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威海盛泰园食品有限公司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山东云开电力有限公司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山东中船线缆股份有限公司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荣成荣鹰橡胶制品有限公司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天鑫精工科技（威海）有限公司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威海蓝科复合材料科技有限公司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威海海马科创纤维有限公司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威海合利网络开发有限公司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威海海泰电子有限公司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威海创佳自动化科技有限公司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荣成市瑞祥食品有限公司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威海传森热能设备有限公司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威海海格瑞医疗器械有限公司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威海明强环保科技有限公司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威海市世一网业有限公司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山东华方智联科技股份有限公司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威海莫霖车业有限公司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山东华信电气股份有限公司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山东至信信息科技股份有限公司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日照品特裕华纺织科技有限公司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山东永和泵业股份有限公司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山东东都汽车部件股份有限公司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日照世荣车饰有限公司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山东铭扬输送设备有限公司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山东实胜机械股份有限公司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日照鼎立钢构股份有限公司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山东贝宁电子科技开发有限公司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日照东讯电子科技有限公司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山东戈图精密机械有限公司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山东滨州星都纺织有限公司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滨州市诚力建材有限责任公司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邹平腾达塑料制品有限公司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滨州市悦沐门窗有限公司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山东沐易阳光门窗科技有限公司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滨州富明化工有限公司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山东腾泰建设工程有限公司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山东滨州鲁丰不锈钢制品有限公司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山东奥昌金属科技有限公司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山东惠尔佳生物有限公司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山东安亚金属科技有限公司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滨州坤厚润滑科技有限公司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山东惠民金赛世纪工贸有限公司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山东达民化工股份有限公司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山东杰锋机械制造有限公司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惠民县惠达森工贸有限责任公司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惠民县邦德生物科技有限公司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多富瑞（山东）新材料有限公司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滨州永泰不锈钢制品股份有限公司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山东坤达公路材料有限公司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山东双留阀业有限公司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山东德信生物科技有限公司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邹平圣铭机械制造有限公司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滨州盛龙包装有限公司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山东思科生物科技有限公司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山东睿尔智创机械设备有限公司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惠民县润鸿化纤绳网有限公司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山东众科厨业有限公司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山东海龙机械有限公司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山东华强无纺布有限公司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山东省天康农业科技有限公司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山东辰智电子科技有限公司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邹平宏鑫造纸助剂有限公司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山东瑞耐新材料有限公司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滨州东利金属科技股份有限公司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山东沾化民恒环保材料有限公司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山东亿博润新材料科技有限公司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山东日昇源科技有限公司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山东澳菲利清真食品有限公司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山东南方装饰科技有限公司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邹平昊鑫机械设备有限公司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山东恒升海润医疗制品有限公司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邹平鑫源金属磨料有限公司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山东绿然环保科技有限公司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胜利油田华滨福利机电有限责任公司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无棣县顺业不锈钢制品有限公司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邹平县广原工业科技有限公司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山东晶承净化科技有限公司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山东卓成化工有限公司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山东普迪厨房设备有限公司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德润杰（山东）纺织科技有限公司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山东滨州恒盛网业有限公司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山东钰鑫金属磨料科技有限公司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山东凯地兰科技股份有限公司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山东荣文通风设备有限公司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山东键心堂中药饮片有限公司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德州立威生物科技有限公司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宁津县一一链网有限公司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山东诠道科技有限公司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德州雷奥巴赫医疗器械有限公司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德州凯密迪化工有限公司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德州恒辉机械有限公司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德州鲲程电子科技有限公司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德州宇航派蒙石墨烯科技有限责任公司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山东金瑞达环保科技股份有限公司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庆云茂盛源复合材料有限公司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山东海科车业科技有限公司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山东双鹤机械制造股份有限公司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山东布莱特威健身器材有限公司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山东火石电气设备有限公司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山东瑞弘生物科技股份有限公司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山东凯斯锐智能装备有限公司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山东旭昶生物科技有限公司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唐派医疗有限公司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德州润利无纺制品有限公司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庆云县华新塑料母粒有限公司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山东汇通达塑业有限公司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禹城福润德木业有限公司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乐陵市信诺医疗器械有限公司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山东天盛机械科技股份有限公司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山东宜岛康制药有限公司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德州福莱特环保科技有限公司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德州迈拓空调设备有限公司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山东四环药业股份有限公司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山东奥博生物科技有限公司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山东华工轴承有限公司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海之信（山东）新材料有限公司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冠县天成交通设施有限公司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茌平县润通工贸有限公司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山东新富瑞农业科技有限公司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聊城市高力金属材料有限公司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山东宏钜纺织有限公司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山东鲁联机械制造有限公司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赫锐德（山东）智能科技有限公司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聊城市正晟电缆有限公司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临清市新科精密机械有限责任公司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山东时代塑胶有限公司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山东新农商软件科技有限公司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山东冠县力泰复合材料有限公司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山东冠县众立交通设施有限公司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山东恒迪数控设备有限公司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山东冠县统一车轮有限公司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山东高唐好佳佳食品有限公司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山东驰越化工有限公司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山东宝成制冷设备有限公司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山东冠翔汽车零部件有限公司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山东福大变压器有限公司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山东大昌纸制品有限公司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山东润宇模板有限公司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山东恒发卫生用品有限公司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临清市毅轩轴承有限公司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聊城纱多多纺织科技有限公司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冠县盛世交通设施有限公司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聊城莱柯智能机器人有限公司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阳谷精石设备制造安装有限公司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山东捷沃汽车科技有限公司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山东安德机械科技有限公司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东阿县御膳堂阿胶制品有限公司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临沂经纬塑业有限公司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郯城县精华种业有限公司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山东中衡环境检测有限公司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山东金茂塑业有限公司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临沂金霖电子有限公司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临沂昊泉硅业科技有限公司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山东鲁昌铝业有限公司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临沂盖氏机械有限公司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山东华宝颜料有限公司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山东环邦电子科技有限公司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山东华林柳业工艺品有限公司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山东首达汽车制造有限公司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山东嘉世通粮油制品有限公司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山东和悦非织造材料有限公司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山东兴弘医疗器械有限公司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临沂格莱普园林机械有限公司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智慧卫士（山东）大数据有限公司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隆固生物科技有限公司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临沂市怀亮塑料有限公司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山东国泰铝业有限公司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山东信和沂雪食品有限公司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山东水波尔家居有限公司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山东中迈电缆有限公司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莒南县海达塑料包装制品有限公司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临沂市欧科节能技术有限公司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优优新材料股份有限公司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山东鹤洋木业有限公司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山东旭日环保工程有限公司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临沂朗讯自动化科技有限公司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山东三兴食品有限公司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山东启阳液压科技有限公司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临沂鑫皓中药饮片有限公司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临沂鸿源磨料磨具有限公司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山东越浩自动化设备有限公司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山东昌诺新材料科技有限公司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临沂市凯特莱机械制造有限责任公司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山东天乐塑料科技有限公司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山东百花生物集团有限公司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菏泽欧冠印象铝合金门窗股份有限公司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山东康沃控股有限公司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山东铂晶智能科技有限公司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山东博达医疗用品股份有限公司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巨野现代精细化工有限公司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巨野金牛车业有限公司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山东菏泽巧媳妇食品有限公司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山东汇泓纺织科技有限公司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山东宝光电力科技有限公司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山东天睿新材料科技股份公司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山东华达新材料有限公司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奥迈检测有限公司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山东圣得宝儿童用品股份有限公司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曹县融悦木业有限公司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山东陀螺电子科技股份有限公司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菏泽盈盛智能家居有限公司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山东沃达纸制品有限公司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菏泽市牡丹区盛鑫源食品有限公司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山东华宝隆轻工机械有限公司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巨野县卓鸿防水材料有限公司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山东东卿印务有限公司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菏泽天盈新能源有限公司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菏泽市鼎成生物质燃料有限公司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山东中厦电子科技有限公司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山东洋利电气有限公司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山东新科凯邦通信器材有限公司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山东鸿锦建筑装饰材料有限公司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山东坤和堂药业股份有限公司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山东艾迈科思电气有限公司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菏泽天宇新能源科技有限公司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山东金贯货架有限公司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5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山东雷湖轮胎制造有限公司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DAF1412"/>
    <w:rsid w:val="39C421D4"/>
    <w:rsid w:val="3DA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">
    <w:name w:val="列表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2024-06-07T07:20:00Z</dcterms:created>
  <dc:creator>'Always</dc:creator>
  <cp:lastModifiedBy>'Always</cp:lastModifiedBy>
  <dcterms:modified xsi:type="dcterms:W3CDTF">2024-06-07T07:21:09Z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B00A8C5BBFED41959C30D37F613076D2_11</vt:lpwstr>
  </property>
</Properties>
</file>