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8月份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济南新三塑业有限公司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济南新三塑业有限公司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锐影检测科技（济南）有限公司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山东得安信息技术有限公司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济南新宇硬质合金股份有限公司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山东星维九州安全技术有限公司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山东泽鹿安全技术有限公司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山东深蓝智谱数字科技有限公司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山东深蓝智谱数字科技有限公司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山东艾科申石化设备有限公司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山东艾科申石化设备有限公司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碧宇生态环保科技（山东）有限公司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山东万邦建筑科技有限公司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山东小鸭集团小家电有限公司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山东亚泽信息技术有限公司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776.283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776.283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山东沃享信息技术有限公司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山东维真生物科技有限公司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华安检测集团有限公司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山东九力建筑科技有限公司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山东恒智医创医疗器械科技有限公司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淄博欣科陶瓷机械有限公司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山东华瓷环保设备科技有限公司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山东天大塑胶有限公司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淄博凌远智能科技有限公司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山东中和金石科技集团股份有限公司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淄博康建科技陶瓷有限公司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淄博乐开电子科技有限公司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淄博新盛鑫管业有限公司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淄博齐塑环保科技有限公司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淄博金臣农副产品加工有限公司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山东璟熙厨业科技有限公司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淄博力之信新材料科技有限公司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淄博嘉辉体育设施工程有限公司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山东久元新材料有限公司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山东金星弹簧有限公司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山东铭城环保新材料科技有限公司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山东神驰重工机械有限公司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山东润泰电器设备有限公司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山东永乐机械制造有限公司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94.061372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94.061372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山东亿工装配式消防设备有限公司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山东海龙智能工程有限公司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烟台安信精密机械有限公司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烟台安信精密机械有限公司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烟台卓德金属制品有限公司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企业银行（中国）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山东莱州金泉摇臂有限公司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山东怡君和市政工程有限公司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海阳市新维包装有限公司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山东百瑞佳食品股份有限公司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蓬莱迪邦环境工程有限公司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烟台安信机电科技有限公司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烟台友谊制线有限公司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1507.6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1507.6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山东鑫光节能科技有限公司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烟台安立新型建材有限公司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烟台安立新型建材有限公司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烟台蓝德空调工业有限责任公司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烟台盛和汽车零部件有限公司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烟台拓伟智能科技股份有限公司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烟台金润达动物营养有限公司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烟台亮远液压技术有限公司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山东荣启康纪农业科技有限公司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烟台蒙特混凝土有限公司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烟台齐盛石油化工有限公司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烟台航润船舶科技有限公司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烟台九合云屹新材科技有限公司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山东恒智迅科智能科技有限公司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烟台源秘信息技术有限公司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烟台福胜汽车科技有限公司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玖洲有限公司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烟台友利食品有限公司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烟台宇诺驰数据服务有限公司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山东科诚电力科技有限公司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山东三江电子工程有限公司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山东鑫光信息科技有限公司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山东宏源机械铸造有限公司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烟台友信液压机有限公司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龙口市稳信金属制品有限公司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山东富润生物科技有限公司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山东富润生物科技有限公司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烟台羿中医疗科技有限公司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烟台先创三维科技有限公司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山东核晶陶瓷新材料产业技术研究院有限公司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烟台圣莱恩康复医院有限公司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烟台艾拓机电工程有限公司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山东创辰物联科技有限公司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山东宸明健康科技有限公司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烟台艾拓机电工程有限公司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山东东鲁种业科技有限公司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潍坊治业塑料有限公司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山东海王塑业科技有限公司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山东中和食品有限公司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山东润平塑业有限公司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道合（潍坊）医药技术有限公司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青州市亚泰农业科技有限公司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山东滨海瀚生生物科技有限公司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潍坊隆源电机有限公司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山东思云防水科技股份有限公司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山东东楷环保工程有限公司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山东鑫顺包装科技有限公司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济宁三联钢结构有限公司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济宁立德印务有限公司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山东科田塑胶有限公司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济宁市长波路桥工程有限公司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山东圣谛木制品股份有限公司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嘉祥县东兴棉业有限公司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济宁丰迪新型建材有限公司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鱼台润柳工艺品有限公司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济宁广进新型材料有限公司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济宁市申城电力工程有限责任公司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济宁市爱克森服装有限责任公司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山东若虹机械科技有限公司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山东九塑新材料科技股份有限公司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山东一品文化传媒有限公司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山东天工石油装备有限公司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鱼台顺驰工贸有限公司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山东德比电子材料有限公司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山东万维电力科技有限公司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济宁市昊通工程机械有限公司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山东育博苑文化传媒有限公司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山东海虹电力器材有限公司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311.6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311.6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山东大荣机械有限公司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山东恒泰车桥有限公司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广聚（山东）食品有限公司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广聚（山东）食品有限公司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威海志赉塑料模具有限公司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威海万合塑料制品有限责任公司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威海热川精密机械有限公司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威海萌霖电子有限公司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威海华有宝精密模具有限公司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威海华软信息技术有限公司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威海市昌华包装制品有限公司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威海盛洁医疗科技有限公司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威海栖桐科技发展有限公司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乳山恒裕食品有限责任公司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威海普天净化工程有限公司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山东京成智慧科技有限公司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少伯医疗科技（山东）有限公司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山东柏新医疗制品有限公司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威海众威复合材料有限公司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威海市昌华包装制品有限公司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威海好菜供应链管理有限公司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荣成市德信防水工程有限公司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威海银泽生物科技股份有限公司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中硼科技（威海）有限公司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山东云开电力有限公司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山东柏新医疗制品有限公司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山东润泽冷链物流有限公司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威海盛鑫户外用品有限公司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山东祥宏建设工程有限公司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威海九鼎金属制品股份有限公司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山东元泰生物工程有限公司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日照尚健食品有限公司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日照长荣生物科技有限公司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日照东方电机有限公司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山东中成包装科技有限公司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临沂嘉运生物科技有限公司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山东蓝绚环保科技有限公司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临沂兴瑞电子科技有限公司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临沂市昌运卫生用品有限公司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莒南县海达塑料包装制品有限公司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山东奥帆体育器材有限公司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德州冠东空调集团有限公司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喜鹊食品（山东）有限公司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山东世商焊材有限公司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山东宁宇轴承制造有限公司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山东百典电器有限公司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禹城市金德建材有限公司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山东马拉贝斯车业有限公司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德州亿正德玻璃科技有限公司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山东正红智能科技有限公司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山东正红智能科技有限公司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德州迈胜冷暖科技有限公司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唐派医疗有限公司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山东中科婀娇时代生物科技有限公司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山东辉达电力有限公司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山东兴瑞通信息科技有限公司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山东徐氏重工有限公司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山东徐氏重工有限公司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山东聊城华阳医药辅料有限公司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山东阳谷万德豪阀业有限公司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兴友新材料科技（山东）有限公司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山东赫胜能源科技股份有限公司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山东岳湖农牧科技有限公司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山东巨德电子设备有限责任公司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山东双留阀业有限公司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山东惠民宏昌化纤绳网有限公司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山东掘金环保科技有限公司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邹平东晖铜业有限公司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山东驿森物流有限公司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山东妙迪食品有限公司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惠民县瑞银棉业有限公司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山东丰腾牛业发展有限公司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滨州市华康梦之缘生物科技有限公司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山东荣沣纺织有限公司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山东达驰阿尔发电气有限公司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山东池翔中药饮片有限公司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总计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141269.144372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138969.144372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2441058"/>
    <w:rsid w:val="046329F8"/>
    <w:rsid w:val="04C619AA"/>
    <w:rsid w:val="06173582"/>
    <w:rsid w:val="062B368C"/>
    <w:rsid w:val="06B87EBD"/>
    <w:rsid w:val="0723386E"/>
    <w:rsid w:val="0760594F"/>
    <w:rsid w:val="0C336CD6"/>
    <w:rsid w:val="0D2763A0"/>
    <w:rsid w:val="0ED00FBF"/>
    <w:rsid w:val="10F6052B"/>
    <w:rsid w:val="11870A48"/>
    <w:rsid w:val="122D1F96"/>
    <w:rsid w:val="12650650"/>
    <w:rsid w:val="145A6630"/>
    <w:rsid w:val="14AB7C3E"/>
    <w:rsid w:val="14F70FF5"/>
    <w:rsid w:val="15473937"/>
    <w:rsid w:val="15AA3862"/>
    <w:rsid w:val="18BC5B4D"/>
    <w:rsid w:val="18C83F3C"/>
    <w:rsid w:val="18F57CCF"/>
    <w:rsid w:val="1C0A7EAB"/>
    <w:rsid w:val="1D000B98"/>
    <w:rsid w:val="1ED427A3"/>
    <w:rsid w:val="24637C1D"/>
    <w:rsid w:val="26693913"/>
    <w:rsid w:val="285B5A20"/>
    <w:rsid w:val="2A5B5A64"/>
    <w:rsid w:val="2EEA1087"/>
    <w:rsid w:val="315D75CC"/>
    <w:rsid w:val="31F05AFB"/>
    <w:rsid w:val="32963D0B"/>
    <w:rsid w:val="335C7404"/>
    <w:rsid w:val="343E5A7E"/>
    <w:rsid w:val="347443DE"/>
    <w:rsid w:val="34B36604"/>
    <w:rsid w:val="36EA295C"/>
    <w:rsid w:val="379F4667"/>
    <w:rsid w:val="38641320"/>
    <w:rsid w:val="3CE974FE"/>
    <w:rsid w:val="3DC80B41"/>
    <w:rsid w:val="3E1675C3"/>
    <w:rsid w:val="3EDA6009"/>
    <w:rsid w:val="3FAB6D01"/>
    <w:rsid w:val="41430814"/>
    <w:rsid w:val="43A43DF4"/>
    <w:rsid w:val="43A5625A"/>
    <w:rsid w:val="45126D3C"/>
    <w:rsid w:val="45D64208"/>
    <w:rsid w:val="46737A24"/>
    <w:rsid w:val="468B4E2F"/>
    <w:rsid w:val="473F6BF0"/>
    <w:rsid w:val="48135E4C"/>
    <w:rsid w:val="48741CC0"/>
    <w:rsid w:val="48854E86"/>
    <w:rsid w:val="48D95BF8"/>
    <w:rsid w:val="49551172"/>
    <w:rsid w:val="49881E4A"/>
    <w:rsid w:val="49CE78F6"/>
    <w:rsid w:val="4AAB6F81"/>
    <w:rsid w:val="4DB832BB"/>
    <w:rsid w:val="4F975F9D"/>
    <w:rsid w:val="4FB10F84"/>
    <w:rsid w:val="52CA3433"/>
    <w:rsid w:val="560B410F"/>
    <w:rsid w:val="598046E5"/>
    <w:rsid w:val="5AA4394A"/>
    <w:rsid w:val="5ACB3DF0"/>
    <w:rsid w:val="5BC54D2A"/>
    <w:rsid w:val="5C937A9C"/>
    <w:rsid w:val="5D420A2D"/>
    <w:rsid w:val="5E9B4128"/>
    <w:rsid w:val="5FD967B8"/>
    <w:rsid w:val="604727DF"/>
    <w:rsid w:val="6198332B"/>
    <w:rsid w:val="625F1614"/>
    <w:rsid w:val="64B86BAF"/>
    <w:rsid w:val="6545060B"/>
    <w:rsid w:val="68112A26"/>
    <w:rsid w:val="681427B8"/>
    <w:rsid w:val="690D296C"/>
    <w:rsid w:val="69F174F1"/>
    <w:rsid w:val="6A5437CA"/>
    <w:rsid w:val="6D9A3120"/>
    <w:rsid w:val="6E65407C"/>
    <w:rsid w:val="6F3C760F"/>
    <w:rsid w:val="72BE454D"/>
    <w:rsid w:val="74F57957"/>
    <w:rsid w:val="765F11C0"/>
    <w:rsid w:val="76E5599E"/>
    <w:rsid w:val="77DF74D2"/>
    <w:rsid w:val="7B432FC7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autoRedefine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140</TotalTime>
  <ScaleCrop>false</ScaleCrop>
  <LinksUpToDate>false</LinksUpToDate>
  <CharactersWithSpaces>48068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'Always</cp:lastModifiedBy>
  <cp:lastPrinted>2024-09-06T03:00:00Z</cp:lastPrinted>
  <dcterms:modified xsi:type="dcterms:W3CDTF">2024-09-06T04:29:31Z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C931B2BE33624405BCA7492C75FF9EC1_13</vt:lpwstr>
  </property>
  <property fmtid="{D5CDD505-2E9C-101B-9397-08002B2CF9AE}" pid="4" name="commondata">
    <vt:lpwstr>eyJoZGlkIjoiY2QzNmIxN2UxMzZiZTY5Y2QyNWQ3YzRlMTQxN2Y1YTAifQ==</vt:lpwstr>
  </property>
</Properties>
</file>