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83D90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7842B40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CAEEC3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 w14:paraId="27FA1F29"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</w:rPr>
        <w:t>单位：万元</w:t>
      </w:r>
    </w:p>
    <w:tbl>
      <w:tblPr>
        <w:tblStyle w:val="7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28"/>
        <w:gridCol w:w="3435"/>
        <w:gridCol w:w="1380"/>
        <w:gridCol w:w="1440"/>
        <w:gridCol w:w="1110"/>
      </w:tblGrid>
      <w:tr w14:paraId="32E5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</w:t>
            </w:r>
          </w:p>
        </w:tc>
      </w:tr>
      <w:tr w14:paraId="2DC0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B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3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山东奥博森生物药业股份有限公司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7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169.332695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A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169.332695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3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310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5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F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3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山东比沃斯机电工程有限公司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D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9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4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BFF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3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A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5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济南鑫德石通精密机械有限公司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D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B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B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2A6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2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E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3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D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F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8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919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B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7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1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济南金恒宇包装股份有限公司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F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6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7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A6C6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4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1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8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山东重诺锻造股份有限公司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1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8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8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2DE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E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D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3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山东重诺锻造股份有限公司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6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1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5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8A6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B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B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0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山东重诺锻造股份有限公司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6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6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B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200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F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9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3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山东沃丰新材料有限公司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7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A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1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156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7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F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5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山东昊月新材料股份有限公司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3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B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6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CCA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B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F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C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三土电子（山东）有限公司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A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19.837703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6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19.837703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2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38C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2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6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6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山东中泉电站阀门制造有限公司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3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E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4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DD9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1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6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6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济南蓝海洋环保科技有限公司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7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3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5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80C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7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9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4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济南黎明风机制造有限公司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F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C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7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DFC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0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7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6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山东中橡新材料有限公司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8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9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2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70D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1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E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8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山东海冠新能源科技有限公司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B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2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3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82F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C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8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7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山东欧标信息科技有限公司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4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1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5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547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9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2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6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9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5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7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C44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F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A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A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山东西格玛莱特智能科技有限公司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6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7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B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93D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5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6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1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济南市大秦机电设备有限公司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3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6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4BA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E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D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9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济南市大秦机电设备有限公司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9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4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B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65A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D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8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2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山东鹰仪控制技术有限公司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9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C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3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F13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2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9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8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山东鲁中电力有限公司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6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C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B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3F1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2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5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7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山东佐田氏生物科技有限公司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4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A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B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930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5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4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6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三土电子（山东）有限公司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A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19.958959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D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19.958959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9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2F0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7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B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D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济南三越测试仪器有限公司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3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4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7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6E0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7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F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8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山东广汇新型材料科技股份有限公司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6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E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7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000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5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A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F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济南华信自动化工程有限公司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3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D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2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D77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1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E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2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山东德信生态农业科技有限公司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7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5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C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0C8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5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3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F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山东众诚风凯科技有限公司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C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5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1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9C5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E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D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7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山东中航和辉航空标准件有限责任公司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D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5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1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6152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3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7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E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山东引持环保设备有限公司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7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B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B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F8E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E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E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A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山东智维勘测规划设计有限公司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0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2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0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C7C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4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B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7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山东盛唐环保科技有限公司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2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E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A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241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4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B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C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山东信天成机械设备有限公司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0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F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C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5A6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F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B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山东新日电气设备有限公司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1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3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2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8F9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A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6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0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济南铸信机械有限公司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F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7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5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802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2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C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A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济南常铭数控设备有限公司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2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6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C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4C1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0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D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9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山东省数字证书认证管理有限公司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0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9.0656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F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9.0656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E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7B0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0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4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9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山东省数字证书认证管理有限公司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3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D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8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D16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D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2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F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济南天卉玫瑰生物科技有限公司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2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C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B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975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1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9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E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理文科技（山东）股份有限公司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0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8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5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8D6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A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C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3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泽田（山东）药业有限公司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8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5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8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CAB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8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7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2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山东时雨塑胶工业有限公司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F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B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8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BFA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B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4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A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山东万泰电气有限公司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6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1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F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712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6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4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C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山东华宸高压容器集团有限公司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0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D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B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4CB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7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1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E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山东芯慧微电子科技有限公司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4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113.4294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B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113.4294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BC1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9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A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4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山东芯慧微电子科技有限公司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2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226.8588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3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226.8588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8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FFF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9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B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3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世纪祥云（山东）环境科技有限公司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3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4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B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BCC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3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A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D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山东鼎夏智能科技有限公司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9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F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A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1B8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4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8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A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山东丰田节水器材股份有限公司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7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0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B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9BB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C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D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B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山东和美华农牧科技股份有限公司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9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2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8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906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4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E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C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山东采采医疗科技有限公司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F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1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6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A9B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D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5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2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山东超星智能科技有限公司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2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8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1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14E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9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6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2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山东汘沄智能科技股份有限公司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0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1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7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5DA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2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B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1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济南新宇硬质合金股份有限公司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A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D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F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68C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5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A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1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济南真正科技有限公司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A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C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D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416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F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5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E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山东三永新材料有限公司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2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8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A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83F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F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0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6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山东新捷迈信息科技有限公司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2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D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23B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1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7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6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山东七十二度制冷设备有限公司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8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B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9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A98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7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B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E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山东奥博森生物药业股份有限公司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1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57.975056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1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57.975056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3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6C4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C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7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8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山东大金锻造有限公司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F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6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0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991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D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2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1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山东泉涌环境科技有限公司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6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5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A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40C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F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9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9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济南爱思医药科技有限公司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2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F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1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F4B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E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9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F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济南爱思医药科技有限公司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6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4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4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54D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C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8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2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山东凯路威电力工程有限公司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A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A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8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202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B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3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9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傲创激光科技（山东）有限公司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0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6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307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B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A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C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济南慧天云海信息技术有限公司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9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B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D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DC9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3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9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E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济南鲁美建材有限公司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F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F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6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ED1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B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8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D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济南大至机械制造有限公司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8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E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E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4B5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E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B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4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山东奥联生物科技有限公司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D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B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4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B71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D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D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3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山东宇众汽车科技有限公司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9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1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4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D39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4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C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B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山东省数字证书认证管理有限公司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8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3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2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490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3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8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4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济南东之林智能软件有限公司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E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B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4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247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6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E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A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谦诚能源科技有限公司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3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0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7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4BB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2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B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山东宏阳豆府机械设备有限公司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4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7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2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4EE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9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4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7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山东西东物联科技有限公司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8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A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1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CF1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F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0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3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济南优尼科数控机械有限公司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7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0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5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F24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C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1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7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济南新立新机器制造有限公司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E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5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0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FF4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7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C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F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禾美思（山东）植物保护有限公司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5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346.63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B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346.63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8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765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F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4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5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443.946829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8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443.946829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0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EEA7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5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8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9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济南景明建材有限公司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2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5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4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C03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4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8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4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三土电子（山东）有限公司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E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A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9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E7D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1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F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8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山东致中能源科技有限公司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6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3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7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D25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7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F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B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山东致中能源科技有限公司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E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A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B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745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A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7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7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山东信世建筑安装有限公司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4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643.5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4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0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545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0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0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E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思而听（山东）网络科技有限公司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8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9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4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2A2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7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1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C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山东创宇能源科技股份有限公司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4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A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3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BBE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5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C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2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山东领品机械科技有限公司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2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2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F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7CB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0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B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3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章丘市宝华锻造有限公司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6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1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6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E58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C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A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5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济南市酉金工贸有限公司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F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E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0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037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D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9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9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山东万林包装有限公司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3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D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5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968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2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F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7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山东得辰建设工程有限公司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4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E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D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2D4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8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3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B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章丘市顺鑫锻造有限公司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2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5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2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305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F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2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4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山东中晶电工有限公司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4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1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9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954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D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C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D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山东中晶电工有限公司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D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9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F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4AA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0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E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6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济南天鸿铝业有限公司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C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F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1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187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5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C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2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山东秦鲁能源科技有限公司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C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1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9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47A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1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9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山东环投环境工程有限公司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F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5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1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92B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B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1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山东红石环保科技有限公司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F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7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4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39D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1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C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C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淄博鹏丰新材料科技有限公司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2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9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D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C25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3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1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5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山东淄博海雅药业有限公司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0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7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3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3BB42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F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B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0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淄博焱珂新材料科技有限公司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8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F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1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D8D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7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C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E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淄博中力机电有限公司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9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2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4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7CD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0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3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B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山东齐惠化工有限公司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E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2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D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CEE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E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E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D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山东万丰化工装备科技有限公司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0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F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D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85E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E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B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D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山东万丰化工装备科技有限公司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5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6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8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F17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F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D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2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淄博豪迈实验室装备有限公司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F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B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4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C61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D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8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山东益华玻璃科技有限公司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6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2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3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AB7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B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C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A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山东安诺环保技术服务有限公司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5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D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9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DD5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9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9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C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山东知水化工科技有限公司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A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F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0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4BF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4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7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1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淄博中建门窗有限公司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8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D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4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C12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2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E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5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山东铎丰电气设备有限公司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F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4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4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A12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7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A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F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山东昱锟高合新材料有限公司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9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3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2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A57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6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0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C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山东金力王实业有限公司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A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A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E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457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2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1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A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山东万丰化工装备科技有限公司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7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5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44A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E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3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5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淄博中鹏环保科技股份有限公司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6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E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2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F0D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F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E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6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D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B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1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D1A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7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2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C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山东佳华水处理科技有限公司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4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9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0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03B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8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C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5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山东奥德奈塑料科技有限公司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D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7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3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CFA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E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6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3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山东联美弹簧有限公司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B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4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B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75B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8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5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B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淄博兆象新能源科技有限公司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7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1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2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062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C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6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A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淄博华圣钢构有限公司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7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5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3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F23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9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B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0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山东买钢乐再生资源利用有限公司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8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5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D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5FD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E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6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4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淄博业齐机械设备有限公司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4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C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D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A86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6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9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F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淄博宏丰轻工制品有限公司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6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B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3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78D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5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A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5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淄博晶昊被服有限公司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D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1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E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3C9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7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6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8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淄博元绪冶金机械有限公司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A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6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9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D51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B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7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E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山东林苑环境科技有限公司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B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8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1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DF3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C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0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6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淄博瑞国冶金设备有限公司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8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3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9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39C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3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7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5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山东卓研新材料有限公司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A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9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D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5D3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6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E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2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山东卓研新材料有限公司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5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C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D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ED5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4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5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8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山东卓信工业搪瓷有限公司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E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9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9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A46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6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0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2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山东联能电力设计有限公司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F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1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1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0B6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2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8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B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山东云福环保节能科技有限公司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4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6C8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0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4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山东翔讯科技有限公司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2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2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D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1AE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0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C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8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山东中自仪智能科技有限公司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0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1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978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C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E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E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山东冠晟新材料科技有限公司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8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1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1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9CF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B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8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8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山东奥格新材料创新中心有限公司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C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2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2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9D3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F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3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D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中民奥德智慧城市科技有限公司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8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0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E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E9B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1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2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5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山东宏元环保科技有限公司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E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6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1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A36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5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7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3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山东天悦美成装饰工程设计有限公司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A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1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5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509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8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4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A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淄博森诺绝缘材料有限公司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8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8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0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346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A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9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8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淄博京齐力建陶有限公司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1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1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1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B0C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8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9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9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山东针巧经编有限公司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B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3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6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941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C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0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1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山东针巧经编有限公司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A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C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F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D99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7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9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2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中鲸能（山东）科技发展有限公司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E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A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A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9D3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F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F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C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淄博通普真空设备有限公司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0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3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F8B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7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4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5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滕州市悟通香料有限责任公司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5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1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E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7398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0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A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5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滕州市博雅玻璃制品有限公司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2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0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5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7A82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D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5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3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滕州市博雅玻璃制品有限公司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D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E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9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7358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D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C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9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滕州市家乡麦面粉有限公司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5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A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7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398D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2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3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9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枣庄市永益新材料科技股份有限公司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0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A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1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1B31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7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D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C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烟台盛元纺织有限公司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7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9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F23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B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C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D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山东大成洗涤机械有限公司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E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4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1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D6C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1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1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9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山东大成洗涤机械有限公司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7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E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4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DBA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B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3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8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烟台中惠农业科技有限公司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C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2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0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5F5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E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A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D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烟台中惠农业科技有限公司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1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A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D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8F50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1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1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7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烟台三硕网络科技有限公司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0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F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A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BC2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4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7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A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山东蓬莱电力设备制造有限公司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A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7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1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AF9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F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3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0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烟台海森家具有限公司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3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471.5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9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0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681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B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5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C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山东三爱斯索具有限公司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6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9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9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116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C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5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3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烟台融煜新能源技术有限公司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C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3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C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BC5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F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1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8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山东华霖药业有限公司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5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1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6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5AB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3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D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0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山东宏洲海洋工程有限公司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4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4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C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E94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F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B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A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烟台铭将科技开发有限公司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6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3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E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610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A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9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1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烟台耀冠商贸有限公司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7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F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7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F71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1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8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3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6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168.665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A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168.665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A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F0F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B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6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0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烟台富义环保科技有限公司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1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2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6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AB2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3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4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0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烟台日升人防设备有限公司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E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C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C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FB4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9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9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4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烟台璟泰机械设备制造有限公司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E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5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B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979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0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4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9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山东明福绿色纤维有限公司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4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A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8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E63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C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6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B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烟台诺达信创计算机技术服务有限公司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6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E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1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9F4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A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0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8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烟台深谷智能科技有限公司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D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B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109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2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6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E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山东昊兴食品有限公司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B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6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5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9A6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4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2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烟台通和精工有限公司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B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B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F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1A9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1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2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8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盛世嘉华展览（烟台）有限公司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B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5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3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5FD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3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3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D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烟台海川钢结构工程有限公司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F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9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4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292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E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3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C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烟台德荣工业有限公司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1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2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A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995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B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9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3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烟台核电石墨烯材料研究院有限公司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0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8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4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00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E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2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0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莱阳市盛华电子材料有限公司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6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D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C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99A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7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B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0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烟台通成宏泽供应链管理有限公司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E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7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0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BD2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B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A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0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烟台浩义精工科技有限公司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9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1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C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CA5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4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A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9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烟台日升人防设备有限公司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4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D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4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AB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3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5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C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烟台新森新材料有限公司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2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2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6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E0B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0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6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A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烟台鑫旺玻璃有限公司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4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B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B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F54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E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7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C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烟台蓬莱区鑫鹏机械有限公司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9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C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8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AD7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D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2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4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烟台恒轶盛机械制造有限公司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A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1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F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A37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E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D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A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烟台华科检测设备有限公司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B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D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5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B99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0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2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山东岭箔安全科技有限公司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2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8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0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57E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5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0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E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山东玉山工业设备安装有限公司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2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0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7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57D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7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1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A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烟台德高能源科技有限公司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2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0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2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AB0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5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D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0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烟台洲际海洋生物科技有限公司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0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E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5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EC7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4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6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F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山东百灵鸟建设工程有限公司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C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C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B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16D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C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A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6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山东松林门窗科技有限公司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7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9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B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E05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F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1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烟台海鹏节能科技有限公司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2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C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B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A8E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A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7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8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烟台科耀机械设备有限公司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5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6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67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9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1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8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山东优供生鲜食品有限公司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C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972.5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2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5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A1E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9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0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9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烟台泰鑫工贸有限公司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D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7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6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99A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C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3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3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招远市立泰新型建材股份有限公司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E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3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0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DAD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A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5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1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烟台烟宇暖通设备有限公司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0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7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E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CAB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A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D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4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海阳市海裕新型建材有限公司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A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4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8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01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E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C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F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烟台和迈电力技术有限公司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4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1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8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62A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6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C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F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烟台宗哲海洋科技有限公司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D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9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C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C62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5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0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C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D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0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D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082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B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4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5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0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A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D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6AB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2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4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E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烟台重阳机械有限公司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B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4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9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E7D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6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9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1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山东海成石化工程设计有限公司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8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D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9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42F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C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C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A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英瑞云医疗科技（烟台）有限公司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2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9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F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1E1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9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9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C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烟台宝骏软件技术有限公司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E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2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8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66F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5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A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9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烟台新春竹高分子材料有限公司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9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9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1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A59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C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A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海阳孝里船舶工程有限公司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0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5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D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166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9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B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7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山东港通智汇信息技术有限公司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6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F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D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63E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1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8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F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烟台富鸿智能科技有限公司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5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2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0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1A0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5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3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8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烟台华虹建筑科技有限公司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3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6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C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39E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D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7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1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烟台中蓝环境科技有限公司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1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1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3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FDD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C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9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9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山东乾永供应链服务有限公司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6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5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2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FCE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2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9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C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烟台恒富机械有限公司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B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C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5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0F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B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9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A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山东图视人工智能科技有限公司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0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8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1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B6C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0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F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0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B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2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C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79A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2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A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9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烟台博晟建筑工程有限公司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5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5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9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B16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B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6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1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烟台大兴钢结构有限公司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F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50.0597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D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50.0597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8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11B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7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C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E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烟台大兴钢结构有限公司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2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135.14251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4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135.14251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3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AB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A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5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4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烟台大兴钢结构有限公司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C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67.91575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1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67.91575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F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F61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3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8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2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烟台大兴钢结构有限公司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3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246.88204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F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246.88204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6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745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B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6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E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9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9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E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A0C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2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3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E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4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4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D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9B6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D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8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A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烟台圣享网络科技有限公司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1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F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D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FE8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8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C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F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莱州市精诚橡胶有限公司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1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6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8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89B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6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2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9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烟台迈赛特精密机械有限公司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6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B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B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952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9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F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5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烟台乐星汽车部件有限公司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8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625.600447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3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625.600447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F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6B0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7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D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7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烟台乐星汽车部件有限公司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8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374.399553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7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374.399553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3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10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5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9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1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4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E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9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177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B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A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5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山东东朋自控仪表有限公司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2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1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F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30B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C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9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6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烟台婴格婴梦服饰有限公司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6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C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F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3DA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C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B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烟台安华机电有限公司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F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7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0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6C7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4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A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1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蓬莱沈蓬建材有限公司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F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3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5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550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D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1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0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烟台禹德建设工程有限公司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2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B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7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410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2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2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B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莱阳市大洋制衣有限公司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D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6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B70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B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C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2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烟台裕盛再生资源利用有限公司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7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2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4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3B7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A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0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D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山东洪涨泵业有限公司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E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C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1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B48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3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7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A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山东新宇环保技术工程有限公司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4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2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D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D66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8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5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A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烟台众徳新型建材科技有限公司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D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A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8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8CF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D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F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C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烟台新科钢结构有限公司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2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6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0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E1F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1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1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8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烟台凯泊复合材料科技有限公司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C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4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D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E7D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F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D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6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烟台衡润网络科技有限公司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B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A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4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887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D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3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B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烟台云泷化学制品有限公司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1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5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8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2F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5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5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7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烟台金东龙成机械有限公司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1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8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4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F6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A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C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F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莱州湾区海洋科技有限公司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3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0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5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BAE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C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7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D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烟台耀隆型钢有限公司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A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4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F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EF1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8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F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D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烟台市金河保险粉厂有限公司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4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5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2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D06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4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9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4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烟台泰诺模具有限公司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4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9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9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2AF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3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2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海阳锦久辰商贸有限公司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D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C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A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46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C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7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D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山东省莱州市建国化工有限公司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F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3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F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9FA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E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E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D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烟台冠宏新材料有限公司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7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2378.99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3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A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98B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7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E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8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莱州文禾机械有限公司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1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F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4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001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8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4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3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烟台美熙卫生用品有限公司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6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D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45D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7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E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F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山东鑫惠科丰再生资源科技有限公司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7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4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A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A7C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B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B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C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F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4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5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F5D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D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9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4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烟台永旭环境保护有限公司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A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1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8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711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9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B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C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烟台欣德尔齿轮有限公司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E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9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7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4183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2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A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0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烟台双诚机械有限公司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F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9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C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CCA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D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C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E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烟台天塑包装材料有限公司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4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A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3A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9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D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0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烟台德锐物流科技有限公司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B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F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5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C31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D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9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C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山东叮当宠物食品有限公司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9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4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1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9EB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F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4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0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山东鲁铵新能源科技有限公司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E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7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C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51B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B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2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0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金迈克（潍坊）新材料科技有限公司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A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7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A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548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6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C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8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潍坊双丰化工有限公司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7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C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E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451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2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0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1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山东汉和集美生物科技有限公司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3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8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C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E2F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0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A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山东睿坤包装有限公司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D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8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5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FC6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5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6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E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潍坊市巨盛防水材料股份有限公司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8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0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D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891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7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4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8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山东君德生物科技有限公司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2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3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8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6F1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4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E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3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山东诺锐智能科技有限公司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0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3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0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119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5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9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D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山东丹河实业有限公司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D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6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0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8FF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D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B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A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山东中科普锐检测技术有限公司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2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1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2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9DD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8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7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7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潍坊贵昌机械有限公司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3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D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A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30E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E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0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B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山东中恒科达机械科技有限公司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1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7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4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7D4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8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3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3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山东宏建高分子材料科技有限公司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C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6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6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201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3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3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4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潍坊派尔消防科技有限公司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F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6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0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4C3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E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D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C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潍坊盛瑜药业股份有限公司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6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4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F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7F7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9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3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8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寿光华昌生物科技有限公司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B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B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3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23E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4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E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5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潍坊光泰机械有限公司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3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D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8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DCF6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7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0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C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山东悠乐达食品科技有限公司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F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4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0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666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D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A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6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山东华诺联邦农化有限公司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4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C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A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299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A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1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4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山东泰亚环保科技有限公司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8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3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9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BB2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3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E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C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山东中联普惠智能装备有限公司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9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1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3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5D6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4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1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0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山东博奥新材料技术有限公司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2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3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8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1FB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9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E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8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山东恒祥普惠农牧科技有限公司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5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0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F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B2C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2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4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2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山东蓝创网络技术股份有限公司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9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A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C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74D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E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8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6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山东金牌麦特尔食品有限公司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F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F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E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730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C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9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9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诸城尚信德数据科技有限公司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B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4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2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376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1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1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0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山东凌志环保工程有限公司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9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9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5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9C0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E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3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2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山东星辉新材料技术有限公司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0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6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5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4A6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5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5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B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山东云峰数控科技有限公司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E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0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F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2A2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5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1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D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山东凯利布森测控技术有限公司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9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5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C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663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E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C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山东天凯中锐机械科技有限公司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A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2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A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EEE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7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5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1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山东贝加尔新型建材有限公司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C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5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3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878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2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5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E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山东叮当宠物食品有限公司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4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268.31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7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268.31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9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256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C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1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E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山东百合卫生用品有限公司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1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B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2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A2A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1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5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C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潍坊鑫丰纺织用品有限公司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8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2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1E4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8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潍坊鑫丰纺织用品有限公司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9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E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E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6AA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2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4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C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潍坊鑫丰纺织用品有限公司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1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8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9C1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0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9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2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潍坊鑫丰纺织用品有限公司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2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F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1BB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D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B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7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山东仙农塑料有限公司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6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121.592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E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121.592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6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CDE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1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1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8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潍坊鑫丰纺织用品有限公司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8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0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E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021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C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7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C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潍坊鑫丰纺织用品有限公司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D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C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8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735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D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8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E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潍坊鑫丰纺织用品有限公司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3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3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0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DEE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5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5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C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青州博宇机械有限公司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3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0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D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72F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1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1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A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青州鑫邦生物科技有限公司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9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C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1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A80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A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4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0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潍坊凯华碳化硅微粉有限公司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9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7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0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CA5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E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4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1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潍坊华通消防科技有限公司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5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8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5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051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E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1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E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山东开元电子有限公司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0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C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EE6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B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C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F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诸城市华辰工程塑料有限公司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F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B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8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FC9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2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2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2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山东鼎盛容器有限公司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2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0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A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678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5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7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E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山东鼎盛容器有限公司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2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5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6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E4D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5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8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4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山东浩纳新材料科技集团有限公司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A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5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9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7BC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5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C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7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山东浩纳新材料科技集团有限公司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3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0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7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20A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2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D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C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山东泽宇重工科技有限公司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F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C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3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2EF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2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3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5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山东益诚智控数字科技有限公司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F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D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DE8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1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9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A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山东特瑞电力器材有限公司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2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C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8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E50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8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C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C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山东济通电力建设有限公司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7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6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D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CAD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E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E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C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山东精典新型建材有限公司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B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9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3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78E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0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3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7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山东派森机械制造股份有限公司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0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F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1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80F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C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C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8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山东银河稀土新材料有限公司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8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E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5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55B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3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2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7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山东北程源机电设备有限公司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4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9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0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DC0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0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2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6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济宁泰鑫高分子材料有限公司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4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8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C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F55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F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7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2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山东香达人食品股份有限公司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4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E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4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E97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3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4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2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山东益格液压机械有限公司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D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3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6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2A1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5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5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山东绿科热能工程有限公司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1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6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E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B32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3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E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3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山东省济宁市同力机械股份有限公司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5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8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E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63F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8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7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7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6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6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C49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5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1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A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山东康益健生物科技有限公司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0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8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1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958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3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A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B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山东优杰生物科技有限公司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F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3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9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731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D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B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5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D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C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5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C00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3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3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3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山东兖煤黑豹矿业装备有限公司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F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A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3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87D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E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3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F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5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6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3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7AF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B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4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1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山东碧山特种涂料科技有限公司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8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7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4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817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5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3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3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济宁华申工程机械有限公司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5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5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8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4FD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D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2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1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山东禹轮机械科技有限公司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7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6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3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CBF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7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D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3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邹城大鹏电力工程有限公司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3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B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1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A0A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6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3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C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山东轻翼新能源科技有限公司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6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5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9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E1B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0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C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6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山东鑫力锻造有限公司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5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4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E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D68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E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F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5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山东源腾石化安装工程有限公司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9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2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B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A5D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0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D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5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山东源泰新材料有限公司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1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5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C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E4A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F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3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E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圣道天德电气（山东）有限公司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A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0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C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5F8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1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D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2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山东轻翼新能源科技有限公司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3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7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4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9F9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8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0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C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山东海恒控股集团有限公司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3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7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5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196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2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0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0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山东海恒控股集团有限公司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B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7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F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F6C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0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1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F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梁山轩通交通设备制造有限公司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0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9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7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FC1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9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7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C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梁山轩通交通设备制造有限公司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6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B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D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2D7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1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B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4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山东金诚重科机械有限公司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F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9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9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EC3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4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C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E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山东金诚重科机械有限公司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2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2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C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767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2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A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1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济宁精研液压机械有限公司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F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F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5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3CC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1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4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A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济宁精研液压机械有限公司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1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F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5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650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5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9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山东艾克索仑电气有限公司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A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1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1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BB9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6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1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6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山东巨通机械有限公司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3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F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8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91C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7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0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D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山东海晴工程机械制造有限公司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C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8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2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DDD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1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3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F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济宁祥瑞工程机械有限公司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0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3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8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175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1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4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0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山东兴源至成降解树脂有限公司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6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3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7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543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7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4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8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曲阜市虹飞电缆有限公司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C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8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1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F41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E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A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B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曲阜市虹飞电缆有限公司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8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9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D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F55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0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E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E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曲阜市虹飞电缆有限公司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E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6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6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196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1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F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1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曲阜市虹飞电缆有限公司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6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6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D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F41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9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A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9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曲阜金升电机有限公司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E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A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7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FF5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7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3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2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山东福禾菌业科技股份有限公司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B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F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9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9B6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F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B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B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山东方向机机械有限公司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8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4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F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959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3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1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F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山东星熠商贸物流有限公司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B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C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8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D38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6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0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0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山东东越机械科技有限公司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B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9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5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783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5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B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F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山东安乃达传感器有限公司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A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2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B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D4B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F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F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F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泰安朝阳矿山设备有限公司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8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4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0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B511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8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C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D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山东泰松工贸有限公司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C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1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5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0F0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7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D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B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山东综艺联创包装股份有限公司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1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3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7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C33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D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8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8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山东塞克尔矿山设备有限公司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C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D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0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B4A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A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A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9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山东中农普宁药业有限公司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0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7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B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FD0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F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F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8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山东大禹水处理有限公司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8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9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8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4FC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E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6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C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泰安德汇电力有限公司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F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8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1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4AB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A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8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9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山东鑫超网络科技有限公司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1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C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6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261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B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6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1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山东国泰民沣包装科技有限公司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6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7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B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220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6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E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泰安未来食品有限公司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9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8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F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899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D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5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7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泰安利丰源机械有限公司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5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7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C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B81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F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1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9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山东东珠新型房屋科技有限公司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6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C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2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A1F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3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E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B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泰安德汇电力有限公司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6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F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A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6C7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1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4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8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山东岳洋医药科技有限公司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A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A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B73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1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D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3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山东恒源兵器科技股份有限公司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2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5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6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17B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9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9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C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山东乐汶农业发展有限公司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F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D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0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D96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E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2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0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泰安岳海新材料股份有限公司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8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A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C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51C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A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F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D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泰安市腾淏生物科技有限公司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8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4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7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4E4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4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2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B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山东美和广润厨卫科技有限公司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A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3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3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CAD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1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1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西尼尔（山东）新材料科技有限公司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C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7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6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B6C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0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7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E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山东邦普机械设备有限公司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3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6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9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EF6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A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B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D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泰中特种纸有限公司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7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6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6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DBF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1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B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7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山东丰融新材料有限公司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3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0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5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A41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1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E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3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山东旺铭德生物科技有限公司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1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9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8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5AC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2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C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3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山东益得来生物科技有限公司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6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5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7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896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3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9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0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山东泰沃农业装备有限公司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6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7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E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75F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B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3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B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C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2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1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58C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6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B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7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山东乐泰机械科技有限公司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9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B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C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CEC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4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2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C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山东新美达金属制品有限公司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1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9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A74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C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B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6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山东顺通电力有限公司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1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9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3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5AC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3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3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8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山东格莱美环保科技发展有限公司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E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D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1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CA3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0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6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C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山东腾阳智能装备有限公司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9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8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1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E46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6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B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0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F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E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8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3F4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1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0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F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山东泰山雨露饮品有限公司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1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6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D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205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9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6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9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弗兰克工业技术（山东）有限公司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F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E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8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FD1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C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F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6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泰安市宏丰农业科技发展有限公司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E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5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5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610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1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4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2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山东恒泰医疗器械有限公司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5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C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E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C17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0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C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E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山东启程电气科技有限公司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3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2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B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3D3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4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F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4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山东鑫天河新材料科技有限公司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7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9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1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CF4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3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4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D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速恒物流股份有限公司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E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8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E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640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1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A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8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速恒物流股份有限公司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3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499.950785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5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499.950785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7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10B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5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8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9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威海贺铭服饰有限公司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5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A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2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409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C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8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0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威海嘉瑞光电科技股份有限公司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4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3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4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37F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C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1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E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山东隆锦信息科技有限公司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5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1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D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575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3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B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F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威海鹏鑫海产品有限公司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6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C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2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86B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A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6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E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山东人人理想家网络科技有限公司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E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D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8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C75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7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B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6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威海神山葡萄科技股份有限公司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1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4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5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293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7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A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8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威海君奥电气有限公司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A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2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0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D7B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8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6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A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威海林润装饰工程有限公司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8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D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1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8B8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2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8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8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8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3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9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128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A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4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2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威海晨泰自动化科技股份有限公司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A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E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1C8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8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B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C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悦天智能装备（威海）有限公司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D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9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5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228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D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F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B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威海允祯纺织服装科技有限公司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D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F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E71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1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B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2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山东盛驰游艇有限公司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A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C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E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357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4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8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3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威海海腾电子有限公司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D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7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7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FE5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9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6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F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威海翰维邦游艇有限公司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5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B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5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C9C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C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D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A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威海精进塑胶科技有限公司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1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E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2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E6D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B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B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5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威海云山智暖科技有限公司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2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C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C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806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9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1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山东艾来科机械科技股份有限公司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D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0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2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B04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7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3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9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威海光宇粉末有限公司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5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C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7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499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7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F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D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威海颖昌信息技术有限公司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3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6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2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083F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F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2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7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威海威信光纤科技有限公司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5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6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6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163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B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E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B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威海见生生物技术有限公司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A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3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B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E3B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C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8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威海明阳游艇有限公司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8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8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0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FD0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3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7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B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威海丰泰复合材料有限公司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7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4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F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7C6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0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8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2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威海协创新材料科技有限公司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B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D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A0C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D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5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0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威海天域文化传媒服务有限公司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5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D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3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2CF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A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5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F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荣成市金禾水产有限公司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7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9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C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435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D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D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F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阅微电子科技（山东）有限公司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A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7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3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D17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E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5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A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威海荣华胶带股份有限公司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5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E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B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165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1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5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F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山东泰力达电机有限公司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4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1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1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9DB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5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B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0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威海盖路普户外休闲用品有限公司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C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F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B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C7F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A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E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4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日照易捷工具制造有限公司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C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D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8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9F5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0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A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B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山东德重新材料技术有限公司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E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7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A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6499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E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5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C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山东兴华半导体有限责任公司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A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8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5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4D65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7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E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F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日照市凯越电子有限公司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4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8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3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80B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2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0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9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日照尚健食品有限公司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E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8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5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CF1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B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E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3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特康药业集团有限公司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B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9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8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F3B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0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A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9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日照顺德机械配件有限公司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9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6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3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496B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4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F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1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日照市茂源电子有限责任公司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C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A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D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8F8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A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C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A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山东邦鑫机械设备有限公司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E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9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B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6ABD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D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C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8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山东润泰专用车制造有限公司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5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7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B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0B4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9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5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0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山东亚泰医疗器械有限公司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8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1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7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15C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C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8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6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山东晟期食品有限公司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4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9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F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8D0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B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E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7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山东瀚德园食品有限公司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6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8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9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6D7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7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A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5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山东兴杰电子科技股份有限公司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9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C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6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98C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5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4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4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山东沙沟香油集团有限公司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E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0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5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D9C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4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4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4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兰陵吉宇生物技术开发有限公司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2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B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9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0FD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0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C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2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山东吉诺尔体育器材有限公司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8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C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C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DAC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6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7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5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山东冠翔科技有限公司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A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1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D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1BE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C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A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1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山东博士爱文具有限公司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5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C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3D4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C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0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9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临沂千源包装印刷有限公司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A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B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B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D5B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B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D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B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山东福龙生物科技有限公司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0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E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6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846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7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6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E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山东裕丰农业装备有限公司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9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224.8425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5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224.8425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7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2C9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1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8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6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临沂市农泰农业科技有限公司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0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E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6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406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5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2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4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临沭凯隆玻璃制品有限公司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6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6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F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D4A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2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C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9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临沂金凤祥食品有限公司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E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6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E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32C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5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E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F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山东植知源生态工程有限公司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E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6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2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F7A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9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E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2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山东禾鑫农牧科技有限公司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1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5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3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BDD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1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0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9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山东省永昊冷暖设备股份有限公司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6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6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6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6E9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3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1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2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宁津县亚通机械塑料有限公司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0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B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0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FCE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B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F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1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山东料百年食品科技有限公司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1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9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C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DAA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5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0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5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山东田河新能源科技有限公司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7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E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8AA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E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0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E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德州海陆丰服装有限公司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8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4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2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CEF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8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5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F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陵县东晟纺织品有限公司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C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5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9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E9D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8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4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A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山东驼王非织造布有限公司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3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F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2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BE9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3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8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7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山东瑞长泽新能源科技有限公司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F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E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A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91FA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2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D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9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德州福元机电有限公司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9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5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9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861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B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4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9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成勋（德州）生物技术有限公司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D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F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D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373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C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E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2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山东亿博新能源科技有限公司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F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0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A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ADF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2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A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E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中品智能机械有限公司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1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4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5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B9B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7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B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F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德州立威生物科技有限公司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7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8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0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95E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1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D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9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山东华运农机设备有限公司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5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7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4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C4C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0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2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3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德州海陆丰服装有限公司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C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E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5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625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9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B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8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山东恒阳新材料有限公司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6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9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E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419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F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0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9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山东恒阳新材料有限公司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7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4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7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0C3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C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3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B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山东固立特新材料科技有限公司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6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1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8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B84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6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5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7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山东固立特新材料科技有限公司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C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3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B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89C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2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7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8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3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7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7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6A8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9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A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7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山东三岭汽车内饰有限公司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1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E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7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CF8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F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5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5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山东亚华工业装备股份有限公司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9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7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E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9BB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7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0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3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山东亚华工业装备股份有限公司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4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1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3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023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B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F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3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山东海创空调有限公司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6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D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D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E7A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6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5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5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济俊消防科技有限公司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7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D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A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C36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2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5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1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山东中威空调设备集团有限公司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4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6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4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7C52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2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2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山东史蒂夫医疗科技有限公司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A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B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8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C34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5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7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A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德州瑞尼森环保科技有限公司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D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D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E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80B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D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D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4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德州瑞尼森环保科技有限公司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B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5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D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BEE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3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7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E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山东金信空调集团股份有限公司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7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8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6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088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6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8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6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山东锐雅包装制品股份有限公司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C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2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E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FE6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5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0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3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山东慕尔斯新材料科技有限公司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8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2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2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18A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0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F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A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德州网安信息技术有限公司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A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A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6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470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5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6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9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山东祺昂信息技术有限公司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1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2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B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131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0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F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4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山东海吟新环境技术有限公司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8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3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B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009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9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1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E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山东征途物流有限公司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4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9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D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801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5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8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1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山东祺昂信息技术有限公司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2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F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E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F1A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4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1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0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山东祺昂信息技术有限公司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F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A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E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BB8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F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8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C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山东承曦新能源技术有限公司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D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0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9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81A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6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D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2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山东贝州机电工程有限公司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7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1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6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87C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A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4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F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德州鑫润空调设备有限公司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5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B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E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6AC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B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6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8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德州金磊电机制造有限公司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E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C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D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BF3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F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A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1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山东福安达重汽零部件制造有限公司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0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B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2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D8C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4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1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C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山东慕尔斯新材料科技有限公司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C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A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2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942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6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F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7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山东祺昂信息技术有限公司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D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8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D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D44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A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8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A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德州昌盛电线电缆有限公司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C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9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1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28D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9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9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D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德州彩诗禾纺织有限公司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8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C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4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6AE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7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5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A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山东尊皇发酵设备有限公司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2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C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7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93C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2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9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5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山东祺昂信息技术有限公司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A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3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D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A26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1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1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2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山东良土生物科技有限公司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6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3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0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0B0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9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5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4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山东匠心食品有限公司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3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F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4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2B9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D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D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7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山东中特新能源有限公司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8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A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C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4CF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D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9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A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山东汇龙电工股份有限公司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3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B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E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107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6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A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C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山东晟大电力有限公司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1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1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1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D54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F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9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A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山东农友生物科技有限公司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C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5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F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721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A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C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0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山东鉴源宥诚建设工程有限公司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5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F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9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557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0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C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山东恒基智能装备有限公司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6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2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4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C42B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F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F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4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平原名旦服饰有限公司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5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1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8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8A1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A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0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2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德州市康鼎建筑工程有限公司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C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5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9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851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A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9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9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德州保达食品有限公司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3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D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5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81B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1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0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E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德州市盛源纤维科技有限公司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F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9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D85A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0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5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2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聊城市海融电子商务有限公司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D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6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C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A9F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7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A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E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山东阳谷天岳钻具有限公司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B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8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D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891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7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2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7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聊城市冠县国鑫建材有限公司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0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9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6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24C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6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A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2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山东宏远金属材料有限公司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9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3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8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78A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B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9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7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山东兴超新型建材有限责任公司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F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2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9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9D3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E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2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C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山东恒科园塑料制品有限公司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D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C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F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38F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A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8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F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山东邦弘中创智能装备有限公司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9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9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1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8D3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4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B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6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山东芙罗蒂黛工艺品有限公司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A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0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B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416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6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3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8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山东华航环保建材有限公司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0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6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90D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2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1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4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山东豪科机械设备有限公司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E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F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1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79E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3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5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8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山东华创电气有限公司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5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A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9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75B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6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8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B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冠县欧本轴承制造有限公司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5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D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F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212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C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C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7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聊城易海食品有限公司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A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C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D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8B8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C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A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F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聊城市东昌府区华泰通风设备有限公司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D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0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7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5DB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2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C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A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山东鸿丰电力科技有限公司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7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F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0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D43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2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D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2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东阿县德润天下食品有限公司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A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F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A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5EF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2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7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F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山东广利铁塔有限公司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8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A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A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BB6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1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7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F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山东大昌纸制品有限公司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F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2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B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8F4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9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E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E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2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6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6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867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D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7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D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山东仙草生物科技有限公司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9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0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2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FD0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B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D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B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山东恒科园塑料制品有限公司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A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3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B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368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7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1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F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临清市豪宇轴承制造有限公司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B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F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7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67B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6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1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3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冠县嘉源纺织有限公司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0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2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8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E5D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C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8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6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山东旭东热力设备有限公司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3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F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D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C68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2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F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6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滨州市科源防水材料有限公司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6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2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4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84C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4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5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山东鼎辉高性能合金材料有限公司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9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C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1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EA7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B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3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9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山东达信食品科技股份有限公司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1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8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9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A0B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9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C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3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山东立鑫电梯工程有限公司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6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9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4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431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E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2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D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山东博尔制冷设备有限公司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D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A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E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A48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6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7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4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山东滨州八匹马塑料化纤制品有限公司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7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3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1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A5B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3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B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A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惠民县瑞银棉业有限公司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F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0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0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DCE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2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A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4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山东省鲁盐集团东方海盐有限公司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9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B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5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2C4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7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F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6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山东省博兴县大业彩印有限公司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3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D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8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CEC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A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9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A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惠民县恒正建筑工程质量检测有限公司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3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8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5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3F2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6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A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3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阳信县城资农业开发有限公司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0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0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8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75D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5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B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1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阳信聚旺能源科技有限公司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0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5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0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38B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B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1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2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山东硕宇生物科技集团有限公司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6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2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6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13FF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E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A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4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郓城兴瑞玻璃有限公司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2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A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7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0613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3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A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9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鄄城泰瑞化工有限公司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8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5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A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36C4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B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6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5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鄄城泰瑞化工有限公司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8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5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F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6415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1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5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D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鄄城泰瑞化工有限公司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A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7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5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27EC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A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D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7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承驰传动科技（山东）有限公司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5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8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2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7F2C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A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4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C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山东天利和生物工程有限公司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1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D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1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20F0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4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2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9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郓城青睐食品有限公司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8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C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5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5394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6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A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E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山东统防生物科技有限公司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C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5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C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38AE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1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7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5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山东统防生物科技有限公司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A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5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A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008B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5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D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4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山东统防生物科技有限公司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D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9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7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441D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6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F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6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山东统防生物科技有限公司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A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4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4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1D2F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0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E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8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巨野恒丰果蔬有限公司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4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4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4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71FE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E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E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D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山东盛创美奥环保科技有限公司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D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7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8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3431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1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D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8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山东隆世达新材料科技有限公司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0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E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3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24E5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7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7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6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菏泽市伊思特塑业有限公司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5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1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E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738B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E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F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F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山东盛驰新材料有限公司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A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4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3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477B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1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F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0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山东成武易信环保科技有限公司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2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F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4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489A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D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7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D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菏泽双阳食品有限公司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4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70F2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2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D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4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巨野百林化学有限公司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D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6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E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5D3D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B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6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D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菏泽尚意包装制品有限公司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0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1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1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3BAC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D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3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A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山东铭驰电气有限公司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3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0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D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3994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0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7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3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菏泽双阳食品有限公司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7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B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2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1E15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A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3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9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山东福达建设集团有限公司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5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4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3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4194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A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A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4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山东巨野友邦实业有限公司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1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E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E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4337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E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E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1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山东白云木制品有限公司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E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7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D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67EC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D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9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A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铭基家居（山东）有限公司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3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0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3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41C0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F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1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B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菏泽泰康工贸有限公司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4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0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D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3B64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1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D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4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山东艾迈科思电气有限公司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C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6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A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34E3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E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0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6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山东巨野友邦实业有限公司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E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F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E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5172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2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244485.795327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C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242376.805327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5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0BC5967"/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83DD5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C244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C244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8690D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721D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A19C1"/>
    <w:rsid w:val="00FB091E"/>
    <w:rsid w:val="00FB5AB4"/>
    <w:rsid w:val="00FB6FF1"/>
    <w:rsid w:val="00FB7CD7"/>
    <w:rsid w:val="00FC6244"/>
    <w:rsid w:val="00FC71FB"/>
    <w:rsid w:val="00FF723E"/>
    <w:rsid w:val="01873D66"/>
    <w:rsid w:val="021653B1"/>
    <w:rsid w:val="02441058"/>
    <w:rsid w:val="02860766"/>
    <w:rsid w:val="046329F8"/>
    <w:rsid w:val="048E77FA"/>
    <w:rsid w:val="04C619AA"/>
    <w:rsid w:val="04EB09F8"/>
    <w:rsid w:val="06173582"/>
    <w:rsid w:val="062B368C"/>
    <w:rsid w:val="06B87EBD"/>
    <w:rsid w:val="0723386E"/>
    <w:rsid w:val="074C31F1"/>
    <w:rsid w:val="0760594F"/>
    <w:rsid w:val="09E451BD"/>
    <w:rsid w:val="0A351269"/>
    <w:rsid w:val="0BE07789"/>
    <w:rsid w:val="0D2763A0"/>
    <w:rsid w:val="0E1F64BB"/>
    <w:rsid w:val="0E9463A5"/>
    <w:rsid w:val="0EA9219A"/>
    <w:rsid w:val="0ED00FBF"/>
    <w:rsid w:val="0F5F1806"/>
    <w:rsid w:val="101F7DEB"/>
    <w:rsid w:val="11870A48"/>
    <w:rsid w:val="122D1F96"/>
    <w:rsid w:val="12650650"/>
    <w:rsid w:val="12EC4418"/>
    <w:rsid w:val="145A6630"/>
    <w:rsid w:val="14AB7C3E"/>
    <w:rsid w:val="14F70FF5"/>
    <w:rsid w:val="15473937"/>
    <w:rsid w:val="15881C82"/>
    <w:rsid w:val="15AA3862"/>
    <w:rsid w:val="16EA6439"/>
    <w:rsid w:val="16FA03EB"/>
    <w:rsid w:val="1747779E"/>
    <w:rsid w:val="174A0F53"/>
    <w:rsid w:val="18345F44"/>
    <w:rsid w:val="18BC5B4D"/>
    <w:rsid w:val="18C83F3C"/>
    <w:rsid w:val="1ACD2659"/>
    <w:rsid w:val="1BC4608D"/>
    <w:rsid w:val="1C0A7EAB"/>
    <w:rsid w:val="1CEF5389"/>
    <w:rsid w:val="1D000B98"/>
    <w:rsid w:val="1D7612A0"/>
    <w:rsid w:val="1DCA42FF"/>
    <w:rsid w:val="1E4A386C"/>
    <w:rsid w:val="1ED427A3"/>
    <w:rsid w:val="1F0E21F0"/>
    <w:rsid w:val="1FBE07C2"/>
    <w:rsid w:val="231D7FEA"/>
    <w:rsid w:val="23615817"/>
    <w:rsid w:val="24637C1D"/>
    <w:rsid w:val="25E22033"/>
    <w:rsid w:val="26693913"/>
    <w:rsid w:val="26C708A4"/>
    <w:rsid w:val="27E40FE2"/>
    <w:rsid w:val="2833607F"/>
    <w:rsid w:val="285B5A20"/>
    <w:rsid w:val="287A53F5"/>
    <w:rsid w:val="287E59B4"/>
    <w:rsid w:val="2BB85707"/>
    <w:rsid w:val="2E5756A3"/>
    <w:rsid w:val="2EEA1087"/>
    <w:rsid w:val="2F382AC5"/>
    <w:rsid w:val="315D75CC"/>
    <w:rsid w:val="31921B59"/>
    <w:rsid w:val="31F05AFB"/>
    <w:rsid w:val="32586854"/>
    <w:rsid w:val="32963D0B"/>
    <w:rsid w:val="335C7404"/>
    <w:rsid w:val="343E5A7E"/>
    <w:rsid w:val="347443DE"/>
    <w:rsid w:val="34B36604"/>
    <w:rsid w:val="358643DE"/>
    <w:rsid w:val="36862EB0"/>
    <w:rsid w:val="36EA295C"/>
    <w:rsid w:val="379F4667"/>
    <w:rsid w:val="37C23C41"/>
    <w:rsid w:val="381457DF"/>
    <w:rsid w:val="382B3D33"/>
    <w:rsid w:val="38641320"/>
    <w:rsid w:val="3AB50A94"/>
    <w:rsid w:val="3B447F64"/>
    <w:rsid w:val="3C0F1D99"/>
    <w:rsid w:val="3CE974FE"/>
    <w:rsid w:val="3DC80B41"/>
    <w:rsid w:val="3DD14914"/>
    <w:rsid w:val="3E1675C3"/>
    <w:rsid w:val="3E235F81"/>
    <w:rsid w:val="3EDA6009"/>
    <w:rsid w:val="3FAB6D01"/>
    <w:rsid w:val="3FAF691A"/>
    <w:rsid w:val="3FC23209"/>
    <w:rsid w:val="40E7644E"/>
    <w:rsid w:val="41430814"/>
    <w:rsid w:val="431C456A"/>
    <w:rsid w:val="43A43DF4"/>
    <w:rsid w:val="43A5625A"/>
    <w:rsid w:val="4469151C"/>
    <w:rsid w:val="44B43091"/>
    <w:rsid w:val="45126D3C"/>
    <w:rsid w:val="45D64208"/>
    <w:rsid w:val="466A4950"/>
    <w:rsid w:val="46737A24"/>
    <w:rsid w:val="468B4E2F"/>
    <w:rsid w:val="473F6BF0"/>
    <w:rsid w:val="474D5189"/>
    <w:rsid w:val="48135E4C"/>
    <w:rsid w:val="48741CC0"/>
    <w:rsid w:val="48854E86"/>
    <w:rsid w:val="48D95BF8"/>
    <w:rsid w:val="48DA5DBD"/>
    <w:rsid w:val="49202B06"/>
    <w:rsid w:val="49551172"/>
    <w:rsid w:val="49881E4A"/>
    <w:rsid w:val="49920D09"/>
    <w:rsid w:val="49CE78F6"/>
    <w:rsid w:val="4AAB6F81"/>
    <w:rsid w:val="4DB832BB"/>
    <w:rsid w:val="4EC848ED"/>
    <w:rsid w:val="4F975F9D"/>
    <w:rsid w:val="4FB10F84"/>
    <w:rsid w:val="52CA3433"/>
    <w:rsid w:val="538C361F"/>
    <w:rsid w:val="54B81297"/>
    <w:rsid w:val="54D04518"/>
    <w:rsid w:val="55564A1D"/>
    <w:rsid w:val="55774994"/>
    <w:rsid w:val="560B410F"/>
    <w:rsid w:val="571D2765"/>
    <w:rsid w:val="57BD6A00"/>
    <w:rsid w:val="598046E5"/>
    <w:rsid w:val="59E70A32"/>
    <w:rsid w:val="5AA4394A"/>
    <w:rsid w:val="5ACB3DF0"/>
    <w:rsid w:val="5B6A0774"/>
    <w:rsid w:val="5B867B15"/>
    <w:rsid w:val="5BC54D2A"/>
    <w:rsid w:val="5C3B6762"/>
    <w:rsid w:val="5C937A9C"/>
    <w:rsid w:val="5D0E5385"/>
    <w:rsid w:val="5D420A2D"/>
    <w:rsid w:val="5E9B4128"/>
    <w:rsid w:val="5FD967B8"/>
    <w:rsid w:val="604727DF"/>
    <w:rsid w:val="6190770A"/>
    <w:rsid w:val="6198332B"/>
    <w:rsid w:val="625F1614"/>
    <w:rsid w:val="64B86BAF"/>
    <w:rsid w:val="6545060B"/>
    <w:rsid w:val="656802B6"/>
    <w:rsid w:val="65C53405"/>
    <w:rsid w:val="68112A26"/>
    <w:rsid w:val="681427B8"/>
    <w:rsid w:val="684114CF"/>
    <w:rsid w:val="690D296C"/>
    <w:rsid w:val="69F174F1"/>
    <w:rsid w:val="6A5437CA"/>
    <w:rsid w:val="6AE31E84"/>
    <w:rsid w:val="6B404596"/>
    <w:rsid w:val="6D9A3120"/>
    <w:rsid w:val="6D9B1D35"/>
    <w:rsid w:val="6E65407C"/>
    <w:rsid w:val="6E754EE2"/>
    <w:rsid w:val="6E7F1F3C"/>
    <w:rsid w:val="6F1D4162"/>
    <w:rsid w:val="6F3C760F"/>
    <w:rsid w:val="71262A55"/>
    <w:rsid w:val="72343EE1"/>
    <w:rsid w:val="72705917"/>
    <w:rsid w:val="72A14F9D"/>
    <w:rsid w:val="72BE454D"/>
    <w:rsid w:val="74F57957"/>
    <w:rsid w:val="75275C40"/>
    <w:rsid w:val="755040B3"/>
    <w:rsid w:val="75E91119"/>
    <w:rsid w:val="76573DB4"/>
    <w:rsid w:val="765F11C0"/>
    <w:rsid w:val="76E5599E"/>
    <w:rsid w:val="776158EB"/>
    <w:rsid w:val="77E67D42"/>
    <w:rsid w:val="7B24317F"/>
    <w:rsid w:val="7B432FC7"/>
    <w:rsid w:val="7B7F1592"/>
    <w:rsid w:val="7BDC4FDF"/>
    <w:rsid w:val="7CD267BF"/>
    <w:rsid w:val="7CD85D3A"/>
    <w:rsid w:val="7E863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日期 Char"/>
    <w:basedOn w:val="9"/>
    <w:link w:val="2"/>
    <w:semiHidden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font81"/>
    <w:basedOn w:val="9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2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current"/>
    <w:basedOn w:val="9"/>
    <w:qFormat/>
    <w:uiPriority w:val="0"/>
    <w:rPr>
      <w:b/>
      <w:bCs/>
      <w:color w:val="FFFFFF"/>
      <w:bdr w:val="single" w:color="004D90" w:sz="12" w:space="0"/>
      <w:shd w:val="clear" w:fill="FF6C16"/>
    </w:rPr>
  </w:style>
  <w:style w:type="character" w:customStyle="1" w:styleId="31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4102</Words>
  <Characters>5149</Characters>
  <Lines>206</Lines>
  <Paragraphs>58</Paragraphs>
  <TotalTime>28</TotalTime>
  <ScaleCrop>false</ScaleCrop>
  <LinksUpToDate>false</LinksUpToDate>
  <CharactersWithSpaces>5161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康晓慧</cp:lastModifiedBy>
  <cp:lastPrinted>2025-07-10T00:42:00Z</cp:lastPrinted>
  <dcterms:modified xsi:type="dcterms:W3CDTF">2025-07-10T03:07:05Z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FB5F3D32AAB646BCAB50AA92FDED9E30_13</vt:lpwstr>
  </property>
  <property fmtid="{D5CDD505-2E9C-101B-9397-08002B2CF9AE}" pid="4" name="commondata">
    <vt:lpwstr>eyJoZGlkIjoiY2QzNmIxN2UxMzZiZTY5Y2QyNWQ3YzRlMTQxN2Y1YTAifQ==</vt:lpwstr>
  </property>
  <property fmtid="{D5CDD505-2E9C-101B-9397-08002B2CF9AE}" pid="5" name="KSOTemplateDocerSaveRecord">
    <vt:lpwstr>eyJoZGlkIjoiYTZmNDZhYTFkZjczNWVjOWUxMTJkMjMxNjNiYzk1MTQiLCJ1c2VySWQiOiI0MzgxMTE3NDgifQ==</vt:lpwstr>
  </property>
</Properties>
</file>