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0AF24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B2C6C7B">
      <w:pPr>
        <w:spacing w:line="5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注销创投机构汇总表</w:t>
      </w:r>
    </w:p>
    <w:tbl>
      <w:tblPr>
        <w:tblStyle w:val="5"/>
        <w:tblpPr w:leftFromText="180" w:rightFromText="180" w:vertAnchor="text" w:horzAnchor="page" w:tblpX="1773" w:tblpY="150"/>
        <w:tblOverlap w:val="never"/>
        <w:tblW w:w="1361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182"/>
        <w:gridCol w:w="1762"/>
        <w:gridCol w:w="1992"/>
        <w:gridCol w:w="4154"/>
        <w:gridCol w:w="3178"/>
      </w:tblGrid>
      <w:tr w14:paraId="589F2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EBD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3CA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创投机构名称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459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所属地区</w:t>
            </w: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FC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注销原因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87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核实途径</w:t>
            </w:r>
          </w:p>
        </w:tc>
      </w:tr>
      <w:tr w14:paraId="36A98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0E4DA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F1B80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A6D13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C0DD4"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例：工商注销、停止经营或无法取得联系等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F0028"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例：电话联系、走访调查或工商登记核实等</w:t>
            </w:r>
          </w:p>
        </w:tc>
      </w:tr>
      <w:tr w14:paraId="2C811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6C9C6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8164D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3A25E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A6EAE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E90F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5697C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65A91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A8986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DB9F9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B852F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95E7D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2D440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EEB69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82FD9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3144B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F66FD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7C38C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59FD1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74D59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C1743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DCD9F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43D37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E740B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70CAF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C8076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B1FBC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1B817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4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181CC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1B757">
            <w:pPr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</w:tr>
      <w:tr w14:paraId="744E1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090B0">
            <w:pPr>
              <w:jc w:val="center"/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>调查单位名称</w:t>
            </w:r>
          </w:p>
        </w:tc>
        <w:tc>
          <w:tcPr>
            <w:tcW w:w="11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2AAAC">
            <w:pPr>
              <w:rPr>
                <w:rFonts w:ascii="Calibri" w:hAnsi="Calibri" w:eastAsia="宋体" w:cs="Calibri"/>
                <w:color w:val="00000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szCs w:val="21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 xml:space="preserve"> 年      月     日</w:t>
            </w:r>
          </w:p>
        </w:tc>
      </w:tr>
    </w:tbl>
    <w:p w14:paraId="7209F2AD"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17B3DF-6245-4456-B75F-2FCA9385E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FACBA3B-D0DB-4492-BF0C-6E15AC39F4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5D7B5B-43FF-4EA4-AE9C-7956935F8D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EB25E75-C7E8-425B-9DEB-EA87C430CA10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564B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81BF1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81BF1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E5900"/>
    <w:rsid w:val="00B2494E"/>
    <w:rsid w:val="026954E1"/>
    <w:rsid w:val="03451AAA"/>
    <w:rsid w:val="07963358"/>
    <w:rsid w:val="0AE25CB2"/>
    <w:rsid w:val="19EF21C4"/>
    <w:rsid w:val="1EBF0AC7"/>
    <w:rsid w:val="1FA31BDA"/>
    <w:rsid w:val="24CD76F9"/>
    <w:rsid w:val="28A7737E"/>
    <w:rsid w:val="2BAE5900"/>
    <w:rsid w:val="2F2443BA"/>
    <w:rsid w:val="37317C9C"/>
    <w:rsid w:val="3DD1395F"/>
    <w:rsid w:val="3EF037BA"/>
    <w:rsid w:val="41590C35"/>
    <w:rsid w:val="44511DC0"/>
    <w:rsid w:val="46FEDC51"/>
    <w:rsid w:val="4DC6D24E"/>
    <w:rsid w:val="518C5952"/>
    <w:rsid w:val="530F6FAB"/>
    <w:rsid w:val="53805AF6"/>
    <w:rsid w:val="55AE6607"/>
    <w:rsid w:val="581F4B46"/>
    <w:rsid w:val="5C384E7D"/>
    <w:rsid w:val="5DFE3AAA"/>
    <w:rsid w:val="5E9459DD"/>
    <w:rsid w:val="602D0A71"/>
    <w:rsid w:val="64D771FD"/>
    <w:rsid w:val="66720F9F"/>
    <w:rsid w:val="69B33D95"/>
    <w:rsid w:val="6BBF4690"/>
    <w:rsid w:val="6BFADA04"/>
    <w:rsid w:val="6D6A50B2"/>
    <w:rsid w:val="6EA168B2"/>
    <w:rsid w:val="6F9B6079"/>
    <w:rsid w:val="739B1A53"/>
    <w:rsid w:val="76AF26C1"/>
    <w:rsid w:val="76DFC80C"/>
    <w:rsid w:val="7BF75066"/>
    <w:rsid w:val="7F2FEFF1"/>
    <w:rsid w:val="7FEBC9DA"/>
    <w:rsid w:val="7FFF190B"/>
    <w:rsid w:val="9FAEA548"/>
    <w:rsid w:val="AC7B0D51"/>
    <w:rsid w:val="BFFAA931"/>
    <w:rsid w:val="D77D52F3"/>
    <w:rsid w:val="DE7E38AF"/>
    <w:rsid w:val="EB8F5210"/>
    <w:rsid w:val="EDF35248"/>
    <w:rsid w:val="F18923E9"/>
    <w:rsid w:val="F3FE8FEE"/>
    <w:rsid w:val="F6FA2767"/>
    <w:rsid w:val="F79E2439"/>
    <w:rsid w:val="F9FF0BC8"/>
    <w:rsid w:val="FB7AC8F1"/>
    <w:rsid w:val="FBFC975D"/>
    <w:rsid w:val="FBFF41DE"/>
    <w:rsid w:val="FCFFE54F"/>
    <w:rsid w:val="FDA3ED11"/>
    <w:rsid w:val="FFE9147D"/>
    <w:rsid w:val="FFEEE9BF"/>
    <w:rsid w:val="FFF066DA"/>
    <w:rsid w:val="FF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23</TotalTime>
  <ScaleCrop>false</ScaleCrop>
  <LinksUpToDate>false</LinksUpToDate>
  <CharactersWithSpaces>161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2026-05-08T08:51:00Z</dcterms:created>
  <dc:creator>金树娟</dc:creator>
  <cp:lastModifiedBy>Administrator</cp:lastModifiedBy>
  <cp:lastPrinted>2026-05-08T08:43:00Z</cp:lastPrinted>
  <dcterms:modified xsi:type="dcterms:W3CDTF">2026-05-08T09:46:21Z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AF923D217A9A4167B2BF47C20CF776A2_13</vt:lpwstr>
  </property>
  <property fmtid="{D5CDD505-2E9C-101B-9397-08002B2CF9AE}" pid="4" name="KSOTemplateDocerSaveRecord">
    <vt:lpwstr>eyJoZGlkIjoiZjQ1MDQwMmQzMDI1NzcwMWZmMDMwOGZiNTU2ZWY4YjAifQ==</vt:lpwstr>
  </property>
</Properties>
</file>