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255"/>
          <w:numId w:val="0"/>
        </w:numPr>
        <w:kinsoku/>
        <w:wordWrap w:val="0"/>
        <w:overflowPunct w:val="0"/>
        <w:topLinePunct w:val="0"/>
        <w:autoSpaceDE/>
        <w:autoSpaceDN/>
        <w:bidi w:val="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tbl>
      <w:tblPr>
        <w:tblStyle w:val="3"/>
        <w:tblpPr w:leftFromText="180" w:rightFromText="180" w:vertAnchor="text" w:horzAnchor="page" w:tblpXSpec="center" w:tblpY="1004"/>
        <w:tblOverlap w:val="never"/>
        <w:tblW w:w="86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36"/>
        <w:gridCol w:w="2676"/>
        <w:gridCol w:w="1453"/>
        <w:gridCol w:w="23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8" w:hRule="atLeast"/>
          <w:jc w:val="center"/>
        </w:trPr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推荐单位</w:t>
            </w:r>
          </w:p>
        </w:tc>
        <w:tc>
          <w:tcPr>
            <w:tcW w:w="6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8" w:hRule="atLeast"/>
          <w:jc w:val="center"/>
        </w:trPr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8" w:hRule="atLeast"/>
          <w:jc w:val="center"/>
        </w:trPr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 务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8" w:hRule="atLeast"/>
          <w:jc w:val="center"/>
        </w:trPr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选手姓名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8" w:hRule="atLeast"/>
          <w:jc w:val="center"/>
        </w:trPr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选手姓名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8" w:hRule="atLeast"/>
          <w:jc w:val="center"/>
        </w:trPr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选手姓名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参赛人数</w:t>
            </w:r>
          </w:p>
        </w:tc>
        <w:tc>
          <w:tcPr>
            <w:tcW w:w="6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代表队共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人，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男，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62" w:hRule="atLeast"/>
          <w:jc w:val="center"/>
        </w:trPr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  注</w:t>
            </w:r>
          </w:p>
        </w:tc>
        <w:tc>
          <w:tcPr>
            <w:tcW w:w="6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 w:val="0"/>
              <w:topLinePunct w:val="0"/>
              <w:autoSpaceDE/>
              <w:autoSpaceDN/>
              <w:bidi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spacing w:line="520" w:lineRule="exact"/>
        <w:ind w:firstLine="420" w:firstLineChars="200"/>
        <w:jc w:val="both"/>
        <w:textAlignment w:val="baseline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"http://kjt.hunan.gov.cn/kjt/xxgk/tzgg/tzgg_1/202104/16453891/files/2f9a1c991a114423978c00a312d388c8.docx" \t "http://kjt.hunan.gov.cn/kjt/xxgk/tzgg/tzgg_1/202104/_blank"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Hans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Hans"/>
        </w:rPr>
        <w:t>年山东省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届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Hans"/>
        </w:rPr>
        <w:t>科普讲解大赛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决赛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Hans"/>
        </w:rPr>
        <w:t>汇总表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Hans"/>
        </w:rPr>
        <w:fldChar w:fldCharType="end"/>
      </w:r>
    </w:p>
    <w:p>
      <w:bookmarkStart w:id="0" w:name="_GoBack"/>
      <w:bookmarkEnd w:id="0"/>
    </w:p>
    <w:sectPr>
      <w:pgSz w:w="11906" w:h="16838"/>
      <w:pgMar w:top="1984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8742AC3"/>
    <w:rsid w:val="2D3B2645"/>
    <w:rsid w:val="3874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autoRedefine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2024-07-05T08:46:00Z</dcterms:created>
  <dc:creator>'Always</dc:creator>
  <cp:lastModifiedBy>'Always</cp:lastModifiedBy>
  <dcterms:modified xsi:type="dcterms:W3CDTF">2024-07-05T08:47:44Z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9E59C0FD6992406592E13B6FA80B7313_11</vt:lpwstr>
  </property>
</Properties>
</file>