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2011版国家科学技术奖推荐书及填写说明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国家最高科学技术奖推荐书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 年度)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一、候选人基本情况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序号： 编号： 姓 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性 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民 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贴 照 片 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身份证号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党 派 出生日期 出 生 地 从事专业 文化程度 学 位 授予时间 院 士 当选时间 国 籍 职 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职 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电子信箱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工作单位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 称 通讯地址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邮政编码 联系电话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传 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电子信箱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住宅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通讯地址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 话 邮政编码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传 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推荐单位（盖章） 或推荐专家（签章）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受教育情况：  </w:t>
      </w:r>
    </w:p>
    <w:p>
      <w:pPr>
        <w:ind w:firstLine="420" w:firstLineChars="200"/>
        <w:jc w:val="right"/>
      </w:pPr>
      <w:r>
        <w:rPr>
          <w:rFonts w:hint="eastAsia"/>
        </w:rPr>
        <w:t>国家科学技术奖励工作办公室制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ZhYTFkZjczNWVjOWUxMTJkMjMxNjNiYzk1MTQifQ=="/>
  </w:docVars>
  <w:rsids>
    <w:rsidRoot w:val="405B29A0"/>
    <w:rsid w:val="405B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179</Characters>
  <Lines>0</Lines>
  <Paragraphs>0</Paragraphs>
  <TotalTime>107</TotalTime>
  <ScaleCrop>false</ScaleCrop>
  <LinksUpToDate>false</LinksUpToDate>
  <CharactersWithSpaces>216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2022-09-17T04:00:00Z</dcterms:created>
  <dc:creator>明卓</dc:creator>
  <cp:lastModifiedBy>明卓</cp:lastModifiedBy>
  <dcterms:modified xsi:type="dcterms:W3CDTF">2022-09-17T05:47:46Z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3DEF3E48776A4DA28A610FB8A4B0594D</vt:lpwstr>
  </property>
</Properties>
</file>