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8C0FB2">
      <w:pPr>
        <w:spacing w:line="580" w:lineRule="exact"/>
        <w:rPr>
          <w:rFonts w:hint="eastAsia" w:ascii="黑体" w:hAnsi="黑体" w:eastAsia="黑体" w:cs="黑体"/>
          <w:sz w:val="32"/>
          <w:szCs w:val="32"/>
        </w:rPr>
      </w:pP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DAA4F3D">
      <w:pPr>
        <w:spacing w:line="58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5DCB889">
      <w:pPr>
        <w:spacing w:line="58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5月份</w:t>
      </w:r>
      <w:r>
        <w:rPr>
          <w:rFonts w:hint="eastAsia" w:ascii="方正小标宋简体" w:eastAsia="方正小标宋简体"/>
          <w:sz w:val="44"/>
          <w:szCs w:val="44"/>
        </w:rPr>
        <w:t>山东省科技成果转化贷款风险</w:t>
      </w:r>
    </w:p>
    <w:p w14:paraId="05F221F0">
      <w:pPr>
        <w:spacing w:line="580" w:lineRule="exact"/>
        <w:jc w:val="center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      </w:t>
      </w:r>
      <w:r>
        <w:rPr>
          <w:rFonts w:hint="eastAsia" w:ascii="方正小标宋简体" w:eastAsia="方正小标宋简体"/>
          <w:sz w:val="44"/>
          <w:szCs w:val="44"/>
        </w:rPr>
        <w:t>补偿备案信息汇总表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  </w:t>
      </w:r>
      <w:r>
        <w:rPr>
          <w:rFonts w:hint="eastAsia" w:ascii="方正小标宋简体" w:eastAsia="方正小标宋简体"/>
          <w:sz w:val="32"/>
          <w:szCs w:val="32"/>
        </w:rPr>
        <w:t>单位：万元</w:t>
      </w:r>
    </w:p>
    <w:tbl>
      <w:tblPr>
        <w:tblStyle w:val="7"/>
        <w:tblW w:w="93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1228"/>
        <w:gridCol w:w="3435"/>
        <w:gridCol w:w="1380"/>
        <w:gridCol w:w="1440"/>
        <w:gridCol w:w="1110"/>
      </w:tblGrid>
      <w:tr w14:paraId="0AF70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tblHeader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F2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C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借款企业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BB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贷款金额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0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备案金额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0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属地</w:t>
            </w:r>
          </w:p>
        </w:tc>
      </w:tr>
      <w:tr w14:paraId="6EA57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762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65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D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山东博纳生物科技集团有限公司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A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64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46E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8809A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D2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CE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32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山东蓝佳医疗设备技术服务有限公司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A8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EB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D5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D602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22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8D7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39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济南李宇记食品科技有限公司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60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491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240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6274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3B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DC0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3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济南李宇记食品科技有限公司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35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B89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0E4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8C6CA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0D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6C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山东蜂鸟物联网技术有限公司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82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5D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C12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1EF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D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404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61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三土电子有限公司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D5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17.887355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B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17.887355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857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A422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8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16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A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山东万林包装有限公司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E1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66E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E37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259F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4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4E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B3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B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09A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3.9165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0B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FAB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3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3A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39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44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96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9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003B6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5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45D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D6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济南信德大数据有限公司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EF2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4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DA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26D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3A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6BA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F89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山东鹰格信息工程有限公司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B7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6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CE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397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0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4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9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济南安迅科技有限公司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CC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36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D5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3842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8A4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768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435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济南鑫捷瑞电气有限公司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0E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2B7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6F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FCAB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7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3A1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85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山东图腾制冷设备有限公司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1A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D9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7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F0EA3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22E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2B8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678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DF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10.3673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104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10.3673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3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64CD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72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9C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183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F7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4E6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3CA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3F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42D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9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山东省数字证书认证管理有限公司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4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31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2.89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758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B31B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C4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C1B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CB0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山东彼岸电力科技有限公司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4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57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E7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78F2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D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57F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1A7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章丘市绿创农业科技有限公司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443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70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0D8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7115D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B9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463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山东象临科技有限公司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F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10.34064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DC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10.34064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D6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2119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2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BB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EEF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济南亘泉信息科技有限公司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D0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E3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8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F9C7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B96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D8A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1EE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济南市广源公路工程有限公司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7A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4DB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84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F4413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58E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E46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4E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山东怡然信息技术有限公司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C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83B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1B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D5EC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65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5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莱芜珠江村镇银行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D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山东双利工程材料有限公司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28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16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ED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47FD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73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449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山东金泽尔冷暖设备有限公司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16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9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C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C9E4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C4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63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A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山东瀚海印务有限公司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C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2E3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B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EC9E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CA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A5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D2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济南昊中自动化有限公司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0E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CA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5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7B52E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E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3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6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山东博远视讯信息技术有限公司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4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8F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7B6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B007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799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8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9F8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山东华翼微电子技术股份有限公司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364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3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0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8993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9C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62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DC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莱芜市方圆金属制品有限公司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A3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05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BB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E522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5D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22F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9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济南广盛源生物科技有限公司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2DA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44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19C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F9C8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4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5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AC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山东奥联生物科技有限公司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27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4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D00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A4E7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F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5F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4C7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济南常铭数控设备有限公司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C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820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E67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FF29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C2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1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C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D2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A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185.4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35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CEF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F5E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BBB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2B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山东易构软件技术股份有限公司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50C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B95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314.6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1BD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760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9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79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70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山东阳晨新能源有限公司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7C0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6F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C4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84F9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05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8F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0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山东百昌汽车零部件有限公司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7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C03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055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E9035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90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AEF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E9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山东国基泰祥汽车部件有限公司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C0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9A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DF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F750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94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4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556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山东润泽逸群包装科技有限公司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FEB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72.469346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50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72.469346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B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FCD3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C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88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43F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济南龙科建筑工程有限公司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98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FD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C4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05D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16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CEA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4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山东良诚食品科技有限公司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55E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F6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9BA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F452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4A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D6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3B2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山东得辰建设工程有限公司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7F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3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BCF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E9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28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7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B17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E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96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1239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5E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EC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B9E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3D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57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2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37463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C5B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79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36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山东华东风机有限公司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AB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88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B4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003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B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E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2B5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济南帕特机械有限公司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4B5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EE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5A31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9BA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96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B3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济南今日复兴电气集团有限公司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9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404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CD7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3A2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C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4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F59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山东泉柏园林绿化工程有限公司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5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63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09D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D2A2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48E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78E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B7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济南巨亚升降机械有限公司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BD4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203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4F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AD9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3D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48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10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D4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D03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56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3159B1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A9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61C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B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C4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82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A3C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E652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92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C9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D8F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177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E6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6258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E6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78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7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山东益远药业有限公司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4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EF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C0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48BB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86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D6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63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山东华科仁杰信息咨询有限公司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02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9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AE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D038B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A4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6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9D9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济南市莱芜高新区鑫博机械设备有限公司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9F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13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4AC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BEBD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A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FE9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BE6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济南兴业安全技术有限公司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98A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3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A7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16CF3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67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9B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7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山东顺丰线缆有限公司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64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E5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B87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52C6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50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CD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莱芜农商行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DB9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济南市瑞鑫纺织科技有限公司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01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B7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19F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23937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58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B67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C00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山东国基泰祥汽车部件有限公司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47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D0D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E1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9D64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7A3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B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5D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山东联合电力产业发展有限公司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0F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FA9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56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5A45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2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D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B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济南奔腾时代电力科技有限公司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02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01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35.84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2D9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C08D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B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56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86C0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D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82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BA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576B45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8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E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5F1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F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D0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77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0EBA9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B8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03D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1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64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04F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A5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44078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0A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3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5D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76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C7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49.5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72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7EA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FD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DB0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8FF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山东亚历山大智能科技有限公司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FD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85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18.09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A90C0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E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766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6FE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济南鼎高信息技术有限公司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95D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36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07A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D01E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5FE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1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E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山东飞越电子科技有限公司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59E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F5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5E6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6921F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3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0F9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3E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山东隆庆祥生物科技有限公司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0E3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96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C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0D487F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8D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A8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济南腾越电子有限公司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0A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F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74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济南市</w:t>
            </w:r>
          </w:p>
        </w:tc>
      </w:tr>
      <w:tr w14:paraId="7BE1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D5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13F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1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淄博鑫业达新材料科技有限公司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4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0D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3BC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0BDD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06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AA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5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山东泰翔钢结构工程有限公司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43F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34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3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C44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F5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E5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8E7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淄博乐悠悠农业科技有限公司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3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CC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E9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5A16B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D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993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53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淄博晶诚红木家俱有限公司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2E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875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62A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0C15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9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C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2A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山东骄杨环保科技有限公司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F7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75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1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2A8E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A7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67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43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山东佳润智能科技有限公司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42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6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92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06D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B10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2C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EE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山东火天新材料科技有限公司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2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0D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A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5F5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52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C4F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山东恒安节能环保科技有限公司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A25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3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527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DBE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581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山东国岳金刚石制品有限公司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43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0A8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93C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408F4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29B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28D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B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淄博宏升机械制造有限公司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5B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BF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DB5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F403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37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F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14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山东丽能电力技术股份有限公司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AC9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8B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0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E7D3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FF3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EC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E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淄博北斗星化工股份有限公司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A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F2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F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D1BAF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7D2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F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82B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山东乐齐医疗科技有限公司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F6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B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57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874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B9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2F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859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山东瑞华节能新材料科技有限公司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38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42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FC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CA885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6A7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84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103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山东瑞宏节能科技有限公司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53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C1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CEC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C6A1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42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55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5E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淄博华科钢构建设有限公司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EF1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378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8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DA2A8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88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F5E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F9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山东和天下新材料有限公司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D54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51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9D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7225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7A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3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3A2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淄博悦卡电器科技有限公司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92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E0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44E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DEED2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AC9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E8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37D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山东山铝颐丰铝基新材料股份有限公司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4A1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BAE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75C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6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EE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616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山东中元自动化设备有限公司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EF5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62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86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04904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C7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464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FA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淄博铸恒机械有限公司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110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809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9E8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BA3E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59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4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64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淄博源泽环保科技有限公司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81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C7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21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68CE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6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9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淄博博信农业科技有限公司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365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FD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BB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00222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B63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2AB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9C1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淄博盛拓泵业有限公司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96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15C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47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D2D8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8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CE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0E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山东金泰轧辊股份有限公司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7B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09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775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CA3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AE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8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5C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山东迈科钨钼科技股份有限公司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A6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5D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7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7660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B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2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14F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山东万丰化工装备科技有限公司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FE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94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DE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0292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B0B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6A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E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山东龙图家居股份有限公司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F27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5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9FC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960A3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3E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91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845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山东铭仁重型机械股份有限公司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22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1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E2E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18BF9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7E7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C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30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山东耀周研磨材料股份有限公司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88D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467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6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C4E5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143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C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A67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淄博道麦逊绝缘子股份有限公司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92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87D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F31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41314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7CC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3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F7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6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A16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EE7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6A476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46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B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7F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山东华澳陶瓷科技有限公司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AF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26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31E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3C38F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3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635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DF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山东辰昇物流有限公司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AA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814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2D8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73E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CB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16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012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742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2BA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4652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81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A89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DBF8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F8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689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A36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6C2D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EF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2C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72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EB8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C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F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D32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3C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E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F0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山东得普达电机股份有限公司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CA2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1D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E79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24EF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A31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90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3C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山东美生热能科技有限公司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7D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7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7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93A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52C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8A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张店农商行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76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山东普塑医疗科技有限公司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13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7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B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1F5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15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31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56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山东大亚海洋装备工程技术有限公司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D9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56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29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2AC6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4E0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6B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3A1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山东大亚海洋装备工程技术有限公司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A5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A8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D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639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294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E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7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山东海鸣新材料有限公司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74A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E8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5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9193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F0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56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B22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淄博颜彬泵业有限公司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A8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F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580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342A5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95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6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05C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企融融（淄博）信息科技有限公司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010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026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528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D2116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EB4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B7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8C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淄博鑫鸿网络科技有限公司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8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72B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8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E4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029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D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DB2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淄博旭宏新型材料有限公司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33B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C4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56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45AE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2E8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57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0E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淄博环亚助剂科技有限公司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1F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5FF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FD5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AF67F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F8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5E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7A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山东德瑞防腐材料有限公司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A1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108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5C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7A2EF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E8A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6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37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D4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E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76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4ACA2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C8A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0E5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1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淄博翔天环境装备有限公司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8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C0F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8A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5975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0D4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A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高青农商行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72D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淄博双烙电力服务有限公司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7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27A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A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69B26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E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4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5C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山东神驰重工机械有限公司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5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AA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6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65458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30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桓台农商行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9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山东金相无损检测有限公司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F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37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36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27610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64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3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132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淄博金鼎制釉有限公司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3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5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7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0E9CF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E75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5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DF9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华革（山东）新材料科技有限公司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E5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7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AF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淄博市</w:t>
            </w:r>
          </w:p>
        </w:tc>
      </w:tr>
      <w:tr w14:paraId="126D9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958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BE1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DF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山东瑞兴阻燃科技有限公司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2E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4E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7D1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EB1E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9BC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DFD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山东天畅环保科技股份有限公司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D91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8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1F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11B75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528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C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吉美大健康产业（山东）有限公司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EDB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0A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E24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5F772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A8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9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枣庄启晟建材有限公司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DA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FD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EE3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72ADF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B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0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33A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6DF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51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EA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208FC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5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50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C2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053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D0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571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02E93E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AC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01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B6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滕州市壹森纸制品股份有限公司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75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3A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55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枣庄市</w:t>
            </w:r>
          </w:p>
        </w:tc>
      </w:tr>
      <w:tr w14:paraId="427BE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3A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A57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7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山东九章膜技术有限公司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F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09B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3A1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8A87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28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9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F3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新鸿智远数字科技（山东）有限公司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F03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46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5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7FFC5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30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59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76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东营超群文化传媒有限公司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D4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17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5F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EA503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452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2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AB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东营超群文化传媒有限公司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BF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1F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BB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2E9A2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76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393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E6A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山东中亚建设集团有限公司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90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3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7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CE3C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548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B9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A83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山东云大网络科技有限公司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DCD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91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71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14662F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73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41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83C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山东凯布尔化工有限公司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D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E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AB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B6C1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2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4B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A8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胜利油田现河工贸有限责任公司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6A6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E4A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18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6A030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0B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258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2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东营竹蜻蜓智能科技有限公司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99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E3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7B9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3DA7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31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80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1C1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东营众腾金属制品有限公司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07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64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52D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东营市</w:t>
            </w:r>
          </w:p>
        </w:tc>
      </w:tr>
      <w:tr w14:paraId="770B8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F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0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浦发银行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568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莱州市蔚仪试验器械制造有限公司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E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7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948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B16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44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6F6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B30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烟台众航程电子科技有限公司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3C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262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ABE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05B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3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4A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DB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山东立新生物科技有限公司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02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8D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9A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2A678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0A5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D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C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烟台兆易生物科技有限公司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807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A1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2C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D719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966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CD7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E4A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7C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3A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493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598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13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CA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52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烟台善领网络科技有限公司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C3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C6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C80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A889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758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CA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512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烟台海湾塑料制品有限公司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BE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90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EF7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A87F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F22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39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C85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烟台鼎宸铜业有限公司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A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FD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A0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781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9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FA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1D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山东中洁电讯科技有限公司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E1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D01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24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B58D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89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5DD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5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山东创惠电子科技有限责任公司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73A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AC4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86F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363E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8D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1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9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山东金潮新型建材有限公司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46D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ED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94E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B6AC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38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B9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06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戴威尔生物科技（山东）有限公司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B6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09D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052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E97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4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5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71A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山东芯算力智能科技有限公司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95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4A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DB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AEB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C5F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4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644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烟台晟宸电子科技有限公司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C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37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F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1F4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7D1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52B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6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烟台盛创智能科技有限公司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94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6D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F74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52268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C5B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0E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1D1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山东中际钇嘉智能装备有限公司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BC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6F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8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D758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2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0E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7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烟台永太机械有限公司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DC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15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F74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3665C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FF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DA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E4F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烟台召远汽车零部件有限公司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F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861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744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ABF6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32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C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3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烟台恒邦泵业有限公司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726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5B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8E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20E7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3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08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25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烟台米高精密机械设备有限公司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ACB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34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4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5A58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096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058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09A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烟台米高精密机械设备有限公司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87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D6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E5D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ED00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298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5CE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6B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烟台鑫泰电缆有限公司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4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06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BF5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67F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9F5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B0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66C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海天地信科技有限公司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6F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CD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F0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0A26B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83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18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4F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烟台云海酒业有限公司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861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75A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5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459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6A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B5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6D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山东金潮新型建材有限公司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C5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923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A6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A8D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44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B5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4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烟台佑和钢结构有限公司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058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A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1DA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929CF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70C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2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65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山东衡璞新材料有限公司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9E4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DCF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BF5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DC3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0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C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100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山东丽赋包装科技有限公司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626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11C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B9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8766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A0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777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8E8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山东术衣博士消毒科技股份有限公司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E2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FB0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DE7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55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133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2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7ED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山东迪蒙特佳金刚石模具有限公司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9EF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E44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B13D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EB0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D81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D3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山东瑞瀚网络科技有限公司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7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91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41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27C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0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2C8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4BF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烟台开发区华宇机械有限公司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9D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3C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F6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F6980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7F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6DD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烟台腾联信息科技有限公司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5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CD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941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6B40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9E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E70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B4B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山东鑫惠科丰再生资源科技有限公司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18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630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2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E0D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CC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B66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D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烟台朱葛软件科技有限公司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C78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C7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F6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9E83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CB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ED4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9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烟台文德隆钢琴有限公司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7E7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B8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EF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C923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3C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C2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C2D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山东茂凯农业技术推广有限公司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31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7EE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5F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A47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203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212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89D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烟台枝秀服装服饰有限公司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C9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34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E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8DE1E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2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7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烟台汇龙轴承科技有限公司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00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9E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580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2A2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BE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FE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2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烟台杰鑫机械有限公司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256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265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2A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0037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4EF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B99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837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烟台令元花生机械有限公司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24B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BE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CF1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A329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5C3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6F0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4A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龙口源美包装有限公司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2C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035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38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63F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DF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71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A33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山东君德智能装备有限公司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C0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9F0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90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1B4D5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33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1CC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0F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莱州海韵机械有限公司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91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BF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6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9AFA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5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F32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F8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烟台一恒光电有限公司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362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AB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9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3A47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5CB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07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6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烟台中邦千惠供应链管理有限公司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90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927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ABF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5D074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98C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1C4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AA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烟台维庆健康产业发展有限公司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43F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0D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B2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D66B0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93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C43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0F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山东享用宝信息技术有限公司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3D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2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A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655A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49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772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07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莱阳市晨涛机械有限公司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6D0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5EE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15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5788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46B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BB7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59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烟台迈禾农业科技有限公司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C6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7A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9D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B5AC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4C5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5F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9D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烟台蓝兴生物科技有限公司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35B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2A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776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BD43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0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51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0A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烟台蓝兴生物科技有限公司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8A1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4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1C4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5B56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F4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A49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EA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烟台朗弗新材料有限公司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8EC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158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A8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7D80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2C2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65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CCA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烟台市高陵生态果蔬产业有限公司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9AD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E2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26E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E2BB0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7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F03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0C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烟台昕港机械有限公司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D10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D6B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46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82A0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83B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78C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山东洪涨泵业有限公司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96C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E3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D25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93BF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02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B1B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93E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莱阳市昌安检验检测有限公司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7AD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1C4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053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11A8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C07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4B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B4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烟台阳光泵业有限公司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BA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7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EC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22DE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22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5E2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2FA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莱州市鑫晟源新材料有限公司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A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11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1B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29A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B4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B52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F0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烟台凤皇信息科技有限公司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AC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E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C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5181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2ED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8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A27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烟台朗弗新材料有限公司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8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B65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9AC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0DD3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DF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306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A97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烟台杞杨机械有限公司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04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13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23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C436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5D1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63C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10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烟台程亚货运有限公司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DF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8C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AF5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5F30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9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0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山东荣曦新材料科技有限公司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73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9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8F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96F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D75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90A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54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烟台果滋果味食品有限公司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10C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EF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C1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B808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9F9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F4A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A1E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烟台科彩自动化科技有限公司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F8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CF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8C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05C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5C3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98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龙口农商行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1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烟台市至和环保科技有限公司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86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B9F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1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BC4CF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D7A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A3D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376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烟台美富升新材料科技有限公司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B83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C2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286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518CB3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1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F3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98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烟台市蓬莱区蓬信农业机械有限公司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D31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D58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1A1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4B66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5D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E2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58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烟台金沃泉塑胶有限公司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D9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E0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6E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5A27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148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24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C02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烟台西蒙西塑料包装品有限公司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A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1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B8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CA2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3D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DF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67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烟台沣岳环境设备有限公司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836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6A5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AA9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9F99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413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7A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21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烟台高升酒业有限公司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51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E1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A1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B40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2FA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E19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41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烟台蓬源饲料有限公司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B92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8F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78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2F98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A6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F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DF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山东普罗米智能家居有限公司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1A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91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E1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EA5B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3A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08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CD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烟台耀民科工贸有限公司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89F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4D5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0E5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8B6A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628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48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82C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山东迈德地理信息有限公司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0E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AE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B0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2028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8C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6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221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烟台耀民科工贸有限公司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973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5E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E79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E254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CA4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33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烟台博晟建筑工程有限公司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DE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19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A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42B00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53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5CB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12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莱州市兴骋机械有限公司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07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E06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45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F704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C7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9F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B96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蓬莱市鑫泰铸造有限公司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196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CC2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60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9459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628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E0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09B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烟台广缘食品有限公司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41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81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EC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646A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42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313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0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山东道恩模塑有限公司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A5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C76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2D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6567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4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E67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F06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烟台鸿日生物科技有限公司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AB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BF3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F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9E7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2FC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EC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E71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烟台蓝兴生物科技有限公司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03C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D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EA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75C199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B9D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04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57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山东诚海电子科技有限公司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4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50.232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3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50.232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6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914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7E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134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烟台鼎科机械有限公司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616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D44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55E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0BE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BA0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8F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33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烟台爱迪特自动化设备有限公司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05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1A5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289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C629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24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D72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F5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山东槃生经贸有限公司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4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D2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31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6496D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D2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687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莱州市锐沃机械制造有限公司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729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83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988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367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21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5B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21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山东渤聚通云计算有限公司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07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49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F70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170672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6C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2D2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605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蓬莱市临阁橡塑制品有限公司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20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622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36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0325AE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6F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6B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259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烟台日升包装有限公司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F4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D0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B06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36EC15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D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F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E9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山东金汇膜科技股份有限公司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88F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DD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C5B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4F72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57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3E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76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烟台市雨桐光电科技有限公司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303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EB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077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烟台市</w:t>
            </w:r>
          </w:p>
        </w:tc>
      </w:tr>
      <w:tr w14:paraId="26FE1B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5C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B6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B72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山东东悦新材料科技股份有限公司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7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F8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4C3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5E4C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305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547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1D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山东新大印刷有限公司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0B0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3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9F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AD9A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C5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9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066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潍坊东方软件有限公司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9D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1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A57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674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4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寿光农商行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D9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山东秋水化学科技有限公司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646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8C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2F5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F7D6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79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01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788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山东新航线生物科技有限公司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1B4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3E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93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307C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F83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18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A0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潍坊卓研铸造机械有限公司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092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FB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BF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2397F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C2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CE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69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山东森鹏环保科技有限公司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E7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026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E9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0DA8F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86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2F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61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山东中航泰达复合材料有限公司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A32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31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8EE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629B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20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67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8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山东中航泰达复合材料有限公司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66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FE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CDE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CBC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200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8FE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7D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山东圣阳机械有限公司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E3B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A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724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AED4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78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92F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F5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山东恒信基塑业股份有限公司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5D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A9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4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5907C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F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A7D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8C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985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A1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D37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6923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1EB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4E8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08A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山东海德智能科技有限公司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B1F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5A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0E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9FB83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7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5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F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潍坊晟华新能源科技有限公司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66E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71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5E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26FD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A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C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08C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山东蔚澜信息科技有限公司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9A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144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7E9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017839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734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FF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潍坊可恩口腔医院有限公司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D31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6E3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0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D3AE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9C8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C8E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诸城农商行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71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山东汉通奥特机械有限公司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72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E7A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1B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F887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17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DAB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1DF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潍坊浩天消防设备有限公司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B80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D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9D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35B30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6DB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9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5FF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潍坊浩天消防设备有限公司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A26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FB1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7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2443C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52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FFE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E96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潍坊浩天消防设备有限公司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27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0A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775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12A5B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3E5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ACA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临朐农商行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076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山东联盈塑料制品有限公司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081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812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4FA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73D14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B0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7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5D7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山东东科化工科技有限公司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B2C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BC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DDB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4551F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9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FF5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258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昌邑市吉祥包装有限公司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4D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6E6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E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潍坊市</w:t>
            </w:r>
          </w:p>
        </w:tc>
      </w:tr>
      <w:tr w14:paraId="68A52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D11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7B9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济宁陆航机械制造有限公司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F22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270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EA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8EC7F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D9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BD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F5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山东威尔奇车辆配件有限公司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6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B6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806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A73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28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5E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A8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山东威尔奇车辆配件有限公司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5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5EE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34D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F760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5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0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0E1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易运盈（山东）网络科技有限公司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2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A3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F69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175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D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26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D3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山东山太新能源有限公司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EA9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C0F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187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0E5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755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73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F6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22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27F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90C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EEA0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06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17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CCE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4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50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C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3537E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1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7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62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927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938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A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CC4B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19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5FC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7C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山东万利精密机械制造有限公司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5A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F1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B8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F3D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24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BB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7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山东省宜嘉康医疗器械有限公司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5B9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4B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8AC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E43DF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012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54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C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曲阜天博汽车制动器有限公司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EF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2B4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FA5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FBC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BF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88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C3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嘉祥县机械厂有限公司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C2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097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76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1536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848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45A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6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克劳斯包装材料（山东）有限公司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94E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A3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33B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5869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3D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4A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3BF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微山鸿泽新能源有限公司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6B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6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2BE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80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0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B0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A9C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山东品牛生物技术有限公司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6E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51D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3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2036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28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6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95D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山东唐乐生物科技股份有限公司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E8F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8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D8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4A6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810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25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F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济宁乐三余新型材料有限公司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9EC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AC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EE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BA32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2DA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4C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942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山东宝元包装新材料科技有限公司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3D5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B4B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1668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24DF9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D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7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山东鸿丰泰环保科技有限公司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AD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A6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C9D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10C3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932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12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6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山东昌亚钢结构工程有限公司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E5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71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123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13C7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02E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7B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61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山东诺森粘合材料有限公司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01B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FC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0A4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79D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FA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164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04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山东莱特光电科技有限公司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AA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BE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1E7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D4A0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6D5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CA5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B4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山东水岸生物科技有限公司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EB2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2CA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E2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2EF7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6A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1E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27B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金乡县明耀玻璃有限公司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08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B5F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A5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6D38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9D8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7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F6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济宁天力建筑设备有限公司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884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7DF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269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A56E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D5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98C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B84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山东领发环保科技有限公司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D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700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40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EA03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42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3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83E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山东华首重工有限公司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6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271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52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9E1E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144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14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26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山东华首传动科技有限公司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190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567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C6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826D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19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35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BE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山东顺新复合材料有限公司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52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A38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4B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88A94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C9C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21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A8A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C8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339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B47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0DDA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AC5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7A3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F9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山东尚雅建材有限公司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E9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613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3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C6EC8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7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E1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3D4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济宁朝达环保新材料有限公司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93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30B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8E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7AD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7F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B56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FF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山东国丰机械有限公司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8C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2C8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2AF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163B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178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2AE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C49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山东金麦克环保科技有限公司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D0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96B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AE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7F421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C9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C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424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山东中正专用车辆有限公司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15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A4A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7F0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0668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362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8CD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3D5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山东创信检验检测有限公司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83A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DEE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33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06A7B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8A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BD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FB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曲阜市聚远玻璃制品有限公司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A05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A9C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84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BB4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F94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37B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F5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鱼台华屹纺织有限公司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79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D4A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E6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998C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465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475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FA1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鱼台华屹纺织有限公司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8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A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0D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2CBD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9F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713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F25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济宁禹鼎水利工程有限公司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280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F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1AB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E875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E3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27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79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山东微晶自动化有限公司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04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BFC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AF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6503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A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8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BC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济宁市强力混凝土有限公司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AB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929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24A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3A5CD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7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F1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3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金乡县腾泰农贸有限公司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035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428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7A9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FDD2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634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333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济宁市金狮汽车零部件有限公司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0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06D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2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AF0C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03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AD1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B33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济宁市金狮汽车零部件有限公司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D4C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A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55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1311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8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942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7A9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金乡县恒兴农业发展有限公司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2BA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7B0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FE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15AA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3D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AB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25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金乡县万兴蒜业有限公司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560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14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D8E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FCF6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A25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BA7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05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山东旭泉生物科技有限公司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482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36E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46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95A3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906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078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58D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金乡县得威石油化工科技有限公司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95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844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ED6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DD154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283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85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2A9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金乡县久红食品有限公司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2D1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538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12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04B7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E48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292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620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山东轩逸食品有限公司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BE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3A3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4A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6B16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767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AB0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B5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山东省百事特食品有限公司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C6A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42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92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2F69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74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CB4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D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金乡县天佳食品有限公司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91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66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90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A158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F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965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3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鱼台韵柳农产品有限公司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D93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50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BDA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52E2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663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79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5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山东泽通设备工程有限公司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88A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65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46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141CA9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29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F8C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89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山东驰盛新能源设备有限公司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BAD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27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FB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B40CE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37A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817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3EE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金乡县乐存仓储有限公司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D7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758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7D5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462C9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C0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139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D4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62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7E4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72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C535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85D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26A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广发银行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2A3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济宁华隆机械制造有限公司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EBF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A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A51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582BA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9E8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340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1F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山东中策专用车股份有限公司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709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BDB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32A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24F5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A8F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87A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A3B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金乡县诚友再生资源有限公司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9A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813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EF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济宁市</w:t>
            </w:r>
          </w:p>
        </w:tc>
      </w:tr>
      <w:tr w14:paraId="79D69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1D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34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79C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山东奥士康新材料科技有限公司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BFE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6F0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F09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B91C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2B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A4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6F9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C4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331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31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882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390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E79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1A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山东征途信息科技股份有限公司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71E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0B3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82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D8103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2D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5F3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44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山东军成机械科技有限公司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EE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29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93C4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BC7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479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EB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东平县科海菌业有限公司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A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B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472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7456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2C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08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15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山东新美达金属制品有限公司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FF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89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D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F5E0F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E7A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4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0B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48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72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C42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2D4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6B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75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071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山东润声印务有限公司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48C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AC6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A82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8008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2E9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206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F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汇海电工有限公司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BA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73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48E73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4AD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933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32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泰安金塔化工机械有限公司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470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1B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AF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1281F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5C0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B4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F7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山东奥斯瑞特检验检测有限公司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3A8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DE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E8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C605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21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C41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8C4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山东斯诺尔节能建材有限公司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2C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7EC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241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6901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E85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FA8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FF0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山东瑞龙环保工程有限公司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B6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F5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8F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E30E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F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298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394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泰安大陆医疗器械有限公司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697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BD1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999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00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7BB74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2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6C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82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山东恒义轴承科技有限公司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B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CC6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9C3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8B511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B20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4E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8E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泰安市智慧能源科技有限公司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D2C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EFF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714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9A53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42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85A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肥城农商行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2D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山东锴森橡塑机械有限公司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3D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AE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07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1F9F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B20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4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999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山东泰阳生物科技有限公司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967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CF9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E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44858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82F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056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94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泰安盛强新材料科技有限公司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6D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40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FE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7157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6F9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14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46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新六环（山东）能源科技有限公司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7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3E9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B0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376C7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B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F9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D0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山东锦泰晶须科技发展有限公司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B63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0F5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3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C092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C81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FA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71C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山东华源中福橡胶有限公司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8F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D03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EEB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65541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F1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BC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3FF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泰安渤洋化工科技有限公司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20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C80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2A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5D89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788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1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0F1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泰安岳海新材料股份有限公司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4CF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71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4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泰安市</w:t>
            </w:r>
          </w:p>
        </w:tc>
      </w:tr>
      <w:tr w14:paraId="08DF7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6F0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CA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E27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威海和祥泰数码科技有限公司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B5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7B2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8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E67F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F8B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B99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30D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山东宇信智能科技有限公司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CC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5D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0F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A874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C96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8C9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6F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威海海建机械科技有限公司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5A5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1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560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EE40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0A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D3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E20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威海晨泰自动化科技股份有限公司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A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DDE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8B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A9D6A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F08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AFE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E71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威海一诺金属装饰工程有限公司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E5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6AC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854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BB4B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E3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F3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9BE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威海市真铭渔具有限公司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138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19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6DD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C797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8EB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9E5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D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威海海泰电子有限公司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9E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4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2C2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03CF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102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E4A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4C8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润辉生物技术（威海）有限公司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FF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3B3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338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A90C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8D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6A4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17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威海红印食品科技股份有限公司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6BB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F3F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4D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322D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661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00C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F19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泓晟信息科技（威海）有限公司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94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D6E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001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8AD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B6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3D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51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威海信亿纺织有限公司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F6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3B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C09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47CC5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A7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C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9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威海盛卡林户外用品有限公司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2D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8CB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DF2B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5A472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B4C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65E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E69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威海神山葡萄科技股份有限公司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28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BF6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465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8D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2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37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54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威海山泰食品股份有限公司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358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F2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42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E703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7F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AAC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69E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威海时瑞服饰有限公司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0A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611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7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F8FF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C3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18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B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威海市宏威新材料有限公司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2E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98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1E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00E8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A0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AFF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682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威海金凯利石墨烯科技有限公司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DB7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ECE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6A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271C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98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42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9FD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威海文涵精密件加工有限公司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C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E4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B9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81905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1DC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03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236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山东玉兰美思文化传媒有限公司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55D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9A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56B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A9CF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360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36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4D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赛奎鹰智能装备（威海）有限责任公司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36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EB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AD4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37A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03A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037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30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威海兴友精密塑胶有限公司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29F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949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947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0E2F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4FD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888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23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威海浮景渔具有限公司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836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3EA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024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B9AE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BF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C68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E4E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威海信工机械设备有限公司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DB1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1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1CC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89BC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D1F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CDB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934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威海纳川管材有限公司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F2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6F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ABF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2156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B8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354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82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威海正扬新材料科技有限公司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4FC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53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3F58F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85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2A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6D3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山东蓝剑智能装备科技有限公司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D01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BB0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892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D6C7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024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2A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EB2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威海汉鲲钓具有限公司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6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D6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0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47E3E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A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F2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7B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威海顺宏模塑有限公司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D19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DF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8D8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758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17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C0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A68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威海捷诺智能科技有限公司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F44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C20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68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19567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70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BCCB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CC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山东有莲纺织科技有限公司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785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0A6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DA1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9CEE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789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91C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75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乳山宏伟食品有限公司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8E3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179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D6D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E94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D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FD9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F0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威海花本源工艺品经营有限公司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FA8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61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F4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CF2C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34E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20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FE1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威海轶鑫体育用品有限公司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F66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99C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77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257FE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9E8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11E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66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威海凯美立电子有限公司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D85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364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25C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DD8A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1B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44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683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威海市新达源塑业有限公司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CC2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9B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F30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19C5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D8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F52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15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威海金丰电子有限公司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FDF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F1A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9D7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3D9E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D32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1C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F9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威海华浩金属制品有限公司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2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419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8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B115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86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B00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F82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威海智睿物联网技术有限公司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8A8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7A5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FE9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26042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2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543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70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威海市金象建筑配套工程有限公司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7E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E60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D86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155F7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3CB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77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85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威海庚鑫复合材料科技有限公司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0C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824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694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BCDD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0AC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57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01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威都能源科技有限公司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34A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0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596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DC47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0EF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6E2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9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威海云开网络科技有限公司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611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93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93B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66B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74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1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威海市小山前禽业有限公司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5E0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9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FC3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54AA6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169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4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BA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威海市小山前恒康养殖有限公司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1CA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D3E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8AC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7185F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A28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DB4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74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绿苑智慧城市环境服务（山东）有限公司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7B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D30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9B8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9DC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AE6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418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890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威海嘉美软装布艺有限公司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1DD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AA5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3A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3494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5C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9F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A02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威海正勤贸易有限公司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8DD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2D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89B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31364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6EF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23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71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威海华瑞电机有限公司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FBA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59C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CF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6A93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CEAF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C3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596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德宝（山东）水务环境科技有限公司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46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6F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8BE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0580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E2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E7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DC9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荣成市威程橡胶制品有限公司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E71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394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F4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威海市</w:t>
            </w:r>
          </w:p>
        </w:tc>
      </w:tr>
      <w:tr w14:paraId="4E04F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C6B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03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C9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日照市华源塑业有限公司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3EC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AB9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74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26DD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E7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06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77C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日照东昌铸业股份有限公司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74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CD2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CEE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22D3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62F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AFA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296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海世德（山东）环保科技有限公司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4A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14F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F61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A1AC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7D0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8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37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山东建龙塑胶有限公司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8F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9D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189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B0A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6E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804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32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山东一冶钙业有限公司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EE4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68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7D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581A2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B3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44A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DCD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山东莒州金属材料有限责任公司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C4C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8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645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421AD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4E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D2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70BC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日照市遨亮汽车部件股份有限公司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7F7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286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37A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79CB5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08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93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F6B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日照市遨亮汽车部件股份有限公司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58A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9D5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3B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1DF7B6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8E8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AA7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39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山东冠卓重工科技有限公司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C28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FC7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BB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日照市</w:t>
            </w:r>
          </w:p>
        </w:tc>
      </w:tr>
      <w:tr w14:paraId="067FA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72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AE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DF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冈谷纳米科技（山东）有限公司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B7D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3F9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FBF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BF64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5D0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57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9A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临沂丰泽仓储有限公司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280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189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0E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AB80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C02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377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0D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莒南县友园机械有限公司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1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3C8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91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C2EF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16E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A19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AC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山东博仁新材料科技有限公司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39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DA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B2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B093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73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6F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42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山东易美佳新型材料有限公司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92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0B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04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7D77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A5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339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EE8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沂水众鑫机械有限公司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DB1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29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F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7F2F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41E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21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E3A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临沂慧航机械有限公司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0A4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6A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7DD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D0FF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C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011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F5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临沂九间棚机械有限公司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F73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75C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A19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2BEE2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29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AEB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296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临沭县智慧数据服务有限公司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7D9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963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50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4B085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1BA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80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09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沂南县同诚食品有限公司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7B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58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17C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0081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C4F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3AB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34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临沂金盈祥泉木业有限公司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A6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10B5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9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729A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9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6B2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261B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山东东风双隆机械有限公司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76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346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CF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4976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567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F06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38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临沂朗宇建陶有限公司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80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248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DD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6A57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A1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0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9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临沂坤宇建陶有限公司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97D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725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81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888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D2F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E0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C2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山东高强新材料科技有限公司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1D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148.60475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0B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148.60475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E2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975A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9A5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A41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4A4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山东利信新材料有限公司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96A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DA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D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41D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4A5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D80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F61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临沂亿腾木业有限公司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E7E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0FA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8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198215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91E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B48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41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临沂沂光电缆有限公司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23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62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D2BD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E78E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F9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0EF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36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沂南县宏奥生物科技有限公司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FA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873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6EB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C6AF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F4F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5D0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日照银行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251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山东航和医疗设备有限公司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DA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41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9F882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8EB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AC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31E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山东六果铝业有限公司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2BD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8D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76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9123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3C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BB2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799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临沂市丰久扣板有限公司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0D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AB7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1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42460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B48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6C4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E83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沂水晟佰钛业科技有限公司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0D7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E1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965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68F39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4F2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DCD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平安银行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3B1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山东鼎诚塑粉新材料有限公司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19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920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D8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7EC42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5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20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795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临沭县智慧数据服务有限公司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2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3FB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99F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200F5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2F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594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782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山东商海节能材料科技有限公司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5D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24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BF4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0CB99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C5C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11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BED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山东聚众数字医学科技开发有限公司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D71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E8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6B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6A6D9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3DB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FC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DF2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临沂市欧科节能技术有限公司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037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7E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405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34B84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784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F6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9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山东海印德印刷有限公司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7CD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B4D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174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690A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700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95C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5BE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临沂友谊机械有限公司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68D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3AF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BB4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临沂市</w:t>
            </w:r>
          </w:p>
        </w:tc>
      </w:tr>
      <w:tr w14:paraId="56193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874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8C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0E2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山东汇嘉磁电科技有限公司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1D23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F9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85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50B1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8E9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4CC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74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B7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E22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FEE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62216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F8B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C9F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40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山东元禾新材料科技股份有限公司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23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19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BAF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F423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68EC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31C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03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山东绿灯行电器有限公司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76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A45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24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FB26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333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679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799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宁津县明润汽车内饰有限公司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F3D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0A0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FC8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A55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A41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06F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B0A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德州业新建设机械有限公司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209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9B0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31F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6A3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05A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7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3D1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山东全弘门窗制造有限公司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80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6A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25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F21B7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D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92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04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乐陵市建兴装饰工程有限公司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972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1C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19E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07173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39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4FA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5C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山东双鹤益翔农牧机械有限公司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AE8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29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863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5FF0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1F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27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3C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山东诠道科技有限公司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09E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1D2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6E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0CE2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F369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36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62D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宁津泽康机电配件有限公司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997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35E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C5D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D61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D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26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2D3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宁津县明扬新材料有限公司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64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E6A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C2F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9970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73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6CD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47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中品智能机械有限公司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74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2AC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B1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F355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5C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5200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4A6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山东海瑞特生物工程有限公司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6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16C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8BA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C3DE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B3D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CE6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100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德州起源塑料制品有限公司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49D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A52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4B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EED0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FBC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AEF5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1E3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山东乐佳佳机电科技有限公司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E69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9B4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D8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4E1F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793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44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F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山东固立特新材料科技有限公司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E49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11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E01D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24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E2E9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C50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山东佰汇电力设备有限公司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2DA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0B5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C6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C8A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740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ED7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7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德州普亿欧机械有限公司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AC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64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B7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0B27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735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031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A24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德州品味餐车有限公司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6A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A2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B29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CD7D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BD6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13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55A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德州派得宠物食品有限公司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786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0C0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CDC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D3B6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15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637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66F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德州国森智能设备有限公司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334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A3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5329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7B56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5E5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27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武城农商行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0DB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山东史蒂夫医疗科技有限公司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B9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E42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CE4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55D3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9EC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C6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148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山东诺森塑胶有限公司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24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93E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62E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4FA8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47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1FE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9EE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山东德立科技股份有限公司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5E2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BDA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6CA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6FA5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08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4D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76A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山东隆森空调设备有限公司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C04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9B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8B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4B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91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91AF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9B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山东鉴源宥诚建设工程有限公司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3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A62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3C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432E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77F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85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A05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普斯特（山东）新能源科技有限公司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05B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D7C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C057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7789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675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E1A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C4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临邑鲁丰食品有限责任公司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EB2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22F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B9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478E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E2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A4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390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德州汇驰通风设备有限公司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6AD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DC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A9B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3120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E4C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EA1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210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山东方正机床工具有限公司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C11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98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4E8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85F0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221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36B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青岛银行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8D0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山东嘉美泰新材料有限公司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F37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DE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72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52C33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E8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DD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恒丰银行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C7A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双泰食品科技（德州）有限公司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088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CEC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30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ACAFB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99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D9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C44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夏津县泰朋纺织有限公司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2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0C1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019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11EF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E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F3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710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山东亿博新能源科技有限公司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0E2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20B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E81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FC95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420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CE6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93E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平原县环宇精密机械有限公司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639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01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78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4F1B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A3D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B6F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C6D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禹城市惠民农业科技有限公司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C1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C9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2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36939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D7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D68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81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禹城市惠民农业科技有限公司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45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C33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6D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4722E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638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94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31F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山东中大机械股份有限公司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06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B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068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27B2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84F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26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E72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山东北方糖业有限公司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68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0BFF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BEA8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6AAE86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B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3B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1D1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山东淮浥节水器材有限公司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169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F1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9127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470D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6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813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0E3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山东淮海印铁制盖有限公司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DB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65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FFC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2C783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C65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0B1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E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山东征宙机械股份有限公司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BA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3D9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52C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A73A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638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581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8AE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山东欧加啤酒饮料有限公司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0BC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361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B7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71131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F8D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A78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706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德州众拓机床制造有限公司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0AF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DC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13FC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A345D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D38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DEB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F5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德州博邦环保科技股份有限公司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43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AAE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0A1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975D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D1A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2659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9233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山东星辉食品科技有限公司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F68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9E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EEC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05820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438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A59F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06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德州卡行天下供应链管理有限公司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50C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9045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A21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C7B3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07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FC7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881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山东海瑞特生物工程有限公司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63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1EF7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5DF7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3DE9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A28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84B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BD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德州贵贸木业有限公司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26B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25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F37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德州市</w:t>
            </w:r>
          </w:p>
        </w:tc>
      </w:tr>
      <w:tr w14:paraId="1DD7C8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136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E8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8C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山东莘州种业有限公司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74FE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2B5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2A3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ACEC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52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90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21E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山东佳铭辐射防护材料有限公司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0A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EB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A22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B7E7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A96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07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0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聊城市开发区金运钢管有限公司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4B80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F8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0E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159C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3AA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44C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0E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山东中宝金属材料有限公司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9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64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606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31E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D5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3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C4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山东多乐多食品有限公司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9C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ED76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11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DF2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FFE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8CF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77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高唐县东启机电设备有限公司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F26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0499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7422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C5754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010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DF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6DA4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山东瑞钻隧道机械有限责任公司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465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28D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F9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6CF2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9F8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1DD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3A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FF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3A4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38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7612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071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5B6B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E49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9CD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10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CAAA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88444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3785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1B3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A445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聊城市茌平区航蓝工贸有限公司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54F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3E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34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5EBC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0E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DAD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5C9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山东时代塑胶有限公司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570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CE9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0B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4B13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52B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AD1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2C5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山东宏钜纺织有限公司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39C6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E2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368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CA19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396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67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齐鲁银行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7BE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瑞柏生物（中国）股份有限公司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C58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E56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AB12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855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12D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FB74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DB12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山东恒普新材料有限公司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DCB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B7F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09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211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41E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7A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邮储银行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984E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山东华标新能源车业有限公司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149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D66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CA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948A7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A54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1F4F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农业银行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648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山东亿纳轴承科技有限公司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32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5A3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39C4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20D74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9EB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13D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8F2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聊城市鲁铭建筑检测有限公司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CFE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F6FC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398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9A8B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6A94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33E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201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2C14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95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79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71F354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C21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2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华夏银行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18B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山东中光电光电技术有限公司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96C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B84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34D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65A26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E208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58F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6B7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山东申正汽车拆解有限公司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280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73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E019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D2E5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DBD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D8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DC83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山东康斌医疗科技有限公司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AFD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78E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6E2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2A034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ECB4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EE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FC2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阳谷科建商砼有限公司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6C6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039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428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200B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2A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27F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D9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山东佳月电缆有限公司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A3E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D83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AF00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948E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E25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28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D6C6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茌平微光塑料制品有限公司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DCD4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DFC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ABE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17CAE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FFD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002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交通银行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955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山东鑫盛丰电气设备有限公司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8E4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2E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DFF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0E4D2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832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7F9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威海银行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4A7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山东旭日农业科技有限公司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C6AC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DD45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B3C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聊城市</w:t>
            </w:r>
          </w:p>
        </w:tc>
      </w:tr>
      <w:tr w14:paraId="32C76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491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46D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E0A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沾化久泰燃气有限公司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846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9B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473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4543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9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01A9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FADC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山东诚鑫技术服务有限公司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54F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528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B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1CCE3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B39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F01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4A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山东昌跃建设集团有限公司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CD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739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8FA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78D58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67F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F8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D3E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滨州市亚药刘工贸有限公司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272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A4E8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B06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滨州市</w:t>
            </w:r>
          </w:p>
        </w:tc>
      </w:tr>
      <w:tr w14:paraId="07344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20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9B6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01F2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郓城禹豪防水科技发展有限公司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23E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AAF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4A6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73B69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5B5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70D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工商银行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8BC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山东源通路豪专用车制造有限公司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72B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CF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8B4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16A29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22F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1C6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322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山东玖亿再生资源利用有限公司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A8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3CA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C65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59478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7F5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E11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668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山东骏驰电气有限公司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7FB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57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757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32DF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FF3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67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36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山东金贯货架有限公司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8B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B2C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E71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053A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288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69D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9F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山东沃达纸制品有限公司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1115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114E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7EB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0B09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9DB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E8B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4C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曹县六达木业有限公司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41DC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AE9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22C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47E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2D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C293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DEB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曹县海庆家具有限公司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2EE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8D8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BF31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61D58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AE8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C1C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CE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曹县金康达木业有限公司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C3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99A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6FD7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0F9E8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7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46E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C8C7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建设银行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6E0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菏泽市世钜木业有限公司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2F0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5686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0D4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菏泽市</w:t>
            </w:r>
          </w:p>
        </w:tc>
      </w:tr>
      <w:tr w14:paraId="4F0BE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4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合计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2C6E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209733.</w:t>
            </w:r>
            <w:bookmarkStart w:id="0" w:name="OLE_LINK4"/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534391</w:t>
            </w:r>
            <w:bookmarkEnd w:id="0"/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B41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209203.534391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6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E6880B1"/>
    <w:sectPr>
      <w:footerReference r:id="rId3" w:type="default"/>
      <w:pgSz w:w="11906" w:h="16838"/>
      <w:pgMar w:top="1417" w:right="1418" w:bottom="1417" w:left="1418" w:header="851" w:footer="992" w:gutter="0"/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80D499">
    <w:pPr>
      <w:pStyle w:val="4"/>
      <w:tabs>
        <w:tab w:val="clear" w:pos="4153"/>
      </w:tabs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9FF06D3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FF06D3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yNDk2YzIyMzU0MWNmMjU0OWQ2YTg4ODFhNjhiYmQifQ=="/>
  </w:docVars>
  <w:rsids>
    <w:rsidRoot w:val="00E163B0"/>
    <w:rsid w:val="00001134"/>
    <w:rsid w:val="0000576F"/>
    <w:rsid w:val="00017B1C"/>
    <w:rsid w:val="00032F27"/>
    <w:rsid w:val="00041520"/>
    <w:rsid w:val="0004226A"/>
    <w:rsid w:val="0005476F"/>
    <w:rsid w:val="00067F94"/>
    <w:rsid w:val="0007090C"/>
    <w:rsid w:val="000749E1"/>
    <w:rsid w:val="0007759D"/>
    <w:rsid w:val="0008403D"/>
    <w:rsid w:val="000B4660"/>
    <w:rsid w:val="000C6741"/>
    <w:rsid w:val="000C724E"/>
    <w:rsid w:val="000C79DE"/>
    <w:rsid w:val="000F2D59"/>
    <w:rsid w:val="000F76F2"/>
    <w:rsid w:val="00114209"/>
    <w:rsid w:val="00120530"/>
    <w:rsid w:val="001337FC"/>
    <w:rsid w:val="00167E68"/>
    <w:rsid w:val="0017765F"/>
    <w:rsid w:val="0018060B"/>
    <w:rsid w:val="00181747"/>
    <w:rsid w:val="00182438"/>
    <w:rsid w:val="001923BE"/>
    <w:rsid w:val="001B059B"/>
    <w:rsid w:val="001B6306"/>
    <w:rsid w:val="001B6C07"/>
    <w:rsid w:val="001C54BF"/>
    <w:rsid w:val="001D5168"/>
    <w:rsid w:val="001E3AC3"/>
    <w:rsid w:val="00206097"/>
    <w:rsid w:val="00215BAA"/>
    <w:rsid w:val="00220DA9"/>
    <w:rsid w:val="00223C69"/>
    <w:rsid w:val="002929C1"/>
    <w:rsid w:val="00293CB8"/>
    <w:rsid w:val="002961DC"/>
    <w:rsid w:val="002A1AEB"/>
    <w:rsid w:val="002A2D38"/>
    <w:rsid w:val="002A60CE"/>
    <w:rsid w:val="002B5B3A"/>
    <w:rsid w:val="002B7972"/>
    <w:rsid w:val="002C6639"/>
    <w:rsid w:val="002D1FCD"/>
    <w:rsid w:val="002F19FD"/>
    <w:rsid w:val="00330229"/>
    <w:rsid w:val="00334952"/>
    <w:rsid w:val="00340543"/>
    <w:rsid w:val="00342B15"/>
    <w:rsid w:val="00351756"/>
    <w:rsid w:val="0035366E"/>
    <w:rsid w:val="00355FC2"/>
    <w:rsid w:val="00381FC3"/>
    <w:rsid w:val="00383B4F"/>
    <w:rsid w:val="00386786"/>
    <w:rsid w:val="003A20B8"/>
    <w:rsid w:val="003A2621"/>
    <w:rsid w:val="003A3D51"/>
    <w:rsid w:val="003B5691"/>
    <w:rsid w:val="003E36C7"/>
    <w:rsid w:val="003E5EDE"/>
    <w:rsid w:val="003E647D"/>
    <w:rsid w:val="004138E6"/>
    <w:rsid w:val="00427E59"/>
    <w:rsid w:val="00441256"/>
    <w:rsid w:val="004431F1"/>
    <w:rsid w:val="00460571"/>
    <w:rsid w:val="00461E0D"/>
    <w:rsid w:val="00476163"/>
    <w:rsid w:val="00480912"/>
    <w:rsid w:val="00482594"/>
    <w:rsid w:val="004B09DE"/>
    <w:rsid w:val="004B0E49"/>
    <w:rsid w:val="004B197E"/>
    <w:rsid w:val="004C5F95"/>
    <w:rsid w:val="004D3530"/>
    <w:rsid w:val="004F2640"/>
    <w:rsid w:val="004F6B32"/>
    <w:rsid w:val="00500C07"/>
    <w:rsid w:val="00505015"/>
    <w:rsid w:val="00506EC9"/>
    <w:rsid w:val="00523B67"/>
    <w:rsid w:val="005523AE"/>
    <w:rsid w:val="00553FED"/>
    <w:rsid w:val="00557DD2"/>
    <w:rsid w:val="00572564"/>
    <w:rsid w:val="005974E8"/>
    <w:rsid w:val="005C4BD1"/>
    <w:rsid w:val="005F6E08"/>
    <w:rsid w:val="0060606E"/>
    <w:rsid w:val="00611365"/>
    <w:rsid w:val="0062135F"/>
    <w:rsid w:val="006803CF"/>
    <w:rsid w:val="00682096"/>
    <w:rsid w:val="00692F2D"/>
    <w:rsid w:val="006978CA"/>
    <w:rsid w:val="006A6B55"/>
    <w:rsid w:val="006B7B7E"/>
    <w:rsid w:val="006C09D4"/>
    <w:rsid w:val="007478F0"/>
    <w:rsid w:val="00751D53"/>
    <w:rsid w:val="00752F1E"/>
    <w:rsid w:val="00756134"/>
    <w:rsid w:val="00761C05"/>
    <w:rsid w:val="007855EB"/>
    <w:rsid w:val="007A23B6"/>
    <w:rsid w:val="007C09E2"/>
    <w:rsid w:val="007D2CD1"/>
    <w:rsid w:val="007E5A8E"/>
    <w:rsid w:val="007F22BF"/>
    <w:rsid w:val="007F42B0"/>
    <w:rsid w:val="00805F26"/>
    <w:rsid w:val="00823E99"/>
    <w:rsid w:val="008247E5"/>
    <w:rsid w:val="00831BE1"/>
    <w:rsid w:val="00841165"/>
    <w:rsid w:val="00843022"/>
    <w:rsid w:val="00844189"/>
    <w:rsid w:val="00846978"/>
    <w:rsid w:val="00852A6E"/>
    <w:rsid w:val="00870B06"/>
    <w:rsid w:val="0087166F"/>
    <w:rsid w:val="00890170"/>
    <w:rsid w:val="008B3EEC"/>
    <w:rsid w:val="008B43E7"/>
    <w:rsid w:val="008B772B"/>
    <w:rsid w:val="008C7714"/>
    <w:rsid w:val="008E4A1C"/>
    <w:rsid w:val="008F25AE"/>
    <w:rsid w:val="008F39DC"/>
    <w:rsid w:val="008F6497"/>
    <w:rsid w:val="00904DC4"/>
    <w:rsid w:val="00936678"/>
    <w:rsid w:val="00942514"/>
    <w:rsid w:val="00943640"/>
    <w:rsid w:val="00951B90"/>
    <w:rsid w:val="009635FF"/>
    <w:rsid w:val="00965B13"/>
    <w:rsid w:val="00980275"/>
    <w:rsid w:val="0098439A"/>
    <w:rsid w:val="00985EF2"/>
    <w:rsid w:val="0099222E"/>
    <w:rsid w:val="009959CC"/>
    <w:rsid w:val="00995E0C"/>
    <w:rsid w:val="009B3D4E"/>
    <w:rsid w:val="009B4852"/>
    <w:rsid w:val="009C4A79"/>
    <w:rsid w:val="009C7735"/>
    <w:rsid w:val="009D6090"/>
    <w:rsid w:val="009E2BAF"/>
    <w:rsid w:val="00A06C86"/>
    <w:rsid w:val="00A06DE3"/>
    <w:rsid w:val="00A201F7"/>
    <w:rsid w:val="00A21921"/>
    <w:rsid w:val="00A2241A"/>
    <w:rsid w:val="00A3495C"/>
    <w:rsid w:val="00A56746"/>
    <w:rsid w:val="00A64A33"/>
    <w:rsid w:val="00A67DB0"/>
    <w:rsid w:val="00A7067F"/>
    <w:rsid w:val="00A75562"/>
    <w:rsid w:val="00A81881"/>
    <w:rsid w:val="00A90DDB"/>
    <w:rsid w:val="00A95D4C"/>
    <w:rsid w:val="00AA7A89"/>
    <w:rsid w:val="00AB2C9C"/>
    <w:rsid w:val="00AB34D6"/>
    <w:rsid w:val="00AB6BB6"/>
    <w:rsid w:val="00AC2DBF"/>
    <w:rsid w:val="00AD7C53"/>
    <w:rsid w:val="00AE1431"/>
    <w:rsid w:val="00B06075"/>
    <w:rsid w:val="00B06C14"/>
    <w:rsid w:val="00B10A6F"/>
    <w:rsid w:val="00B1126E"/>
    <w:rsid w:val="00B1771A"/>
    <w:rsid w:val="00B20E52"/>
    <w:rsid w:val="00B26B60"/>
    <w:rsid w:val="00B272A6"/>
    <w:rsid w:val="00B32F3C"/>
    <w:rsid w:val="00B542AA"/>
    <w:rsid w:val="00B645A7"/>
    <w:rsid w:val="00B64D53"/>
    <w:rsid w:val="00B72E4D"/>
    <w:rsid w:val="00B77E7F"/>
    <w:rsid w:val="00B82A8F"/>
    <w:rsid w:val="00B87E53"/>
    <w:rsid w:val="00B87F74"/>
    <w:rsid w:val="00B92132"/>
    <w:rsid w:val="00BC62BF"/>
    <w:rsid w:val="00BD324E"/>
    <w:rsid w:val="00BE45CA"/>
    <w:rsid w:val="00BF140B"/>
    <w:rsid w:val="00C27662"/>
    <w:rsid w:val="00C3636D"/>
    <w:rsid w:val="00C428BA"/>
    <w:rsid w:val="00C63C8F"/>
    <w:rsid w:val="00C734F9"/>
    <w:rsid w:val="00C77410"/>
    <w:rsid w:val="00C8585E"/>
    <w:rsid w:val="00C92763"/>
    <w:rsid w:val="00CB658E"/>
    <w:rsid w:val="00CC0437"/>
    <w:rsid w:val="00CD3895"/>
    <w:rsid w:val="00D064B8"/>
    <w:rsid w:val="00D14F2F"/>
    <w:rsid w:val="00D163B3"/>
    <w:rsid w:val="00D16D29"/>
    <w:rsid w:val="00D2459C"/>
    <w:rsid w:val="00D24B65"/>
    <w:rsid w:val="00D24F1E"/>
    <w:rsid w:val="00D30CEC"/>
    <w:rsid w:val="00D47BFD"/>
    <w:rsid w:val="00D54631"/>
    <w:rsid w:val="00D61728"/>
    <w:rsid w:val="00D75598"/>
    <w:rsid w:val="00D8677B"/>
    <w:rsid w:val="00DA259A"/>
    <w:rsid w:val="00DB1B2A"/>
    <w:rsid w:val="00DC0BC4"/>
    <w:rsid w:val="00DC4D0D"/>
    <w:rsid w:val="00DD5F6F"/>
    <w:rsid w:val="00DE6575"/>
    <w:rsid w:val="00DF5FF0"/>
    <w:rsid w:val="00DF687C"/>
    <w:rsid w:val="00E030A5"/>
    <w:rsid w:val="00E06620"/>
    <w:rsid w:val="00E163B0"/>
    <w:rsid w:val="00E17EBC"/>
    <w:rsid w:val="00E5533E"/>
    <w:rsid w:val="00E56305"/>
    <w:rsid w:val="00E61361"/>
    <w:rsid w:val="00E62791"/>
    <w:rsid w:val="00E64080"/>
    <w:rsid w:val="00E83B26"/>
    <w:rsid w:val="00E83FB0"/>
    <w:rsid w:val="00EA0CC6"/>
    <w:rsid w:val="00EB0A9F"/>
    <w:rsid w:val="00EB2B5B"/>
    <w:rsid w:val="00EC4860"/>
    <w:rsid w:val="00ED1C73"/>
    <w:rsid w:val="00ED4595"/>
    <w:rsid w:val="00ED4F40"/>
    <w:rsid w:val="00ED576C"/>
    <w:rsid w:val="00EE2900"/>
    <w:rsid w:val="00F01B96"/>
    <w:rsid w:val="00F122CD"/>
    <w:rsid w:val="00F21599"/>
    <w:rsid w:val="00F3068B"/>
    <w:rsid w:val="00F32414"/>
    <w:rsid w:val="00F40DF5"/>
    <w:rsid w:val="00F5215D"/>
    <w:rsid w:val="00F524EA"/>
    <w:rsid w:val="00F5589B"/>
    <w:rsid w:val="00F56965"/>
    <w:rsid w:val="00F5739A"/>
    <w:rsid w:val="00F63BFB"/>
    <w:rsid w:val="00F678AE"/>
    <w:rsid w:val="00F71A0F"/>
    <w:rsid w:val="00F80A9F"/>
    <w:rsid w:val="00F842B5"/>
    <w:rsid w:val="00FA156D"/>
    <w:rsid w:val="00FA19C1"/>
    <w:rsid w:val="00FB091E"/>
    <w:rsid w:val="00FB5AB4"/>
    <w:rsid w:val="00FB6FF1"/>
    <w:rsid w:val="00FB7CD7"/>
    <w:rsid w:val="00FC6244"/>
    <w:rsid w:val="00FC71FB"/>
    <w:rsid w:val="00FF723E"/>
    <w:rsid w:val="01873D66"/>
    <w:rsid w:val="021653B1"/>
    <w:rsid w:val="02441058"/>
    <w:rsid w:val="02860766"/>
    <w:rsid w:val="046329F8"/>
    <w:rsid w:val="048E77FA"/>
    <w:rsid w:val="04C619AA"/>
    <w:rsid w:val="04EB09F8"/>
    <w:rsid w:val="06173582"/>
    <w:rsid w:val="062B368C"/>
    <w:rsid w:val="06B87EBD"/>
    <w:rsid w:val="0723386E"/>
    <w:rsid w:val="074C31F1"/>
    <w:rsid w:val="0760594F"/>
    <w:rsid w:val="09E451BD"/>
    <w:rsid w:val="0A351269"/>
    <w:rsid w:val="0BE07789"/>
    <w:rsid w:val="0D2763A0"/>
    <w:rsid w:val="0E9463A5"/>
    <w:rsid w:val="0EA9219A"/>
    <w:rsid w:val="0ED00FBF"/>
    <w:rsid w:val="0F5F1806"/>
    <w:rsid w:val="101F7DEB"/>
    <w:rsid w:val="11870A48"/>
    <w:rsid w:val="122D1F96"/>
    <w:rsid w:val="12650650"/>
    <w:rsid w:val="12EC4418"/>
    <w:rsid w:val="145A6630"/>
    <w:rsid w:val="14AB7C3E"/>
    <w:rsid w:val="14F70FF5"/>
    <w:rsid w:val="15473937"/>
    <w:rsid w:val="15881C82"/>
    <w:rsid w:val="15AA3862"/>
    <w:rsid w:val="16EA6439"/>
    <w:rsid w:val="1747779E"/>
    <w:rsid w:val="174A0F53"/>
    <w:rsid w:val="18345F44"/>
    <w:rsid w:val="18BC5B4D"/>
    <w:rsid w:val="18C83F3C"/>
    <w:rsid w:val="1ACD2659"/>
    <w:rsid w:val="1BC4608D"/>
    <w:rsid w:val="1C0A7EAB"/>
    <w:rsid w:val="1CEF5389"/>
    <w:rsid w:val="1D000B98"/>
    <w:rsid w:val="1D7612A0"/>
    <w:rsid w:val="1DCA42FF"/>
    <w:rsid w:val="1E4A386C"/>
    <w:rsid w:val="1ED427A3"/>
    <w:rsid w:val="1F0E21F0"/>
    <w:rsid w:val="1FBE07C2"/>
    <w:rsid w:val="231D7FEA"/>
    <w:rsid w:val="23615817"/>
    <w:rsid w:val="24637C1D"/>
    <w:rsid w:val="25E22033"/>
    <w:rsid w:val="26693913"/>
    <w:rsid w:val="26C708A4"/>
    <w:rsid w:val="27E40FE2"/>
    <w:rsid w:val="2833607F"/>
    <w:rsid w:val="285B5A20"/>
    <w:rsid w:val="287A53F5"/>
    <w:rsid w:val="2BB85707"/>
    <w:rsid w:val="2EEA1087"/>
    <w:rsid w:val="315D75CC"/>
    <w:rsid w:val="31921B59"/>
    <w:rsid w:val="31F05AFB"/>
    <w:rsid w:val="32586854"/>
    <w:rsid w:val="32963D0B"/>
    <w:rsid w:val="335C7404"/>
    <w:rsid w:val="343E5A7E"/>
    <w:rsid w:val="347443DE"/>
    <w:rsid w:val="34B36604"/>
    <w:rsid w:val="358643DE"/>
    <w:rsid w:val="36EA295C"/>
    <w:rsid w:val="379F4667"/>
    <w:rsid w:val="37C23C41"/>
    <w:rsid w:val="381457DF"/>
    <w:rsid w:val="382B3D33"/>
    <w:rsid w:val="38641320"/>
    <w:rsid w:val="3AB50A94"/>
    <w:rsid w:val="3C0F1D99"/>
    <w:rsid w:val="3CE974FE"/>
    <w:rsid w:val="3DC80B41"/>
    <w:rsid w:val="3DD14914"/>
    <w:rsid w:val="3E1675C3"/>
    <w:rsid w:val="3E235F81"/>
    <w:rsid w:val="3EDA6009"/>
    <w:rsid w:val="3FAB6D01"/>
    <w:rsid w:val="3FAF691A"/>
    <w:rsid w:val="3FC23209"/>
    <w:rsid w:val="40E7644E"/>
    <w:rsid w:val="41430814"/>
    <w:rsid w:val="431C456A"/>
    <w:rsid w:val="43A43DF4"/>
    <w:rsid w:val="43A5625A"/>
    <w:rsid w:val="4469151C"/>
    <w:rsid w:val="44B43091"/>
    <w:rsid w:val="45126D3C"/>
    <w:rsid w:val="45D64208"/>
    <w:rsid w:val="466A4950"/>
    <w:rsid w:val="46737A24"/>
    <w:rsid w:val="468B4E2F"/>
    <w:rsid w:val="473F6BF0"/>
    <w:rsid w:val="474D5189"/>
    <w:rsid w:val="48135E4C"/>
    <w:rsid w:val="48741CC0"/>
    <w:rsid w:val="48854E86"/>
    <w:rsid w:val="48D95BF8"/>
    <w:rsid w:val="48DA5DBD"/>
    <w:rsid w:val="49202B06"/>
    <w:rsid w:val="49551172"/>
    <w:rsid w:val="49881E4A"/>
    <w:rsid w:val="49920D09"/>
    <w:rsid w:val="49CE78F6"/>
    <w:rsid w:val="4AAB6F81"/>
    <w:rsid w:val="4DB832BB"/>
    <w:rsid w:val="4EC848ED"/>
    <w:rsid w:val="4F975F9D"/>
    <w:rsid w:val="4FB10F84"/>
    <w:rsid w:val="52CA3433"/>
    <w:rsid w:val="538C361F"/>
    <w:rsid w:val="54B81297"/>
    <w:rsid w:val="54D04518"/>
    <w:rsid w:val="55564A1D"/>
    <w:rsid w:val="55774994"/>
    <w:rsid w:val="560B410F"/>
    <w:rsid w:val="571D2765"/>
    <w:rsid w:val="57BD6A00"/>
    <w:rsid w:val="598046E5"/>
    <w:rsid w:val="59E70A32"/>
    <w:rsid w:val="5AA4394A"/>
    <w:rsid w:val="5ACB3DF0"/>
    <w:rsid w:val="5B6A0774"/>
    <w:rsid w:val="5B867B15"/>
    <w:rsid w:val="5BC54D2A"/>
    <w:rsid w:val="5C3B6762"/>
    <w:rsid w:val="5C937A9C"/>
    <w:rsid w:val="5D420A2D"/>
    <w:rsid w:val="5E9B4128"/>
    <w:rsid w:val="5FD967B8"/>
    <w:rsid w:val="604727DF"/>
    <w:rsid w:val="6198332B"/>
    <w:rsid w:val="625F1614"/>
    <w:rsid w:val="64B86BAF"/>
    <w:rsid w:val="6545060B"/>
    <w:rsid w:val="65C53405"/>
    <w:rsid w:val="68112A26"/>
    <w:rsid w:val="681427B8"/>
    <w:rsid w:val="684114CF"/>
    <w:rsid w:val="690D296C"/>
    <w:rsid w:val="69F174F1"/>
    <w:rsid w:val="6A5437CA"/>
    <w:rsid w:val="6AE31E84"/>
    <w:rsid w:val="6B404596"/>
    <w:rsid w:val="6B9C2ED2"/>
    <w:rsid w:val="6D9A3120"/>
    <w:rsid w:val="6E65407C"/>
    <w:rsid w:val="6E754EE2"/>
    <w:rsid w:val="6F1D4162"/>
    <w:rsid w:val="6F3C760F"/>
    <w:rsid w:val="71262A55"/>
    <w:rsid w:val="72343EE1"/>
    <w:rsid w:val="72705917"/>
    <w:rsid w:val="72A14F9D"/>
    <w:rsid w:val="72BE454D"/>
    <w:rsid w:val="74F57957"/>
    <w:rsid w:val="75275C40"/>
    <w:rsid w:val="755040B3"/>
    <w:rsid w:val="75E91119"/>
    <w:rsid w:val="76573DB4"/>
    <w:rsid w:val="765F11C0"/>
    <w:rsid w:val="76E5599E"/>
    <w:rsid w:val="776158EB"/>
    <w:rsid w:val="77E67D42"/>
    <w:rsid w:val="7B24317F"/>
    <w:rsid w:val="7B432FC7"/>
    <w:rsid w:val="7B7F1592"/>
    <w:rsid w:val="7BDC4FDF"/>
    <w:rsid w:val="7CD267BF"/>
    <w:rsid w:val="7CD85D3A"/>
    <w:rsid w:val="7E86397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FollowedHyperlink"/>
    <w:basedOn w:val="9"/>
    <w:semiHidden/>
    <w:unhideWhenUsed/>
    <w:qFormat/>
    <w:uiPriority w:val="99"/>
    <w:rPr>
      <w:color w:val="333333"/>
      <w:u w:val="none"/>
    </w:rPr>
  </w:style>
  <w:style w:type="character" w:styleId="12">
    <w:name w:val="Emphasis"/>
    <w:basedOn w:val="9"/>
    <w:qFormat/>
    <w:uiPriority w:val="20"/>
  </w:style>
  <w:style w:type="character" w:styleId="13">
    <w:name w:val="HTML Definition"/>
    <w:basedOn w:val="9"/>
    <w:semiHidden/>
    <w:unhideWhenUsed/>
    <w:qFormat/>
    <w:uiPriority w:val="99"/>
    <w:rPr>
      <w:i/>
      <w:iCs/>
    </w:rPr>
  </w:style>
  <w:style w:type="character" w:styleId="14">
    <w:name w:val="Hyperlink"/>
    <w:basedOn w:val="9"/>
    <w:semiHidden/>
    <w:unhideWhenUsed/>
    <w:qFormat/>
    <w:uiPriority w:val="99"/>
    <w:rPr>
      <w:color w:val="333333"/>
      <w:u w:val="none"/>
    </w:rPr>
  </w:style>
  <w:style w:type="character" w:styleId="15">
    <w:name w:val="HTML Code"/>
    <w:basedOn w:val="9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ascii="Consolas" w:hAnsi="Consolas" w:eastAsia="Consolas" w:cs="Consolas"/>
      <w:sz w:val="21"/>
      <w:szCs w:val="21"/>
    </w:rPr>
  </w:style>
  <w:style w:type="character" w:customStyle="1" w:styleId="18">
    <w:name w:val="日期 Char"/>
    <w:basedOn w:val="9"/>
    <w:link w:val="2"/>
    <w:semiHidden/>
    <w:qFormat/>
    <w:uiPriority w:val="99"/>
  </w:style>
  <w:style w:type="character" w:customStyle="1" w:styleId="19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20">
    <w:name w:val="页脚 Char"/>
    <w:basedOn w:val="9"/>
    <w:link w:val="4"/>
    <w:qFormat/>
    <w:uiPriority w:val="99"/>
    <w:rPr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23">
    <w:name w:val="font81"/>
    <w:basedOn w:val="9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24">
    <w:name w:val="font51"/>
    <w:basedOn w:val="9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5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6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7">
    <w:name w:val="font3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8">
    <w:name w:val="font1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9">
    <w:name w:val="font21"/>
    <w:basedOn w:val="9"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  <w:style w:type="character" w:customStyle="1" w:styleId="30">
    <w:name w:val="current"/>
    <w:basedOn w:val="9"/>
    <w:qFormat/>
    <w:uiPriority w:val="0"/>
    <w:rPr>
      <w:b/>
      <w:bCs/>
      <w:color w:val="FFFFFF"/>
      <w:bdr w:val="single" w:color="004D90" w:sz="12" w:space="0"/>
      <w:shd w:val="clear" w:fill="FF6C16"/>
    </w:rPr>
  </w:style>
  <w:style w:type="character" w:customStyle="1" w:styleId="31">
    <w:name w:val="disabled"/>
    <w:basedOn w:val="9"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26</Pages>
  <Words>1812</Words>
  <Characters>2240</Characters>
  <Lines>206</Lines>
  <Paragraphs>58</Paragraphs>
  <TotalTime>36</TotalTime>
  <ScaleCrop>false</ScaleCrop>
  <LinksUpToDate>false</LinksUpToDate>
  <CharactersWithSpaces>2252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2019-08-05T02:05:00Z</dcterms:created>
  <dc:creator>jiangnp</dc:creator>
  <cp:lastModifiedBy>康晓慧</cp:lastModifiedBy>
  <cp:lastPrinted>2025-06-11T03:13:00Z</cp:lastPrinted>
  <dcterms:modified xsi:type="dcterms:W3CDTF">2025-06-11T04:43:47Z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DDFD54C2932148FAB98240CB6FE24AB2_13</vt:lpwstr>
  </property>
  <property fmtid="{D5CDD505-2E9C-101B-9397-08002B2CF9AE}" pid="4" name="commondata">
    <vt:lpwstr>eyJoZGlkIjoiY2QzNmIxN2UxMzZiZTY5Y2QyNWQ3YzRlMTQxN2Y1YTAifQ==</vt:lpwstr>
  </property>
  <property fmtid="{D5CDD505-2E9C-101B-9397-08002B2CF9AE}" pid="5" name="KSOTemplateDocerSaveRecord">
    <vt:lpwstr>eyJoZGlkIjoiYTZmNDZhYTFkZjczNWVjOWUxMTJkMjMxNjNiYzk1MTQiLCJ1c2VySWQiOiI0MzgxMTE3NDgifQ==</vt:lpwstr>
  </property>
</Properties>
</file>