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ind w:right="200"/>
        <w:rPr>
          <w:rFonts w:hint="eastAsia" w:ascii="黑体" w:hAnsi="黑体" w:eastAsia="黑体" w:cs="宋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sz w:val="32"/>
          <w:szCs w:val="32"/>
        </w:rPr>
        <w:t>附件2</w:t>
      </w:r>
    </w:p>
    <w:p>
      <w:pPr>
        <w:spacing w:after="0" w:line="560" w:lineRule="exact"/>
        <w:ind w:right="200"/>
        <w:rPr>
          <w:rFonts w:hint="eastAsia" w:ascii="黑体" w:hAnsi="黑体" w:eastAsia="黑体" w:cs="宋体"/>
          <w:sz w:val="32"/>
          <w:szCs w:val="32"/>
        </w:rPr>
      </w:pPr>
    </w:p>
    <w:p>
      <w:pPr>
        <w:spacing w:after="0" w:line="560" w:lineRule="exact"/>
        <w:ind w:right="200"/>
        <w:jc w:val="center"/>
        <w:rPr>
          <w:rFonts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标牌规格及要求说明</w:t>
      </w:r>
    </w:p>
    <w:p>
      <w:pPr>
        <w:spacing w:after="0" w:line="560" w:lineRule="exact"/>
        <w:ind w:right="200"/>
        <w:rPr>
          <w:rFonts w:ascii="仿宋" w:hAnsi="仿宋" w:eastAsia="仿宋" w:cs="宋体"/>
          <w:sz w:val="32"/>
          <w:szCs w:val="32"/>
        </w:rPr>
      </w:pPr>
    </w:p>
    <w:p>
      <w:pPr>
        <w:spacing w:after="0" w:line="560" w:lineRule="exact"/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>1.材质及尺寸：</w:t>
      </w:r>
    </w:p>
    <w:p>
      <w:pPr>
        <w:spacing w:after="0" w:line="560" w:lineRule="exact"/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钛金牌，40cm×60cm</w:t>
      </w:r>
    </w:p>
    <w:p>
      <w:pPr>
        <w:spacing w:after="0" w:line="560" w:lineRule="exact"/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 xml:space="preserve">2.字体要求： </w:t>
      </w:r>
    </w:p>
    <w:p>
      <w:pPr>
        <w:spacing w:after="0" w:line="560" w:lineRule="exact"/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山东省院士工作站</w:t>
      </w:r>
      <w:r>
        <w:rPr>
          <w:rFonts w:hint="eastAsia" w:ascii="仿宋_GB2312" w:hAnsi="仿宋" w:eastAsia="仿宋_GB2312" w:cs="宋体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sz w:val="32"/>
          <w:szCs w:val="32"/>
        </w:rPr>
        <w:t>方正小标宋简体80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spacing w:after="0" w:line="560" w:lineRule="exact"/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山东省科学技术厅：宋体</w:t>
      </w:r>
      <w:r>
        <w:rPr>
          <w:rFonts w:hint="eastAsia" w:ascii="仿宋_GB2312" w:hAnsi="宋体" w:eastAsia="仿宋_GB2312" w:cs="宋体"/>
          <w:sz w:val="32"/>
          <w:szCs w:val="32"/>
        </w:rPr>
        <w:t>28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spacing w:after="0" w:line="560" w:lineRule="exact"/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XXXX年：宋体28磅</w:t>
      </w:r>
    </w:p>
    <w:p>
      <w:pPr>
        <w:spacing w:after="0" w:line="560" w:lineRule="exact"/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（以上格式是参照A4纸张大小设计，制作时请等比例放大）</w:t>
      </w:r>
    </w:p>
    <w:p>
      <w:pPr>
        <w:spacing w:after="0" w:line="560" w:lineRule="exact"/>
        <w:ind w:firstLine="5280" w:firstLineChars="1650"/>
        <w:jc w:val="both"/>
        <w:rPr>
          <w:rFonts w:hint="eastAsia" w:ascii="仿宋_GB2312" w:eastAsia="仿宋_GB2312"/>
          <w:sz w:val="32"/>
          <w:szCs w:val="32"/>
        </w:rPr>
      </w:pPr>
    </w:p>
    <w:p>
      <w:pPr>
        <w:spacing w:after="0" w:line="560" w:lineRule="exact"/>
        <w:ind w:firstLine="5280" w:firstLineChars="1650"/>
        <w:jc w:val="both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B06"/>
    <w:rsid w:val="0003759A"/>
    <w:rsid w:val="00050175"/>
    <w:rsid w:val="000667A8"/>
    <w:rsid w:val="000F7C44"/>
    <w:rsid w:val="00106A41"/>
    <w:rsid w:val="00115B26"/>
    <w:rsid w:val="00117715"/>
    <w:rsid w:val="00157E3E"/>
    <w:rsid w:val="001624EA"/>
    <w:rsid w:val="001A48B8"/>
    <w:rsid w:val="001F10AF"/>
    <w:rsid w:val="002209E6"/>
    <w:rsid w:val="002217C2"/>
    <w:rsid w:val="0023701B"/>
    <w:rsid w:val="002425E3"/>
    <w:rsid w:val="002558CF"/>
    <w:rsid w:val="00266A2F"/>
    <w:rsid w:val="0029691E"/>
    <w:rsid w:val="002B2AC6"/>
    <w:rsid w:val="002C5F21"/>
    <w:rsid w:val="00332ED0"/>
    <w:rsid w:val="003651BA"/>
    <w:rsid w:val="00383D37"/>
    <w:rsid w:val="003C39AB"/>
    <w:rsid w:val="003C74D1"/>
    <w:rsid w:val="00454568"/>
    <w:rsid w:val="00476A27"/>
    <w:rsid w:val="00485366"/>
    <w:rsid w:val="00493BCE"/>
    <w:rsid w:val="00494B82"/>
    <w:rsid w:val="004A2F9C"/>
    <w:rsid w:val="004C5762"/>
    <w:rsid w:val="004D45FF"/>
    <w:rsid w:val="0050421E"/>
    <w:rsid w:val="00512F02"/>
    <w:rsid w:val="00542862"/>
    <w:rsid w:val="00597172"/>
    <w:rsid w:val="005A59BF"/>
    <w:rsid w:val="005D244E"/>
    <w:rsid w:val="005D6B06"/>
    <w:rsid w:val="00606D52"/>
    <w:rsid w:val="00606D9A"/>
    <w:rsid w:val="006377C4"/>
    <w:rsid w:val="00643365"/>
    <w:rsid w:val="00643764"/>
    <w:rsid w:val="00694C0D"/>
    <w:rsid w:val="006B57C0"/>
    <w:rsid w:val="00750641"/>
    <w:rsid w:val="00784A28"/>
    <w:rsid w:val="007B1F95"/>
    <w:rsid w:val="007D5CFF"/>
    <w:rsid w:val="00832340"/>
    <w:rsid w:val="00851338"/>
    <w:rsid w:val="00864961"/>
    <w:rsid w:val="008844BF"/>
    <w:rsid w:val="008B2686"/>
    <w:rsid w:val="009028F8"/>
    <w:rsid w:val="00910784"/>
    <w:rsid w:val="0091703E"/>
    <w:rsid w:val="0093177E"/>
    <w:rsid w:val="0098595A"/>
    <w:rsid w:val="009B6E52"/>
    <w:rsid w:val="00A15BC1"/>
    <w:rsid w:val="00A9271C"/>
    <w:rsid w:val="00AA4E1E"/>
    <w:rsid w:val="00AB198B"/>
    <w:rsid w:val="00B009D1"/>
    <w:rsid w:val="00B95F5A"/>
    <w:rsid w:val="00BA4970"/>
    <w:rsid w:val="00C37B59"/>
    <w:rsid w:val="00C453F9"/>
    <w:rsid w:val="00C72B5C"/>
    <w:rsid w:val="00C72BDC"/>
    <w:rsid w:val="00C93248"/>
    <w:rsid w:val="00C96B3F"/>
    <w:rsid w:val="00CB6A1B"/>
    <w:rsid w:val="00CB6C20"/>
    <w:rsid w:val="00CC4A6C"/>
    <w:rsid w:val="00CD343C"/>
    <w:rsid w:val="00CD3A0A"/>
    <w:rsid w:val="00CD6440"/>
    <w:rsid w:val="00CE5AD5"/>
    <w:rsid w:val="00D15C00"/>
    <w:rsid w:val="00D2559A"/>
    <w:rsid w:val="00D301AD"/>
    <w:rsid w:val="00D53611"/>
    <w:rsid w:val="00D93FD5"/>
    <w:rsid w:val="00DA20FA"/>
    <w:rsid w:val="00DC0210"/>
    <w:rsid w:val="00DE4EA8"/>
    <w:rsid w:val="00E254C5"/>
    <w:rsid w:val="00E42E6B"/>
    <w:rsid w:val="00E44BDF"/>
    <w:rsid w:val="00E6635E"/>
    <w:rsid w:val="00E85691"/>
    <w:rsid w:val="00EC0052"/>
    <w:rsid w:val="00EC44DE"/>
    <w:rsid w:val="00EE3C5D"/>
    <w:rsid w:val="00F318FD"/>
    <w:rsid w:val="00F35DE1"/>
    <w:rsid w:val="00F51D09"/>
    <w:rsid w:val="00F7305E"/>
    <w:rsid w:val="00F83390"/>
    <w:rsid w:val="00F960FB"/>
    <w:rsid w:val="00FA2AF4"/>
    <w:rsid w:val="00FC2FF8"/>
    <w:rsid w:val="00FD76F3"/>
    <w:rsid w:val="30BE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111</Characters>
  <Lines>1</Lines>
  <Paragraphs>1</Paragraphs>
  <TotalTime>0</TotalTime>
  <ScaleCrop>false</ScaleCrop>
  <LinksUpToDate>false</LinksUpToDate>
  <CharactersWithSpaces>112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2022-01-14T00:59:00Z</dcterms:created>
  <dc:creator>Administrator</dc:creator>
  <cp:lastModifiedBy>CH</cp:lastModifiedBy>
  <dcterms:modified xsi:type="dcterms:W3CDTF">2022-01-14T08:21:21Z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62C291FD4D584DD89689CCF480DDF01D</vt:lpwstr>
  </property>
</Properties>
</file>