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0DB" w:rsidRDefault="00DE7A14">
      <w:pPr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附件2</w:t>
      </w:r>
    </w:p>
    <w:p w:rsidR="008B62A2" w:rsidRDefault="003141EC" w:rsidP="008B62A2">
      <w:pPr>
        <w:jc w:val="center"/>
        <w:rPr>
          <w:rFonts w:ascii="方正小标宋简体" w:eastAsia="方正小标宋简体" w:hAnsi="黑体"/>
          <w:sz w:val="44"/>
          <w:szCs w:val="44"/>
        </w:rPr>
      </w:pPr>
      <w:r w:rsidRPr="004A464B">
        <w:rPr>
          <w:rFonts w:ascii="Times New Roman" w:eastAsia="方正小标宋简体" w:hAnsi="Times New Roman" w:cs="Times New Roman"/>
          <w:sz w:val="44"/>
          <w:szCs w:val="44"/>
        </w:rPr>
        <w:t>2022</w:t>
      </w:r>
      <w:r w:rsidRPr="003141EC">
        <w:rPr>
          <w:rFonts w:ascii="方正小标宋简体" w:eastAsia="方正小标宋简体" w:hAnsi="黑体" w:hint="eastAsia"/>
          <w:sz w:val="44"/>
          <w:szCs w:val="44"/>
        </w:rPr>
        <w:t>年度山东-以色列科技合作项目推荐汇总表</w:t>
      </w:r>
    </w:p>
    <w:p w:rsidR="003141EC" w:rsidRPr="003141EC" w:rsidRDefault="003141EC" w:rsidP="001435FB">
      <w:pPr>
        <w:ind w:firstLineChars="250" w:firstLine="80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项目</w:t>
      </w:r>
      <w:r>
        <w:rPr>
          <w:rFonts w:ascii="仿宋_GB2312" w:eastAsia="仿宋_GB2312" w:hAnsi="黑体"/>
          <w:sz w:val="32"/>
          <w:szCs w:val="32"/>
        </w:rPr>
        <w:t>主管部门（盖章）：</w:t>
      </w:r>
      <w:r>
        <w:rPr>
          <w:rFonts w:ascii="仿宋_GB2312" w:eastAsia="仿宋_GB2312" w:hAnsi="黑体" w:hint="eastAsia"/>
          <w:sz w:val="32"/>
          <w:szCs w:val="32"/>
        </w:rPr>
        <w:t xml:space="preserve">                              </w:t>
      </w:r>
      <w:r>
        <w:rPr>
          <w:rFonts w:ascii="仿宋_GB2312" w:eastAsia="仿宋_GB2312" w:hAnsi="黑体"/>
          <w:sz w:val="32"/>
          <w:szCs w:val="32"/>
        </w:rPr>
        <w:t xml:space="preserve"> </w:t>
      </w:r>
      <w:r>
        <w:rPr>
          <w:rFonts w:ascii="仿宋_GB2312" w:eastAsia="仿宋_GB2312" w:hAnsi="黑体" w:hint="eastAsia"/>
          <w:sz w:val="32"/>
          <w:szCs w:val="32"/>
        </w:rPr>
        <w:t>日期</w:t>
      </w:r>
      <w:r>
        <w:rPr>
          <w:rFonts w:ascii="仿宋_GB2312" w:eastAsia="仿宋_GB2312" w:hAnsi="黑体"/>
          <w:sz w:val="32"/>
          <w:szCs w:val="32"/>
        </w:rPr>
        <w:t>：</w:t>
      </w:r>
    </w:p>
    <w:tbl>
      <w:tblPr>
        <w:tblW w:w="113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559"/>
        <w:gridCol w:w="827"/>
        <w:gridCol w:w="1276"/>
        <w:gridCol w:w="1418"/>
        <w:gridCol w:w="1216"/>
        <w:gridCol w:w="2268"/>
        <w:gridCol w:w="2126"/>
      </w:tblGrid>
      <w:tr w:rsidR="00163399" w:rsidTr="002C58EF">
        <w:trPr>
          <w:trHeight w:val="2375"/>
          <w:jc w:val="center"/>
        </w:trPr>
        <w:tc>
          <w:tcPr>
            <w:tcW w:w="704" w:type="dxa"/>
            <w:vAlign w:val="center"/>
          </w:tcPr>
          <w:p w:rsidR="00163399" w:rsidRPr="00481DCC" w:rsidRDefault="00163399" w:rsidP="00AA44E0">
            <w:pPr>
              <w:jc w:val="center"/>
              <w:rPr>
                <w:rFonts w:ascii="黑体" w:eastAsia="黑体" w:hAnsi="黑体" w:cs="宋体"/>
                <w:color w:val="000000"/>
                <w:sz w:val="24"/>
                <w:szCs w:val="24"/>
              </w:rPr>
            </w:pPr>
            <w:r w:rsidRPr="00481DCC">
              <w:rPr>
                <w:rFonts w:ascii="黑体" w:eastAsia="黑体" w:hAnsi="黑体" w:cs="宋体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559" w:type="dxa"/>
            <w:vAlign w:val="center"/>
          </w:tcPr>
          <w:p w:rsidR="00163399" w:rsidRPr="00481DCC" w:rsidRDefault="00163399" w:rsidP="00AA44E0">
            <w:pPr>
              <w:jc w:val="center"/>
              <w:rPr>
                <w:rFonts w:ascii="黑体" w:eastAsia="黑体" w:hAnsi="黑体" w:cs="宋体"/>
                <w:color w:val="000000"/>
                <w:sz w:val="24"/>
                <w:szCs w:val="24"/>
              </w:rPr>
            </w:pPr>
            <w:r w:rsidRPr="00481DCC">
              <w:rPr>
                <w:rFonts w:ascii="黑体" w:eastAsia="黑体" w:hAnsi="黑体" w:cs="宋体" w:hint="eastAsia"/>
                <w:color w:val="000000"/>
                <w:sz w:val="24"/>
                <w:szCs w:val="24"/>
              </w:rPr>
              <w:t>申报批次</w:t>
            </w:r>
            <w:r w:rsidRPr="00481DCC">
              <w:rPr>
                <w:rFonts w:ascii="黑体" w:eastAsia="黑体" w:hAnsi="黑体" w:cs="宋体"/>
                <w:color w:val="000000"/>
                <w:sz w:val="24"/>
                <w:szCs w:val="24"/>
              </w:rPr>
              <w:t>及</w:t>
            </w:r>
            <w:r w:rsidR="002C58EF" w:rsidRPr="00481DCC">
              <w:rPr>
                <w:rFonts w:ascii="黑体" w:eastAsia="黑体" w:hAnsi="黑体" w:cs="宋体" w:hint="eastAsia"/>
                <w:color w:val="000000"/>
                <w:sz w:val="24"/>
                <w:szCs w:val="24"/>
              </w:rPr>
              <w:t>项目</w:t>
            </w:r>
            <w:r w:rsidRPr="00481DCC">
              <w:rPr>
                <w:rFonts w:ascii="黑体" w:eastAsia="黑体" w:hAnsi="黑体" w:cs="宋体"/>
                <w:color w:val="000000"/>
                <w:sz w:val="24"/>
                <w:szCs w:val="24"/>
              </w:rPr>
              <w:t>类型</w:t>
            </w:r>
          </w:p>
        </w:tc>
        <w:tc>
          <w:tcPr>
            <w:tcW w:w="827" w:type="dxa"/>
            <w:vAlign w:val="center"/>
          </w:tcPr>
          <w:p w:rsidR="00163399" w:rsidRPr="00481DCC" w:rsidRDefault="00163399" w:rsidP="00AA44E0">
            <w:pPr>
              <w:jc w:val="center"/>
              <w:rPr>
                <w:rFonts w:ascii="黑体" w:eastAsia="黑体" w:hAnsi="黑体" w:cs="宋体"/>
                <w:color w:val="000000"/>
                <w:sz w:val="24"/>
                <w:szCs w:val="24"/>
              </w:rPr>
            </w:pPr>
            <w:r w:rsidRPr="00481DCC">
              <w:rPr>
                <w:rFonts w:ascii="黑体" w:eastAsia="黑体" w:hAnsi="黑体" w:cs="宋体" w:hint="eastAsia"/>
                <w:color w:val="000000"/>
                <w:sz w:val="24"/>
                <w:szCs w:val="24"/>
              </w:rPr>
              <w:t>项目名称</w:t>
            </w:r>
          </w:p>
        </w:tc>
        <w:tc>
          <w:tcPr>
            <w:tcW w:w="1276" w:type="dxa"/>
            <w:vAlign w:val="center"/>
          </w:tcPr>
          <w:p w:rsidR="00163399" w:rsidRPr="00481DCC" w:rsidRDefault="00163399" w:rsidP="00AA44E0">
            <w:pPr>
              <w:jc w:val="center"/>
              <w:rPr>
                <w:rFonts w:ascii="黑体" w:eastAsia="黑体" w:hAnsi="黑体" w:cs="宋体"/>
                <w:color w:val="000000"/>
                <w:sz w:val="24"/>
                <w:szCs w:val="24"/>
              </w:rPr>
            </w:pPr>
            <w:r w:rsidRPr="00481DCC">
              <w:rPr>
                <w:rFonts w:ascii="黑体" w:eastAsia="黑体" w:hAnsi="黑体" w:cs="宋体" w:hint="eastAsia"/>
                <w:color w:val="000000"/>
                <w:sz w:val="24"/>
                <w:szCs w:val="24"/>
              </w:rPr>
              <w:t>山东申报单位名称</w:t>
            </w:r>
          </w:p>
        </w:tc>
        <w:tc>
          <w:tcPr>
            <w:tcW w:w="1418" w:type="dxa"/>
            <w:vAlign w:val="center"/>
          </w:tcPr>
          <w:p w:rsidR="00163399" w:rsidRPr="00481DCC" w:rsidRDefault="00163399" w:rsidP="00AA44E0">
            <w:pPr>
              <w:jc w:val="center"/>
              <w:rPr>
                <w:rFonts w:ascii="黑体" w:eastAsia="黑体" w:hAnsi="黑体" w:cs="宋体"/>
                <w:color w:val="000000"/>
                <w:sz w:val="24"/>
                <w:szCs w:val="24"/>
              </w:rPr>
            </w:pPr>
            <w:r w:rsidRPr="00481DCC">
              <w:rPr>
                <w:rFonts w:ascii="黑体" w:eastAsia="黑体" w:hAnsi="黑体" w:cs="宋体" w:hint="eastAsia"/>
                <w:color w:val="000000"/>
                <w:sz w:val="24"/>
                <w:szCs w:val="24"/>
              </w:rPr>
              <w:t>项目负责人</w:t>
            </w:r>
          </w:p>
        </w:tc>
        <w:tc>
          <w:tcPr>
            <w:tcW w:w="1216" w:type="dxa"/>
            <w:vAlign w:val="center"/>
          </w:tcPr>
          <w:p w:rsidR="00163399" w:rsidRPr="00481DCC" w:rsidRDefault="00163399" w:rsidP="00AA44E0">
            <w:pPr>
              <w:jc w:val="left"/>
              <w:rPr>
                <w:rFonts w:ascii="黑体" w:eastAsia="黑体" w:hAnsi="黑体" w:cs="宋体"/>
                <w:color w:val="000000"/>
                <w:sz w:val="24"/>
                <w:szCs w:val="24"/>
              </w:rPr>
            </w:pPr>
            <w:r w:rsidRPr="00481DCC">
              <w:rPr>
                <w:rFonts w:ascii="黑体" w:eastAsia="黑体" w:hAnsi="黑体" w:cs="宋体" w:hint="eastAsia"/>
                <w:color w:val="000000"/>
                <w:sz w:val="24"/>
                <w:szCs w:val="24"/>
              </w:rPr>
              <w:t>外方合作单位名称</w:t>
            </w:r>
          </w:p>
        </w:tc>
        <w:tc>
          <w:tcPr>
            <w:tcW w:w="2268" w:type="dxa"/>
            <w:vAlign w:val="center"/>
          </w:tcPr>
          <w:p w:rsidR="00163399" w:rsidRPr="00481DCC" w:rsidRDefault="00163399" w:rsidP="00D94146">
            <w:pPr>
              <w:jc w:val="center"/>
              <w:rPr>
                <w:rFonts w:ascii="黑体" w:eastAsia="黑体" w:hAnsi="黑体" w:cs="宋体"/>
                <w:color w:val="000000"/>
                <w:sz w:val="24"/>
                <w:szCs w:val="24"/>
              </w:rPr>
            </w:pPr>
            <w:r w:rsidRPr="00481DCC">
              <w:rPr>
                <w:rFonts w:ascii="黑体" w:eastAsia="黑体" w:hAnsi="黑体" w:cs="宋体" w:hint="eastAsia"/>
                <w:color w:val="000000"/>
                <w:sz w:val="24"/>
                <w:szCs w:val="24"/>
              </w:rPr>
              <w:t>是否具有符合要求的项目申请表及项目合作协议/意向书</w:t>
            </w:r>
            <w:r w:rsidRPr="00481DCC">
              <w:rPr>
                <w:rFonts w:ascii="黑体" w:eastAsia="黑体" w:hAnsi="黑体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163399" w:rsidRPr="00481DCC" w:rsidRDefault="00163399" w:rsidP="00AA44E0">
            <w:pPr>
              <w:jc w:val="left"/>
              <w:rPr>
                <w:rFonts w:ascii="黑体" w:eastAsia="黑体" w:hAnsi="黑体" w:cs="宋体"/>
                <w:color w:val="000000"/>
                <w:sz w:val="24"/>
                <w:szCs w:val="24"/>
              </w:rPr>
            </w:pPr>
            <w:r w:rsidRPr="00481DCC">
              <w:rPr>
                <w:rFonts w:ascii="黑体" w:eastAsia="黑体" w:hAnsi="黑体" w:cs="宋体" w:hint="eastAsia"/>
                <w:color w:val="000000"/>
                <w:sz w:val="24"/>
                <w:szCs w:val="24"/>
              </w:rPr>
              <w:t>申报材料是否完整，签字盖章</w:t>
            </w:r>
            <w:bookmarkStart w:id="0" w:name="_GoBack"/>
            <w:bookmarkEnd w:id="0"/>
            <w:r w:rsidRPr="00481DCC">
              <w:rPr>
                <w:rFonts w:ascii="黑体" w:eastAsia="黑体" w:hAnsi="黑体" w:cs="宋体" w:hint="eastAsia"/>
                <w:color w:val="000000"/>
                <w:sz w:val="24"/>
                <w:szCs w:val="24"/>
              </w:rPr>
              <w:t>及其日期是否齐全</w:t>
            </w:r>
          </w:p>
        </w:tc>
      </w:tr>
      <w:tr w:rsidR="00163399" w:rsidTr="002C58EF">
        <w:trPr>
          <w:trHeight w:val="501"/>
          <w:jc w:val="center"/>
        </w:trPr>
        <w:tc>
          <w:tcPr>
            <w:tcW w:w="704" w:type="dxa"/>
            <w:vAlign w:val="center"/>
          </w:tcPr>
          <w:p w:rsidR="00163399" w:rsidRPr="00265C43" w:rsidRDefault="00163399" w:rsidP="00AA44E0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265C43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63399" w:rsidRDefault="00163399" w:rsidP="00AA44E0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163399" w:rsidRDefault="00163399" w:rsidP="00AA44E0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63399" w:rsidRDefault="00163399" w:rsidP="00AA44E0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163399" w:rsidRDefault="00163399" w:rsidP="00AA44E0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16" w:type="dxa"/>
          </w:tcPr>
          <w:p w:rsidR="00163399" w:rsidRDefault="00163399" w:rsidP="00AA44E0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163399" w:rsidRDefault="00163399" w:rsidP="00AA44E0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163399" w:rsidRDefault="00163399" w:rsidP="00AA44E0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163399" w:rsidTr="002C58EF">
        <w:trPr>
          <w:trHeight w:val="501"/>
          <w:jc w:val="center"/>
        </w:trPr>
        <w:tc>
          <w:tcPr>
            <w:tcW w:w="704" w:type="dxa"/>
            <w:vAlign w:val="center"/>
          </w:tcPr>
          <w:p w:rsidR="00163399" w:rsidRPr="00265C43" w:rsidRDefault="00163399" w:rsidP="00AA44E0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265C43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163399" w:rsidRDefault="00163399" w:rsidP="00AA44E0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163399" w:rsidRDefault="00163399" w:rsidP="00AA44E0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63399" w:rsidRDefault="00163399" w:rsidP="00AA44E0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163399" w:rsidRDefault="00163399" w:rsidP="00AA44E0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16" w:type="dxa"/>
          </w:tcPr>
          <w:p w:rsidR="00163399" w:rsidRDefault="00163399" w:rsidP="00AA44E0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163399" w:rsidRDefault="00163399" w:rsidP="00AA44E0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163399" w:rsidRDefault="00163399" w:rsidP="00AA44E0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163399" w:rsidTr="002C58EF">
        <w:trPr>
          <w:trHeight w:val="501"/>
          <w:jc w:val="center"/>
        </w:trPr>
        <w:tc>
          <w:tcPr>
            <w:tcW w:w="704" w:type="dxa"/>
            <w:vAlign w:val="center"/>
          </w:tcPr>
          <w:p w:rsidR="00163399" w:rsidRPr="00265C43" w:rsidRDefault="00163399" w:rsidP="00AA44E0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265C43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559" w:type="dxa"/>
          </w:tcPr>
          <w:p w:rsidR="00163399" w:rsidRDefault="00163399" w:rsidP="00AA44E0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163399" w:rsidRDefault="00163399" w:rsidP="00AA44E0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63399" w:rsidRDefault="00163399" w:rsidP="00AA44E0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163399" w:rsidRDefault="00163399" w:rsidP="00AA44E0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16" w:type="dxa"/>
          </w:tcPr>
          <w:p w:rsidR="00163399" w:rsidRDefault="00163399" w:rsidP="00AA44E0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163399" w:rsidRDefault="00163399" w:rsidP="00AA44E0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163399" w:rsidRDefault="00163399" w:rsidP="00AA44E0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</w:tbl>
    <w:p w:rsidR="003141EC" w:rsidRPr="003141EC" w:rsidRDefault="003141EC" w:rsidP="003141EC">
      <w:pPr>
        <w:jc w:val="center"/>
        <w:rPr>
          <w:rFonts w:ascii="仿宋_GB2312" w:eastAsia="仿宋_GB2312" w:hAnsi="黑体"/>
          <w:sz w:val="32"/>
          <w:szCs w:val="32"/>
        </w:rPr>
      </w:pPr>
    </w:p>
    <w:sectPr w:rsidR="003141EC" w:rsidRPr="003141EC" w:rsidSect="003141EC">
      <w:pgSz w:w="16838" w:h="11906" w:orient="landscape"/>
      <w:pgMar w:top="1588" w:right="2098" w:bottom="1474" w:left="1985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0DD5" w:rsidRDefault="00880DD5" w:rsidP="003141EC">
      <w:r>
        <w:separator/>
      </w:r>
    </w:p>
  </w:endnote>
  <w:endnote w:type="continuationSeparator" w:id="0">
    <w:p w:rsidR="00880DD5" w:rsidRDefault="00880DD5" w:rsidP="00314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0DD5" w:rsidRDefault="00880DD5" w:rsidP="003141EC">
      <w:r>
        <w:separator/>
      </w:r>
    </w:p>
  </w:footnote>
  <w:footnote w:type="continuationSeparator" w:id="0">
    <w:p w:rsidR="00880DD5" w:rsidRDefault="00880DD5" w:rsidP="003141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788"/>
    <w:rsid w:val="00011880"/>
    <w:rsid w:val="00014080"/>
    <w:rsid w:val="00030451"/>
    <w:rsid w:val="00035854"/>
    <w:rsid w:val="00072769"/>
    <w:rsid w:val="00080BCA"/>
    <w:rsid w:val="000A5661"/>
    <w:rsid w:val="000B1DE9"/>
    <w:rsid w:val="000C2624"/>
    <w:rsid w:val="000F287D"/>
    <w:rsid w:val="001029C4"/>
    <w:rsid w:val="00112D8D"/>
    <w:rsid w:val="0014074F"/>
    <w:rsid w:val="001435FB"/>
    <w:rsid w:val="00163399"/>
    <w:rsid w:val="00187629"/>
    <w:rsid w:val="00192E12"/>
    <w:rsid w:val="001C2654"/>
    <w:rsid w:val="001E445C"/>
    <w:rsid w:val="00206E61"/>
    <w:rsid w:val="00210851"/>
    <w:rsid w:val="00234435"/>
    <w:rsid w:val="00245A2D"/>
    <w:rsid w:val="00250D8C"/>
    <w:rsid w:val="00265C43"/>
    <w:rsid w:val="00284ACC"/>
    <w:rsid w:val="00287225"/>
    <w:rsid w:val="002B08FC"/>
    <w:rsid w:val="002C58EF"/>
    <w:rsid w:val="002F130E"/>
    <w:rsid w:val="00301899"/>
    <w:rsid w:val="00303AD1"/>
    <w:rsid w:val="00307AA2"/>
    <w:rsid w:val="003141EC"/>
    <w:rsid w:val="00316650"/>
    <w:rsid w:val="00317017"/>
    <w:rsid w:val="00324545"/>
    <w:rsid w:val="00350DC5"/>
    <w:rsid w:val="003729B9"/>
    <w:rsid w:val="0037617C"/>
    <w:rsid w:val="003C415B"/>
    <w:rsid w:val="003F5108"/>
    <w:rsid w:val="004135D6"/>
    <w:rsid w:val="00425AE5"/>
    <w:rsid w:val="0044124A"/>
    <w:rsid w:val="00446A9E"/>
    <w:rsid w:val="004615C6"/>
    <w:rsid w:val="00476585"/>
    <w:rsid w:val="00481DCC"/>
    <w:rsid w:val="0048677D"/>
    <w:rsid w:val="004938C1"/>
    <w:rsid w:val="004A2DE5"/>
    <w:rsid w:val="004A464B"/>
    <w:rsid w:val="00534A7B"/>
    <w:rsid w:val="00557279"/>
    <w:rsid w:val="005708BF"/>
    <w:rsid w:val="005819DB"/>
    <w:rsid w:val="005C6F1D"/>
    <w:rsid w:val="005D2352"/>
    <w:rsid w:val="005F361F"/>
    <w:rsid w:val="005F5F6D"/>
    <w:rsid w:val="006176FF"/>
    <w:rsid w:val="00617EDA"/>
    <w:rsid w:val="006203C4"/>
    <w:rsid w:val="006522ED"/>
    <w:rsid w:val="006736EA"/>
    <w:rsid w:val="00696675"/>
    <w:rsid w:val="006971F1"/>
    <w:rsid w:val="006B15F7"/>
    <w:rsid w:val="006B7A19"/>
    <w:rsid w:val="006D38B0"/>
    <w:rsid w:val="006E10C7"/>
    <w:rsid w:val="006F4E07"/>
    <w:rsid w:val="00730B3A"/>
    <w:rsid w:val="00763E3B"/>
    <w:rsid w:val="00765258"/>
    <w:rsid w:val="00765AB0"/>
    <w:rsid w:val="0077224C"/>
    <w:rsid w:val="007805F5"/>
    <w:rsid w:val="007A258B"/>
    <w:rsid w:val="007B1131"/>
    <w:rsid w:val="007B24B3"/>
    <w:rsid w:val="007D1BE1"/>
    <w:rsid w:val="007E0F00"/>
    <w:rsid w:val="007E4A69"/>
    <w:rsid w:val="0080024F"/>
    <w:rsid w:val="00804E96"/>
    <w:rsid w:val="008066FE"/>
    <w:rsid w:val="00840200"/>
    <w:rsid w:val="00880DD5"/>
    <w:rsid w:val="008823CB"/>
    <w:rsid w:val="0088242E"/>
    <w:rsid w:val="0088791B"/>
    <w:rsid w:val="00890286"/>
    <w:rsid w:val="008B62A2"/>
    <w:rsid w:val="008E1095"/>
    <w:rsid w:val="008E2A8A"/>
    <w:rsid w:val="008F0E49"/>
    <w:rsid w:val="0090409F"/>
    <w:rsid w:val="00915C1D"/>
    <w:rsid w:val="00972C87"/>
    <w:rsid w:val="009C4216"/>
    <w:rsid w:val="009D3F30"/>
    <w:rsid w:val="00A0000D"/>
    <w:rsid w:val="00A130DC"/>
    <w:rsid w:val="00A14433"/>
    <w:rsid w:val="00A42821"/>
    <w:rsid w:val="00A668E7"/>
    <w:rsid w:val="00A75DC1"/>
    <w:rsid w:val="00AA7EBF"/>
    <w:rsid w:val="00AB5ACE"/>
    <w:rsid w:val="00AE244B"/>
    <w:rsid w:val="00AF5932"/>
    <w:rsid w:val="00B1391F"/>
    <w:rsid w:val="00B95E06"/>
    <w:rsid w:val="00BB5484"/>
    <w:rsid w:val="00BE07E3"/>
    <w:rsid w:val="00C10951"/>
    <w:rsid w:val="00C6239D"/>
    <w:rsid w:val="00C90447"/>
    <w:rsid w:val="00CB3788"/>
    <w:rsid w:val="00CC10DB"/>
    <w:rsid w:val="00CC66EF"/>
    <w:rsid w:val="00CD7646"/>
    <w:rsid w:val="00D4757C"/>
    <w:rsid w:val="00D84D88"/>
    <w:rsid w:val="00D912E8"/>
    <w:rsid w:val="00D94146"/>
    <w:rsid w:val="00DE4BB5"/>
    <w:rsid w:val="00DE7A14"/>
    <w:rsid w:val="00E37194"/>
    <w:rsid w:val="00E53689"/>
    <w:rsid w:val="00E6525B"/>
    <w:rsid w:val="00E65CA0"/>
    <w:rsid w:val="00E82D93"/>
    <w:rsid w:val="00E92DA6"/>
    <w:rsid w:val="00E96AB6"/>
    <w:rsid w:val="00E96E58"/>
    <w:rsid w:val="00EF3A14"/>
    <w:rsid w:val="00EF5776"/>
    <w:rsid w:val="00F04F86"/>
    <w:rsid w:val="00F33C14"/>
    <w:rsid w:val="00F44416"/>
    <w:rsid w:val="00F549E6"/>
    <w:rsid w:val="00F60026"/>
    <w:rsid w:val="00F72D70"/>
    <w:rsid w:val="00F92BF2"/>
    <w:rsid w:val="00FA08F9"/>
    <w:rsid w:val="00FC0198"/>
    <w:rsid w:val="00FC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916049CE-9968-4855-A436-CD5EDC1C2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141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141E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141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141EC"/>
    <w:rPr>
      <w:sz w:val="18"/>
      <w:szCs w:val="18"/>
    </w:rPr>
  </w:style>
  <w:style w:type="table" w:styleId="a5">
    <w:name w:val="Table Grid"/>
    <w:basedOn w:val="a1"/>
    <w:uiPriority w:val="39"/>
    <w:rsid w:val="003141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4A464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A464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21</cp:revision>
  <cp:lastPrinted>2022-03-09T02:48:00Z</cp:lastPrinted>
  <dcterms:created xsi:type="dcterms:W3CDTF">2022-02-24T07:31:00Z</dcterms:created>
  <dcterms:modified xsi:type="dcterms:W3CDTF">2022-03-09T02:49:00Z</dcterms:modified>
</cp:coreProperties>
</file>