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DB" w:rsidRDefault="00DE7A1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B62A2" w:rsidRDefault="003141EC" w:rsidP="008B62A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4A464B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3141EC">
        <w:rPr>
          <w:rFonts w:ascii="方正小标宋简体" w:eastAsia="方正小标宋简体" w:hAnsi="黑体" w:hint="eastAsia"/>
          <w:sz w:val="44"/>
          <w:szCs w:val="44"/>
        </w:rPr>
        <w:t>年度山东-以色列科技合作项目推荐汇总表</w:t>
      </w:r>
    </w:p>
    <w:p w:rsidR="003141EC" w:rsidRPr="003141EC" w:rsidRDefault="003141EC" w:rsidP="001435FB">
      <w:pPr>
        <w:ind w:firstLineChars="250" w:firstLine="8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项目</w:t>
      </w:r>
      <w:r>
        <w:rPr>
          <w:rFonts w:ascii="仿宋_GB2312" w:eastAsia="仿宋_GB2312" w:hAnsi="黑体"/>
          <w:sz w:val="32"/>
          <w:szCs w:val="32"/>
        </w:rPr>
        <w:t>主管部门（盖章）：</w:t>
      </w: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日期</w:t>
      </w:r>
      <w:r>
        <w:rPr>
          <w:rFonts w:ascii="仿宋_GB2312" w:eastAsia="仿宋_GB2312" w:hAnsi="黑体"/>
          <w:sz w:val="32"/>
          <w:szCs w:val="32"/>
        </w:rPr>
        <w:t>：</w:t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27"/>
        <w:gridCol w:w="1276"/>
        <w:gridCol w:w="1418"/>
        <w:gridCol w:w="1216"/>
        <w:gridCol w:w="2268"/>
        <w:gridCol w:w="2126"/>
      </w:tblGrid>
      <w:tr w:rsidR="00163399" w:rsidTr="002C58EF">
        <w:trPr>
          <w:trHeight w:val="2375"/>
          <w:jc w:val="center"/>
        </w:trPr>
        <w:tc>
          <w:tcPr>
            <w:tcW w:w="704" w:type="dxa"/>
            <w:vAlign w:val="center"/>
          </w:tcPr>
          <w:p w:rsidR="00163399" w:rsidRPr="00481DCC" w:rsidRDefault="00163399" w:rsidP="00AA44E0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163399" w:rsidRPr="00481DCC" w:rsidRDefault="00163399" w:rsidP="00AA44E0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申报批次</w:t>
            </w:r>
            <w:r w:rsidRPr="00481DCC">
              <w:rPr>
                <w:rFonts w:ascii="黑体" w:eastAsia="黑体" w:hAnsi="黑体" w:cs="宋体"/>
                <w:color w:val="000000"/>
                <w:sz w:val="24"/>
                <w:szCs w:val="24"/>
              </w:rPr>
              <w:t>及</w:t>
            </w:r>
            <w:r w:rsidR="002C58EF"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项目</w:t>
            </w:r>
            <w:r w:rsidRPr="00481DCC">
              <w:rPr>
                <w:rFonts w:ascii="黑体" w:eastAsia="黑体" w:hAnsi="黑体" w:cs="宋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27" w:type="dxa"/>
            <w:vAlign w:val="center"/>
          </w:tcPr>
          <w:p w:rsidR="00163399" w:rsidRPr="00481DCC" w:rsidRDefault="00163399" w:rsidP="00AA44E0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163399" w:rsidRPr="00481DCC" w:rsidRDefault="00163399" w:rsidP="00AA44E0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山东申报单位名称</w:t>
            </w:r>
          </w:p>
        </w:tc>
        <w:tc>
          <w:tcPr>
            <w:tcW w:w="1418" w:type="dxa"/>
            <w:vAlign w:val="center"/>
          </w:tcPr>
          <w:p w:rsidR="00163399" w:rsidRPr="00481DCC" w:rsidRDefault="00163399" w:rsidP="00AA44E0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216" w:type="dxa"/>
            <w:vAlign w:val="center"/>
          </w:tcPr>
          <w:p w:rsidR="00163399" w:rsidRPr="00481DCC" w:rsidRDefault="00163399" w:rsidP="00AA44E0">
            <w:pPr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外方合作单位名称</w:t>
            </w:r>
          </w:p>
        </w:tc>
        <w:tc>
          <w:tcPr>
            <w:tcW w:w="2268" w:type="dxa"/>
            <w:vAlign w:val="center"/>
          </w:tcPr>
          <w:p w:rsidR="00163399" w:rsidRPr="00481DCC" w:rsidRDefault="00163399" w:rsidP="00D94146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是否具有符合要求的项目申请表及项目合作协议/意向书</w:t>
            </w:r>
            <w:r w:rsidRPr="00481DCC">
              <w:rPr>
                <w:rFonts w:ascii="黑体" w:eastAsia="黑体" w:hAnsi="黑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63399" w:rsidRPr="00481DCC" w:rsidRDefault="00163399" w:rsidP="00AA44E0">
            <w:pPr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申报材料是否完整，签字盖章</w:t>
            </w:r>
            <w:bookmarkStart w:id="0" w:name="_GoBack"/>
            <w:bookmarkEnd w:id="0"/>
            <w:r w:rsidRPr="00481DC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及其日期是否齐全</w:t>
            </w:r>
          </w:p>
        </w:tc>
      </w:tr>
      <w:tr w:rsidR="00163399" w:rsidTr="002C58EF">
        <w:trPr>
          <w:trHeight w:val="501"/>
          <w:jc w:val="center"/>
        </w:trPr>
        <w:tc>
          <w:tcPr>
            <w:tcW w:w="704" w:type="dxa"/>
            <w:vAlign w:val="center"/>
          </w:tcPr>
          <w:p w:rsidR="00163399" w:rsidRPr="00265C43" w:rsidRDefault="00163399" w:rsidP="00AA4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5C4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63399" w:rsidTr="002C58EF">
        <w:trPr>
          <w:trHeight w:val="501"/>
          <w:jc w:val="center"/>
        </w:trPr>
        <w:tc>
          <w:tcPr>
            <w:tcW w:w="704" w:type="dxa"/>
            <w:vAlign w:val="center"/>
          </w:tcPr>
          <w:p w:rsidR="00163399" w:rsidRPr="00265C43" w:rsidRDefault="00163399" w:rsidP="00AA4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5C4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63399" w:rsidTr="002C58EF">
        <w:trPr>
          <w:trHeight w:val="501"/>
          <w:jc w:val="center"/>
        </w:trPr>
        <w:tc>
          <w:tcPr>
            <w:tcW w:w="704" w:type="dxa"/>
            <w:vAlign w:val="center"/>
          </w:tcPr>
          <w:p w:rsidR="00163399" w:rsidRPr="00265C43" w:rsidRDefault="00163399" w:rsidP="00AA44E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5C4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3399" w:rsidRDefault="00163399" w:rsidP="00AA44E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141EC" w:rsidRPr="003141EC" w:rsidRDefault="003141EC" w:rsidP="003141EC">
      <w:pPr>
        <w:jc w:val="center"/>
        <w:rPr>
          <w:rFonts w:ascii="仿宋_GB2312" w:eastAsia="仿宋_GB2312" w:hAnsi="黑体"/>
          <w:sz w:val="32"/>
          <w:szCs w:val="32"/>
        </w:rPr>
      </w:pPr>
    </w:p>
    <w:sectPr w:rsidR="003141EC" w:rsidRPr="003141EC" w:rsidSect="003141EC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D5" w:rsidRDefault="00880DD5" w:rsidP="003141EC">
      <w:r>
        <w:separator/>
      </w:r>
    </w:p>
  </w:endnote>
  <w:endnote w:type="continuationSeparator" w:id="0">
    <w:p w:rsidR="00880DD5" w:rsidRDefault="00880DD5" w:rsidP="0031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D5" w:rsidRDefault="00880DD5" w:rsidP="003141EC">
      <w:r>
        <w:separator/>
      </w:r>
    </w:p>
  </w:footnote>
  <w:footnote w:type="continuationSeparator" w:id="0">
    <w:p w:rsidR="00880DD5" w:rsidRDefault="00880DD5" w:rsidP="00314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88"/>
    <w:rsid w:val="00011880"/>
    <w:rsid w:val="00014080"/>
    <w:rsid w:val="00030451"/>
    <w:rsid w:val="00035854"/>
    <w:rsid w:val="00072769"/>
    <w:rsid w:val="00080BCA"/>
    <w:rsid w:val="000A5661"/>
    <w:rsid w:val="000B1DE9"/>
    <w:rsid w:val="000C2624"/>
    <w:rsid w:val="000F287D"/>
    <w:rsid w:val="001029C4"/>
    <w:rsid w:val="00112D8D"/>
    <w:rsid w:val="0014074F"/>
    <w:rsid w:val="001435FB"/>
    <w:rsid w:val="00163399"/>
    <w:rsid w:val="00187629"/>
    <w:rsid w:val="00192E12"/>
    <w:rsid w:val="001C2654"/>
    <w:rsid w:val="001E445C"/>
    <w:rsid w:val="00206E61"/>
    <w:rsid w:val="00210851"/>
    <w:rsid w:val="00234435"/>
    <w:rsid w:val="00245A2D"/>
    <w:rsid w:val="00250D8C"/>
    <w:rsid w:val="00265C43"/>
    <w:rsid w:val="00284ACC"/>
    <w:rsid w:val="00287225"/>
    <w:rsid w:val="002B08FC"/>
    <w:rsid w:val="002C58EF"/>
    <w:rsid w:val="002F130E"/>
    <w:rsid w:val="00301899"/>
    <w:rsid w:val="00303AD1"/>
    <w:rsid w:val="00307AA2"/>
    <w:rsid w:val="003141EC"/>
    <w:rsid w:val="00316650"/>
    <w:rsid w:val="00317017"/>
    <w:rsid w:val="00324545"/>
    <w:rsid w:val="00350DC5"/>
    <w:rsid w:val="003729B9"/>
    <w:rsid w:val="0037617C"/>
    <w:rsid w:val="003C415B"/>
    <w:rsid w:val="003F5108"/>
    <w:rsid w:val="004135D6"/>
    <w:rsid w:val="00425AE5"/>
    <w:rsid w:val="0044124A"/>
    <w:rsid w:val="00446A9E"/>
    <w:rsid w:val="004615C6"/>
    <w:rsid w:val="00476585"/>
    <w:rsid w:val="00481DCC"/>
    <w:rsid w:val="0048677D"/>
    <w:rsid w:val="004938C1"/>
    <w:rsid w:val="004A2DE5"/>
    <w:rsid w:val="004A464B"/>
    <w:rsid w:val="00534A7B"/>
    <w:rsid w:val="00557279"/>
    <w:rsid w:val="005708BF"/>
    <w:rsid w:val="005819DB"/>
    <w:rsid w:val="005C6F1D"/>
    <w:rsid w:val="005D2352"/>
    <w:rsid w:val="005F361F"/>
    <w:rsid w:val="005F5F6D"/>
    <w:rsid w:val="006176FF"/>
    <w:rsid w:val="00617EDA"/>
    <w:rsid w:val="006203C4"/>
    <w:rsid w:val="006522ED"/>
    <w:rsid w:val="006736EA"/>
    <w:rsid w:val="00696675"/>
    <w:rsid w:val="006971F1"/>
    <w:rsid w:val="006B15F7"/>
    <w:rsid w:val="006B7A19"/>
    <w:rsid w:val="006D38B0"/>
    <w:rsid w:val="006E10C7"/>
    <w:rsid w:val="006F4E07"/>
    <w:rsid w:val="00730B3A"/>
    <w:rsid w:val="00763E3B"/>
    <w:rsid w:val="00765258"/>
    <w:rsid w:val="00765AB0"/>
    <w:rsid w:val="0077224C"/>
    <w:rsid w:val="007805F5"/>
    <w:rsid w:val="007A258B"/>
    <w:rsid w:val="007B1131"/>
    <w:rsid w:val="007B24B3"/>
    <w:rsid w:val="007D1BE1"/>
    <w:rsid w:val="007E0F00"/>
    <w:rsid w:val="007E4A69"/>
    <w:rsid w:val="0080024F"/>
    <w:rsid w:val="00804E96"/>
    <w:rsid w:val="008066FE"/>
    <w:rsid w:val="00840200"/>
    <w:rsid w:val="00880DD5"/>
    <w:rsid w:val="008823CB"/>
    <w:rsid w:val="0088242E"/>
    <w:rsid w:val="0088791B"/>
    <w:rsid w:val="00890286"/>
    <w:rsid w:val="008B62A2"/>
    <w:rsid w:val="008E1095"/>
    <w:rsid w:val="008E2A8A"/>
    <w:rsid w:val="008F0E49"/>
    <w:rsid w:val="0090409F"/>
    <w:rsid w:val="00915C1D"/>
    <w:rsid w:val="00972C87"/>
    <w:rsid w:val="009C4216"/>
    <w:rsid w:val="009D3F30"/>
    <w:rsid w:val="00A0000D"/>
    <w:rsid w:val="00A130DC"/>
    <w:rsid w:val="00A14433"/>
    <w:rsid w:val="00A42821"/>
    <w:rsid w:val="00A668E7"/>
    <w:rsid w:val="00A75DC1"/>
    <w:rsid w:val="00AA7EBF"/>
    <w:rsid w:val="00AB5ACE"/>
    <w:rsid w:val="00AE244B"/>
    <w:rsid w:val="00AF5932"/>
    <w:rsid w:val="00B1391F"/>
    <w:rsid w:val="00B95E06"/>
    <w:rsid w:val="00BB5484"/>
    <w:rsid w:val="00BE07E3"/>
    <w:rsid w:val="00C10951"/>
    <w:rsid w:val="00C6239D"/>
    <w:rsid w:val="00C90447"/>
    <w:rsid w:val="00CB3788"/>
    <w:rsid w:val="00CC10DB"/>
    <w:rsid w:val="00CC66EF"/>
    <w:rsid w:val="00CD7646"/>
    <w:rsid w:val="00D4757C"/>
    <w:rsid w:val="00D84D88"/>
    <w:rsid w:val="00D912E8"/>
    <w:rsid w:val="00D94146"/>
    <w:rsid w:val="00DE4BB5"/>
    <w:rsid w:val="00DE7A14"/>
    <w:rsid w:val="00E37194"/>
    <w:rsid w:val="00E53689"/>
    <w:rsid w:val="00E6525B"/>
    <w:rsid w:val="00E65CA0"/>
    <w:rsid w:val="00E82D93"/>
    <w:rsid w:val="00E92DA6"/>
    <w:rsid w:val="00E96AB6"/>
    <w:rsid w:val="00E96E58"/>
    <w:rsid w:val="00EF3A14"/>
    <w:rsid w:val="00EF5776"/>
    <w:rsid w:val="00F04F86"/>
    <w:rsid w:val="00F33C14"/>
    <w:rsid w:val="00F44416"/>
    <w:rsid w:val="00F549E6"/>
    <w:rsid w:val="00F60026"/>
    <w:rsid w:val="00F72D70"/>
    <w:rsid w:val="00F92BF2"/>
    <w:rsid w:val="00FA08F9"/>
    <w:rsid w:val="00FC0198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16049CE-9968-4855-A436-CD5EDC1C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1EC"/>
    <w:rPr>
      <w:sz w:val="18"/>
      <w:szCs w:val="18"/>
    </w:rPr>
  </w:style>
  <w:style w:type="table" w:styleId="a5">
    <w:name w:val="Table Grid"/>
    <w:basedOn w:val="a1"/>
    <w:uiPriority w:val="39"/>
    <w:rsid w:val="00314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A46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21</cp:revision>
  <cp:lastPrinted>2022-03-09T02:48:00Z</cp:lastPrinted>
  <dcterms:created xsi:type="dcterms:W3CDTF">2022-02-24T07:31:00Z</dcterms:created>
  <dcterms:modified xsi:type="dcterms:W3CDTF">2022-03-09T02:49:00Z</dcterms:modified>
</cp:coreProperties>
</file>