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78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附件：</w:t>
      </w:r>
    </w:p>
    <w:p w14:paraId="5F52A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tbl>
      <w:tblPr>
        <w:tblStyle w:val="2"/>
        <w:tblW w:w="91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977"/>
        <w:gridCol w:w="2040"/>
        <w:gridCol w:w="1770"/>
        <w:gridCol w:w="1776"/>
      </w:tblGrid>
      <w:tr w14:paraId="01D49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7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  <w:t>大数据通信研究管理岗位进入考察体检范围人员名单</w:t>
            </w:r>
          </w:p>
        </w:tc>
      </w:tr>
      <w:tr w14:paraId="6203A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3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总成绩排名</w:t>
            </w:r>
          </w:p>
        </w:tc>
      </w:tr>
      <w:tr w14:paraId="3FF9E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赵方宇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2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89.20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86.12 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286A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马晓伟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0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82.56 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</w:tbl>
    <w:p w14:paraId="16C67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240D6B-50E2-4804-9FD6-557567FDB3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FEAA830-6C97-45D4-826A-5ECE784E485E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1803872-B8EE-43DB-89E5-15AF4F11F74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224FE"/>
    <w:rsid w:val="04B2316F"/>
    <w:rsid w:val="06BA630B"/>
    <w:rsid w:val="10390BE8"/>
    <w:rsid w:val="11413C0A"/>
    <w:rsid w:val="166938A9"/>
    <w:rsid w:val="19552F4C"/>
    <w:rsid w:val="1CA90EA4"/>
    <w:rsid w:val="1D9F5E03"/>
    <w:rsid w:val="1E6A6411"/>
    <w:rsid w:val="1EC2624D"/>
    <w:rsid w:val="209239FD"/>
    <w:rsid w:val="214271D1"/>
    <w:rsid w:val="27702CEA"/>
    <w:rsid w:val="29B50E88"/>
    <w:rsid w:val="2BC84595"/>
    <w:rsid w:val="30E4779B"/>
    <w:rsid w:val="3255145A"/>
    <w:rsid w:val="32957AA8"/>
    <w:rsid w:val="333640E9"/>
    <w:rsid w:val="439B0C97"/>
    <w:rsid w:val="44E95A32"/>
    <w:rsid w:val="4AB368C6"/>
    <w:rsid w:val="4BED5E07"/>
    <w:rsid w:val="4DEF40B9"/>
    <w:rsid w:val="526B5CD8"/>
    <w:rsid w:val="5522413C"/>
    <w:rsid w:val="55517407"/>
    <w:rsid w:val="59376914"/>
    <w:rsid w:val="59BF2E7A"/>
    <w:rsid w:val="5B417F1E"/>
    <w:rsid w:val="5F9E76ED"/>
    <w:rsid w:val="60457B68"/>
    <w:rsid w:val="644F0FB6"/>
    <w:rsid w:val="71456430"/>
    <w:rsid w:val="7B8A7F1D"/>
    <w:rsid w:val="7D23702C"/>
    <w:rsid w:val="7FAA57E2"/>
    <w:rsid w:val="7FFA22C6"/>
    <w:rsid w:val="F35B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333</Characters>
  <Lines>0</Lines>
  <Paragraphs>0</Paragraphs>
  <TotalTime>4</TotalTime>
  <ScaleCrop>false</ScaleCrop>
  <LinksUpToDate>false</LinksUpToDate>
  <CharactersWithSpaces>341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2026-05-08T09:09:00Z</dcterms:created>
  <dc:creator>cn</dc:creator>
  <cp:lastModifiedBy>Administrator</cp:lastModifiedBy>
  <dcterms:modified xsi:type="dcterms:W3CDTF">2026-05-09T09:09:10Z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KSOTemplateDocerSaveRecord">
    <vt:lpwstr>eyJoZGlkIjoiZjQ1MDQwMmQzMDI1NzcwMWZmMDMwOGZiNTU2ZWY4YjAifQ==</vt:lpwstr>
  </property>
  <property fmtid="{D5CDD505-2E9C-101B-9397-08002B2CF9AE}" pid="4" name="ICV">
    <vt:lpwstr>7D8239FF80104E06A746D3C0661A53B6_13</vt:lpwstr>
  </property>
</Properties>
</file>