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4EA2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03E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32"/>
          <w:szCs w:val="32"/>
          <w:u w:val="none"/>
        </w:rPr>
        <w:t>科技成果转化研究管理岗位进入面试范围人员名单</w:t>
      </w:r>
    </w:p>
    <w:tbl>
      <w:tblPr>
        <w:tblStyle w:val="2"/>
        <w:tblpPr w:leftFromText="180" w:rightFromText="180" w:vertAnchor="text" w:horzAnchor="page" w:tblpXSpec="center" w:tblpY="627"/>
        <w:tblOverlap w:val="never"/>
        <w:tblW w:w="57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57"/>
        <w:gridCol w:w="2897"/>
      </w:tblGrid>
      <w:tr w14:paraId="028E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5844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70C1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</w:tr>
      <w:tr w14:paraId="3D85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747E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</w:tr>
      <w:tr w14:paraId="53D6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</w:tbl>
    <w:p w14:paraId="6B57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DF0"/>
    <w:rsid w:val="00B3267F"/>
    <w:rsid w:val="09524F20"/>
    <w:rsid w:val="0C1C35C4"/>
    <w:rsid w:val="0FD61CDB"/>
    <w:rsid w:val="10321608"/>
    <w:rsid w:val="14F5090E"/>
    <w:rsid w:val="1F342DB1"/>
    <w:rsid w:val="208D63E6"/>
    <w:rsid w:val="20BD6CCC"/>
    <w:rsid w:val="22325497"/>
    <w:rsid w:val="2662377F"/>
    <w:rsid w:val="27A6495D"/>
    <w:rsid w:val="2A5E151F"/>
    <w:rsid w:val="2B367DA6"/>
    <w:rsid w:val="2BC529A5"/>
    <w:rsid w:val="2E644C2A"/>
    <w:rsid w:val="319E66A5"/>
    <w:rsid w:val="32456B21"/>
    <w:rsid w:val="32E60A1F"/>
    <w:rsid w:val="38606463"/>
    <w:rsid w:val="3C7544A7"/>
    <w:rsid w:val="3F7B6278"/>
    <w:rsid w:val="42B41E17"/>
    <w:rsid w:val="462D6A65"/>
    <w:rsid w:val="47170634"/>
    <w:rsid w:val="49FB248F"/>
    <w:rsid w:val="4A0A4480"/>
    <w:rsid w:val="4B784A0C"/>
    <w:rsid w:val="4E191136"/>
    <w:rsid w:val="4E487506"/>
    <w:rsid w:val="50E81293"/>
    <w:rsid w:val="52C27FEE"/>
    <w:rsid w:val="53640F60"/>
    <w:rsid w:val="53F6065C"/>
    <w:rsid w:val="54F10E3A"/>
    <w:rsid w:val="58515970"/>
    <w:rsid w:val="5B4D68C3"/>
    <w:rsid w:val="5DF66D9E"/>
    <w:rsid w:val="60DF7FBD"/>
    <w:rsid w:val="6232236E"/>
    <w:rsid w:val="64267608"/>
    <w:rsid w:val="66AF0431"/>
    <w:rsid w:val="672F50CE"/>
    <w:rsid w:val="68E00D76"/>
    <w:rsid w:val="6D77157D"/>
    <w:rsid w:val="72600832"/>
    <w:rsid w:val="728704B4"/>
    <w:rsid w:val="766528BB"/>
    <w:rsid w:val="78A7540C"/>
    <w:rsid w:val="79077C59"/>
    <w:rsid w:val="7BDA1655"/>
    <w:rsid w:val="7D00333D"/>
    <w:rsid w:val="7DEFC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541</Characters>
  <Lines>0</Lines>
  <Paragraphs>0</Paragraphs>
  <TotalTime>0</TotalTime>
  <ScaleCrop>false</ScaleCrop>
  <LinksUpToDate>false</LinksUpToDate>
  <CharactersWithSpaces>543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2026-05-08T09:25:00Z</dcterms:created>
  <dc:creator>cn</dc:creator>
  <cp:lastModifiedBy>Administrator</cp:lastModifiedBy>
  <dcterms:modified xsi:type="dcterms:W3CDTF">2026-05-09T09:14:27Z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29EEB57811C84FEFB5CCDEF291F533F1_13</vt:lpwstr>
  </property>
</Properties>
</file>