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8C83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附件：</w:t>
      </w:r>
    </w:p>
    <w:p w14:paraId="4EA2CF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</w:p>
    <w:p w14:paraId="603E94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olor w:val="000000"/>
          <w:sz w:val="32"/>
          <w:szCs w:val="32"/>
          <w:u w:val="none"/>
        </w:rPr>
        <w:t>科技成果转化研究管理岗位进入面试范围人员名单</w:t>
      </w:r>
    </w:p>
    <w:tbl>
      <w:tblPr>
        <w:tblStyle w:val="2"/>
        <w:tblpPr w:leftFromText="180" w:rightFromText="180" w:vertAnchor="text" w:horzAnchor="page" w:tblpXSpec="center" w:tblpY="627"/>
        <w:tblOverlap w:val="never"/>
        <w:tblW w:w="570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0"/>
        <w:gridCol w:w="1657"/>
        <w:gridCol w:w="2897"/>
      </w:tblGrid>
      <w:tr w14:paraId="028E3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DE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A2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C3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笔试成绩</w:t>
            </w:r>
          </w:p>
        </w:tc>
      </w:tr>
      <w:tr w14:paraId="58448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5B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F1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张波</w:t>
            </w:r>
          </w:p>
        </w:tc>
        <w:tc>
          <w:tcPr>
            <w:tcW w:w="2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B3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</w:tr>
      <w:tr w14:paraId="70C1A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5D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D0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刘亚</w:t>
            </w:r>
          </w:p>
        </w:tc>
        <w:tc>
          <w:tcPr>
            <w:tcW w:w="2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76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82.5</w:t>
            </w:r>
          </w:p>
        </w:tc>
      </w:tr>
      <w:tr w14:paraId="3D85C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01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E6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刘颖</w:t>
            </w:r>
          </w:p>
        </w:tc>
        <w:tc>
          <w:tcPr>
            <w:tcW w:w="2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08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</w:tr>
      <w:tr w14:paraId="747EA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81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F0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杨栋</w:t>
            </w:r>
          </w:p>
        </w:tc>
        <w:tc>
          <w:tcPr>
            <w:tcW w:w="2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FE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81.5</w:t>
            </w:r>
          </w:p>
        </w:tc>
      </w:tr>
      <w:tr w14:paraId="53D63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C3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0E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张超</w:t>
            </w:r>
          </w:p>
        </w:tc>
        <w:tc>
          <w:tcPr>
            <w:tcW w:w="2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01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</w:tr>
    </w:tbl>
    <w:p w14:paraId="6B57E9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</w:p>
    <w:sectPr>
      <w:pgSz w:w="11906" w:h="16838"/>
      <w:pgMar w:top="1440" w:right="1689" w:bottom="1440" w:left="168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55DF0"/>
    <w:rsid w:val="00B3267F"/>
    <w:rsid w:val="09524F20"/>
    <w:rsid w:val="0C1C35C4"/>
    <w:rsid w:val="0FD61CDB"/>
    <w:rsid w:val="10321608"/>
    <w:rsid w:val="14F5090E"/>
    <w:rsid w:val="1F342DB1"/>
    <w:rsid w:val="208D63E6"/>
    <w:rsid w:val="20BD6CCC"/>
    <w:rsid w:val="22325497"/>
    <w:rsid w:val="2662377F"/>
    <w:rsid w:val="27A6495D"/>
    <w:rsid w:val="2A5E151F"/>
    <w:rsid w:val="2B367DA6"/>
    <w:rsid w:val="2BC529A5"/>
    <w:rsid w:val="2E644C2A"/>
    <w:rsid w:val="319E66A5"/>
    <w:rsid w:val="32456B21"/>
    <w:rsid w:val="32E60A1F"/>
    <w:rsid w:val="38606463"/>
    <w:rsid w:val="3C7544A7"/>
    <w:rsid w:val="3F7B6278"/>
    <w:rsid w:val="42B41E17"/>
    <w:rsid w:val="462D6A65"/>
    <w:rsid w:val="47170634"/>
    <w:rsid w:val="49FB248F"/>
    <w:rsid w:val="4A0A4480"/>
    <w:rsid w:val="4B784A0C"/>
    <w:rsid w:val="4E191136"/>
    <w:rsid w:val="4E487506"/>
    <w:rsid w:val="50E81293"/>
    <w:rsid w:val="52C27FEE"/>
    <w:rsid w:val="53640F60"/>
    <w:rsid w:val="53F6065C"/>
    <w:rsid w:val="54F10E3A"/>
    <w:rsid w:val="58515970"/>
    <w:rsid w:val="5B4D68C3"/>
    <w:rsid w:val="5DF66D9E"/>
    <w:rsid w:val="60DF7FBD"/>
    <w:rsid w:val="6232236E"/>
    <w:rsid w:val="64267608"/>
    <w:rsid w:val="66AF0431"/>
    <w:rsid w:val="672F50CE"/>
    <w:rsid w:val="68E00D76"/>
    <w:rsid w:val="6D77157D"/>
    <w:rsid w:val="72600832"/>
    <w:rsid w:val="728704B4"/>
    <w:rsid w:val="766528BB"/>
    <w:rsid w:val="78A7540C"/>
    <w:rsid w:val="79077C59"/>
    <w:rsid w:val="7BDA1655"/>
    <w:rsid w:val="7D00333D"/>
    <w:rsid w:val="7DEFC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486</Words>
  <Characters>541</Characters>
  <Lines>0</Lines>
  <Paragraphs>0</Paragraphs>
  <TotalTime>0</TotalTime>
  <ScaleCrop>false</ScaleCrop>
  <LinksUpToDate>false</LinksUpToDate>
  <CharactersWithSpaces>543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2026-05-08T09:25:00Z</dcterms:created>
  <dc:creator>cn</dc:creator>
  <cp:lastModifiedBy>Administrator</cp:lastModifiedBy>
  <dcterms:modified xsi:type="dcterms:W3CDTF">2026-05-09T09:14:27Z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KSOTemplateDocerSaveRecord">
    <vt:lpwstr>eyJoZGlkIjoiZjQ1MDQwMmQzMDI1NzcwMWZmMDMwOGZiNTU2ZWY4YjAifQ==</vt:lpwstr>
  </property>
  <property fmtid="{D5CDD505-2E9C-101B-9397-08002B2CF9AE}" pid="4" name="ICV">
    <vt:lpwstr>29EEB57811C84FEFB5CCDEF291F533F1_13</vt:lpwstr>
  </property>
</Properties>
</file>