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7" w:rsidRDefault="00545767" w:rsidP="0054576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</w:pP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附件</w:t>
      </w:r>
      <w:r>
        <w:rPr>
          <w:rFonts w:eastAsia="仿宋_GB2312" w:hint="eastAsia"/>
          <w:bCs/>
          <w:color w:val="191919"/>
          <w:sz w:val="32"/>
          <w:szCs w:val="32"/>
          <w:bdr w:val="none" w:sz="0" w:space="0" w:color="auto" w:frame="1"/>
        </w:rPr>
        <w:t>2</w:t>
      </w:r>
    </w:p>
    <w:p w:rsidR="00545767" w:rsidRDefault="00545767" w:rsidP="00545767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</w:pPr>
      <w:r w:rsidRPr="00574E9B"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  <w:t>第八届中国创新创业大赛（山东赛区）暨2019年山东省</w:t>
      </w:r>
    </w:p>
    <w:p w:rsidR="00545767" w:rsidRDefault="00545767" w:rsidP="00545767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</w:pPr>
      <w:r w:rsidRPr="00574E9B"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  <w:t>中小</w:t>
      </w:r>
      <w:proofErr w:type="gramStart"/>
      <w:r w:rsidRPr="00574E9B"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  <w:t>微企业</w:t>
      </w:r>
      <w:proofErr w:type="gramEnd"/>
      <w:r w:rsidRPr="00574E9B"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  <w:t>创新竞技行动计划生物医药领域现场晋级活动</w:t>
      </w:r>
    </w:p>
    <w:p w:rsidR="00545767" w:rsidRPr="00574E9B" w:rsidRDefault="00545767" w:rsidP="00545767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</w:pPr>
      <w:bookmarkStart w:id="0" w:name="_GoBack"/>
      <w:r w:rsidRPr="00574E9B">
        <w:rPr>
          <w:rFonts w:ascii="方正小标宋简体" w:eastAsia="方正小标宋简体" w:hAnsi="Times New Roman" w:hint="eastAsia"/>
          <w:color w:val="191919"/>
          <w:sz w:val="44"/>
          <w:szCs w:val="44"/>
          <w:shd w:val="clear" w:color="auto" w:fill="FFFFFF"/>
        </w:rPr>
        <w:t>参赛回执</w:t>
      </w:r>
    </w:p>
    <w:tbl>
      <w:tblPr>
        <w:tblW w:w="15518" w:type="dxa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3185"/>
        <w:gridCol w:w="1433"/>
        <w:gridCol w:w="1592"/>
        <w:gridCol w:w="1433"/>
        <w:gridCol w:w="1773"/>
        <w:gridCol w:w="3140"/>
      </w:tblGrid>
      <w:tr w:rsidR="00545767" w:rsidTr="006F1872">
        <w:tc>
          <w:tcPr>
            <w:tcW w:w="2962" w:type="dxa"/>
            <w:vMerge w:val="restart"/>
            <w:vAlign w:val="center"/>
          </w:tcPr>
          <w:bookmarkEnd w:id="0"/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企业/团队名称</w:t>
            </w:r>
          </w:p>
        </w:tc>
        <w:tc>
          <w:tcPr>
            <w:tcW w:w="3185" w:type="dxa"/>
            <w:vMerge w:val="restart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参赛项目名称</w:t>
            </w:r>
          </w:p>
        </w:tc>
        <w:tc>
          <w:tcPr>
            <w:tcW w:w="1433" w:type="dxa"/>
            <w:vMerge w:val="restart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所属市</w:t>
            </w:r>
          </w:p>
        </w:tc>
        <w:tc>
          <w:tcPr>
            <w:tcW w:w="4798" w:type="dxa"/>
            <w:gridSpan w:val="3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  <w:tc>
          <w:tcPr>
            <w:tcW w:w="3140" w:type="dxa"/>
            <w:vMerge w:val="restart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是否预定推荐酒店</w:t>
            </w:r>
          </w:p>
          <w:p w:rsidR="00545767" w:rsidRPr="00D40BB0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24"/>
                <w:szCs w:val="24"/>
              </w:rPr>
            </w:pPr>
            <w:r w:rsidRPr="00D40BB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“</w:t>
            </w:r>
            <w:r w:rsidRPr="00D40BB0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D40BB0">
              <w:rPr>
                <w:rFonts w:ascii="仿宋_GB2312" w:eastAsia="仿宋_GB2312" w:hint="eastAsia"/>
                <w:sz w:val="24"/>
                <w:szCs w:val="24"/>
              </w:rPr>
              <w:t>，请注明酒店名称）</w:t>
            </w:r>
          </w:p>
        </w:tc>
      </w:tr>
      <w:tr w:rsidR="00545767" w:rsidTr="006F1872">
        <w:tc>
          <w:tcPr>
            <w:tcW w:w="2962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33" w:type="dxa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73" w:type="dxa"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140" w:type="dxa"/>
            <w:vMerge/>
            <w:vAlign w:val="center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45767" w:rsidTr="006F1872">
        <w:tc>
          <w:tcPr>
            <w:tcW w:w="2962" w:type="dxa"/>
            <w:vMerge w:val="restart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5" w:type="dxa"/>
            <w:vMerge w:val="restart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  <w:vMerge w:val="restart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40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45767" w:rsidTr="006F1872">
        <w:tc>
          <w:tcPr>
            <w:tcW w:w="2962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40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45767" w:rsidTr="006F1872">
        <w:tc>
          <w:tcPr>
            <w:tcW w:w="2962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2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3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3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40" w:type="dxa"/>
          </w:tcPr>
          <w:p w:rsidR="00545767" w:rsidRDefault="00545767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45767" w:rsidRPr="00574E9B" w:rsidRDefault="00545767" w:rsidP="0054576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eastAsia="仿宋_GB2312"/>
          <w:bCs/>
          <w:color w:val="191919"/>
          <w:sz w:val="32"/>
          <w:szCs w:val="32"/>
          <w:bdr w:val="none" w:sz="0" w:space="0" w:color="auto" w:frame="1"/>
        </w:rPr>
      </w:pPr>
    </w:p>
    <w:p w:rsidR="00F53FE5" w:rsidRDefault="00F53FE5"/>
    <w:sectPr w:rsidR="00F53FE5" w:rsidSect="00574E9B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9" w:rsidRDefault="00FE1889" w:rsidP="00545767">
      <w:r>
        <w:separator/>
      </w:r>
    </w:p>
  </w:endnote>
  <w:endnote w:type="continuationSeparator" w:id="0">
    <w:p w:rsidR="00FE1889" w:rsidRDefault="00FE1889" w:rsidP="0054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9" w:rsidRDefault="00FE1889" w:rsidP="00545767">
      <w:r>
        <w:separator/>
      </w:r>
    </w:p>
  </w:footnote>
  <w:footnote w:type="continuationSeparator" w:id="0">
    <w:p w:rsidR="00FE1889" w:rsidRDefault="00FE1889" w:rsidP="0054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36"/>
    <w:rsid w:val="00007436"/>
    <w:rsid w:val="00545767"/>
    <w:rsid w:val="00F53FE5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7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57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7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57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2019-07-29T01:54:00Z</dcterms:created>
  <dcterms:modified xsi:type="dcterms:W3CDTF">2019-07-29T01:54:00Z</dcterms:modified>
</cp:coreProperties>
</file>