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ind w:right="160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>
      <w:pPr>
        <w:spacing w:line="640" w:lineRule="exact"/>
        <w:ind w:right="1600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**银行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关于</w:t>
      </w: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**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贷款风险补偿申请函（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模板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 xml:space="preserve">省科技厅、市科技局：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根据《山东省科技成果转化贷款风险补偿及贴息管理办法》要求，我行申请科技成果转化贷款风险补偿</w:t>
      </w:r>
      <w:r>
        <w:rPr>
          <w:rFonts w:hint="eastAsia" w:ascii="仿宋_GB2312" w:hAnsi="仿宋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" w:eastAsia="仿宋_GB2312" w:cs="仿宋_GB2312"/>
          <w:sz w:val="32"/>
          <w:szCs w:val="32"/>
          <w:u w:val="none"/>
          <w:lang w:eastAsia="zh-CN"/>
        </w:rPr>
        <w:t>万</w:t>
      </w:r>
      <w:r>
        <w:rPr>
          <w:rFonts w:hint="eastAsia" w:ascii="仿宋_GB2312" w:hAnsi="仿宋" w:eastAsia="仿宋_GB2312" w:cs="仿宋_GB2312"/>
          <w:sz w:val="32"/>
          <w:szCs w:val="32"/>
        </w:rPr>
        <w:t>元。具体情况如下：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一、贷款基本情况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（说明贷款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贷前审查、</w:t>
      </w:r>
      <w:r>
        <w:rPr>
          <w:rFonts w:hint="eastAsia" w:ascii="仿宋_GB2312" w:hAnsi="仿宋" w:eastAsia="仿宋_GB2312" w:cs="仿宋_GB2312"/>
          <w:sz w:val="32"/>
          <w:szCs w:val="32"/>
        </w:rPr>
        <w:t>发放、备案、贷后管理及催收情况）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二、不良贷款情况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（说明不良贷款形成原因、认定情况、已采取的追偿措施及不良贷款本金余额确定等）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三、风险补偿申请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（根据不良贷款本金余额，按照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规定比例计算出省、市风险补偿金额）</w:t>
      </w:r>
    </w:p>
    <w:p>
      <w:pPr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四、贷款损失追偿</w:t>
      </w:r>
    </w:p>
    <w:p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（介绍目前追偿工作进展情况，并承诺在获得省、市两级风险补偿后，将继续对贷款损失部分进行追偿并按规定返还）</w:t>
      </w:r>
    </w:p>
    <w:p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</w:pPr>
      <w:r>
        <w:rPr>
          <w:rFonts w:hint="eastAsia" w:ascii="仿宋_GB2312" w:hAnsi="仿宋" w:eastAsia="仿宋_GB2312" w:cs="仿宋_GB2312"/>
          <w:sz w:val="32"/>
          <w:szCs w:val="32"/>
        </w:rPr>
        <w:t>**银行（总行或省分行业务经办部门）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 xml:space="preserve">              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" w:eastAsia="仿宋_GB2312" w:cs="仿宋_GB2312"/>
          <w:sz w:val="32"/>
          <w:szCs w:val="32"/>
        </w:rPr>
        <w:t>年   月  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zZDFmODQ0NTFkOTliNjYzZjI1ZWNlZGEzZmI1NDgifQ=="/>
  </w:docVars>
  <w:rsids>
    <w:rsidRoot w:val="006C7E6E"/>
    <w:rsid w:val="00022EED"/>
    <w:rsid w:val="00061DD2"/>
    <w:rsid w:val="000B2311"/>
    <w:rsid w:val="0021478C"/>
    <w:rsid w:val="002370FB"/>
    <w:rsid w:val="002C38B8"/>
    <w:rsid w:val="002E5D4C"/>
    <w:rsid w:val="004F2F72"/>
    <w:rsid w:val="00676D7A"/>
    <w:rsid w:val="006C7E6E"/>
    <w:rsid w:val="006D3294"/>
    <w:rsid w:val="007A276D"/>
    <w:rsid w:val="00802D3E"/>
    <w:rsid w:val="008D5091"/>
    <w:rsid w:val="008E0EE1"/>
    <w:rsid w:val="008F5F29"/>
    <w:rsid w:val="00943AAE"/>
    <w:rsid w:val="00D571B5"/>
    <w:rsid w:val="00E30A2F"/>
    <w:rsid w:val="00EC349E"/>
    <w:rsid w:val="01A340AC"/>
    <w:rsid w:val="01CB2F01"/>
    <w:rsid w:val="03914CEF"/>
    <w:rsid w:val="04921368"/>
    <w:rsid w:val="051C6AF1"/>
    <w:rsid w:val="06E076D6"/>
    <w:rsid w:val="09064E5D"/>
    <w:rsid w:val="09C71262"/>
    <w:rsid w:val="0B565626"/>
    <w:rsid w:val="0BC75E20"/>
    <w:rsid w:val="0D8B55C6"/>
    <w:rsid w:val="11FE7008"/>
    <w:rsid w:val="173B7F2B"/>
    <w:rsid w:val="17EF0CD3"/>
    <w:rsid w:val="19A5405A"/>
    <w:rsid w:val="1B6F47EB"/>
    <w:rsid w:val="1CD4055C"/>
    <w:rsid w:val="1F5654C1"/>
    <w:rsid w:val="1FBF6C6F"/>
    <w:rsid w:val="282A025F"/>
    <w:rsid w:val="296656D7"/>
    <w:rsid w:val="2A5D7C8E"/>
    <w:rsid w:val="2BFDA88C"/>
    <w:rsid w:val="2C7C300F"/>
    <w:rsid w:val="2CEE1410"/>
    <w:rsid w:val="2DB1060A"/>
    <w:rsid w:val="2E02060C"/>
    <w:rsid w:val="2F3D21E2"/>
    <w:rsid w:val="2FF40EA2"/>
    <w:rsid w:val="30FD64C4"/>
    <w:rsid w:val="31E41CE9"/>
    <w:rsid w:val="32CD7A68"/>
    <w:rsid w:val="337BF496"/>
    <w:rsid w:val="353B3065"/>
    <w:rsid w:val="363D2887"/>
    <w:rsid w:val="36882D07"/>
    <w:rsid w:val="36E40BAA"/>
    <w:rsid w:val="3A5D11B0"/>
    <w:rsid w:val="3AFF76B0"/>
    <w:rsid w:val="3CBF585B"/>
    <w:rsid w:val="3DB1D7FA"/>
    <w:rsid w:val="3E9F4B1E"/>
    <w:rsid w:val="3EC76005"/>
    <w:rsid w:val="3FA7B8F0"/>
    <w:rsid w:val="3FF80777"/>
    <w:rsid w:val="3FFAB3AE"/>
    <w:rsid w:val="41B9134D"/>
    <w:rsid w:val="421003F2"/>
    <w:rsid w:val="433C6129"/>
    <w:rsid w:val="43AF149B"/>
    <w:rsid w:val="44C91BE7"/>
    <w:rsid w:val="4605209D"/>
    <w:rsid w:val="47F92A86"/>
    <w:rsid w:val="48D45553"/>
    <w:rsid w:val="49A565E2"/>
    <w:rsid w:val="49C91C9A"/>
    <w:rsid w:val="4BEDD7F9"/>
    <w:rsid w:val="4CC84B86"/>
    <w:rsid w:val="4CF75C4A"/>
    <w:rsid w:val="4DAD60FD"/>
    <w:rsid w:val="4EF82F94"/>
    <w:rsid w:val="4F963A1F"/>
    <w:rsid w:val="4FFF5FD5"/>
    <w:rsid w:val="509270B5"/>
    <w:rsid w:val="51CF1180"/>
    <w:rsid w:val="555943E2"/>
    <w:rsid w:val="56905D0D"/>
    <w:rsid w:val="5BD5D12B"/>
    <w:rsid w:val="5C651C01"/>
    <w:rsid w:val="5DFF6511"/>
    <w:rsid w:val="5F5F18C6"/>
    <w:rsid w:val="62CF5DF6"/>
    <w:rsid w:val="62DF4145"/>
    <w:rsid w:val="63DF27A3"/>
    <w:rsid w:val="63F983B5"/>
    <w:rsid w:val="65BED066"/>
    <w:rsid w:val="67FFA03A"/>
    <w:rsid w:val="6B2B27E6"/>
    <w:rsid w:val="6BF773B0"/>
    <w:rsid w:val="6CFF9FFB"/>
    <w:rsid w:val="6DBC2A0C"/>
    <w:rsid w:val="6FE5E328"/>
    <w:rsid w:val="6FF4153A"/>
    <w:rsid w:val="736BB68D"/>
    <w:rsid w:val="73F90B7A"/>
    <w:rsid w:val="749FA4B3"/>
    <w:rsid w:val="754C03FE"/>
    <w:rsid w:val="763F567D"/>
    <w:rsid w:val="77AEB8AB"/>
    <w:rsid w:val="77BEEEFC"/>
    <w:rsid w:val="78EEDA8A"/>
    <w:rsid w:val="79AA1D9B"/>
    <w:rsid w:val="79E301D8"/>
    <w:rsid w:val="7A2902FC"/>
    <w:rsid w:val="7C2B0D47"/>
    <w:rsid w:val="7F4B7C36"/>
    <w:rsid w:val="7F5B0255"/>
    <w:rsid w:val="7F7933C3"/>
    <w:rsid w:val="7FC94A35"/>
    <w:rsid w:val="7FFC7C22"/>
    <w:rsid w:val="7FFF0912"/>
    <w:rsid w:val="7FFF2B27"/>
    <w:rsid w:val="A1FE3EFD"/>
    <w:rsid w:val="AF2F194C"/>
    <w:rsid w:val="B76F2105"/>
    <w:rsid w:val="BAF7F2BE"/>
    <w:rsid w:val="BBBE8846"/>
    <w:rsid w:val="BBED4836"/>
    <w:rsid w:val="BD3F8BAB"/>
    <w:rsid w:val="BDFFD2C5"/>
    <w:rsid w:val="BEBEA326"/>
    <w:rsid w:val="BFF74C51"/>
    <w:rsid w:val="C97FFDEF"/>
    <w:rsid w:val="CBEFD170"/>
    <w:rsid w:val="DA47FF29"/>
    <w:rsid w:val="E34477DA"/>
    <w:rsid w:val="E65B367F"/>
    <w:rsid w:val="E6FFD148"/>
    <w:rsid w:val="E70DB75F"/>
    <w:rsid w:val="EBFE20FE"/>
    <w:rsid w:val="EF6BD392"/>
    <w:rsid w:val="EFE35C19"/>
    <w:rsid w:val="EFF7A641"/>
    <w:rsid w:val="F1FD8DB8"/>
    <w:rsid w:val="F65D3579"/>
    <w:rsid w:val="F6F7C491"/>
    <w:rsid w:val="F77D3CF7"/>
    <w:rsid w:val="F7FFF992"/>
    <w:rsid w:val="FB9F518A"/>
    <w:rsid w:val="FBBF0CBA"/>
    <w:rsid w:val="FBBFCBF4"/>
    <w:rsid w:val="FBF54473"/>
    <w:rsid w:val="FE9E7DD7"/>
    <w:rsid w:val="FEFD4A23"/>
    <w:rsid w:val="FF4F322D"/>
    <w:rsid w:val="FF770ED4"/>
    <w:rsid w:val="FF77B125"/>
    <w:rsid w:val="FFDADCB1"/>
    <w:rsid w:val="FFDBC727"/>
    <w:rsid w:val="FFE2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75" w:after="75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1932</Words>
  <Characters>2037</Characters>
  <Lines>4</Lines>
  <Paragraphs>1</Paragraphs>
  <TotalTime>20</TotalTime>
  <ScaleCrop>false</ScaleCrop>
  <LinksUpToDate>false</LinksUpToDate>
  <CharactersWithSpaces>2103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2023-02-04T17:02:00Z</dcterms:created>
  <dc:creator>1316</dc:creator>
  <cp:lastModifiedBy>Administrator</cp:lastModifiedBy>
  <cp:lastPrinted>2024-08-25T09:03:00Z</cp:lastPrinted>
  <dcterms:modified xsi:type="dcterms:W3CDTF">2026-09-18T02:30:18Z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31CB6A70F0D846AEBE278BCF5F4E869A</vt:lpwstr>
  </property>
  <property fmtid="{D5CDD505-2E9C-101B-9397-08002B2CF9AE}" pid="4" name="KSOTemplateDocerSaveRecord">
    <vt:lpwstr>eyJoZGlkIjoiY2QzNmIxN2UxMzZiZTY5Y2QyNWQ3YzRlMTQxN2Y1YTAiLCJ1c2VySWQiOiI0NjA0NTExMDkifQ==</vt:lpwstr>
  </property>
</Properties>
</file>