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97F40">
      <w:pPr>
        <w:spacing w:line="6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FFBBEDD">
      <w:pPr>
        <w:spacing w:line="580" w:lineRule="exact"/>
        <w:jc w:val="center"/>
        <w:rPr>
          <w:rFonts w:ascii="方正小标宋简体" w:eastAsia="方正小标宋简体"/>
          <w:sz w:val="44"/>
          <w:szCs w:val="22"/>
        </w:rPr>
      </w:pPr>
    </w:p>
    <w:p w14:paraId="563C6918">
      <w:pPr>
        <w:spacing w:line="580" w:lineRule="exact"/>
        <w:jc w:val="center"/>
        <w:rPr>
          <w:rFonts w:ascii="方正小标宋简体" w:eastAsia="方正小标宋简体"/>
          <w:sz w:val="44"/>
          <w:szCs w:val="22"/>
        </w:rPr>
      </w:pPr>
      <w:r>
        <w:rPr>
          <w:rFonts w:ascii="方正小标宋简体" w:eastAsia="方正小标宋简体"/>
          <w:sz w:val="44"/>
          <w:szCs w:val="22"/>
        </w:rPr>
        <w:t>202</w:t>
      </w:r>
      <w:r>
        <w:rPr>
          <w:rFonts w:hint="eastAsia" w:ascii="方正小标宋简体" w:eastAsia="方正小标宋简体"/>
          <w:sz w:val="44"/>
          <w:szCs w:val="22"/>
          <w:lang w:val="en-US" w:eastAsia="zh-CN"/>
        </w:rPr>
        <w:t>5</w:t>
      </w:r>
      <w:r>
        <w:rPr>
          <w:rFonts w:ascii="方正小标宋简体" w:eastAsia="方正小标宋简体"/>
          <w:sz w:val="44"/>
          <w:szCs w:val="22"/>
        </w:rPr>
        <w:t>年度山东省科技成果转化贷款贴息</w:t>
      </w:r>
    </w:p>
    <w:p w14:paraId="6B0C73B4">
      <w:pPr>
        <w:spacing w:line="580" w:lineRule="exact"/>
        <w:jc w:val="center"/>
        <w:rPr>
          <w:rFonts w:ascii="方正小标宋简体" w:eastAsia="方正小标宋简体"/>
          <w:sz w:val="44"/>
          <w:szCs w:val="22"/>
        </w:rPr>
      </w:pPr>
      <w:r>
        <w:rPr>
          <w:rFonts w:ascii="方正小标宋简体" w:eastAsia="方正小标宋简体"/>
          <w:sz w:val="44"/>
          <w:szCs w:val="22"/>
        </w:rPr>
        <w:t>资金拟支持</w:t>
      </w:r>
      <w:r>
        <w:rPr>
          <w:rFonts w:hint="eastAsia" w:ascii="方正小标宋简体" w:eastAsia="方正小标宋简体"/>
          <w:sz w:val="44"/>
          <w:szCs w:val="22"/>
        </w:rPr>
        <w:t>企业</w:t>
      </w:r>
      <w:r>
        <w:rPr>
          <w:rFonts w:ascii="方正小标宋简体" w:eastAsia="方正小标宋简体"/>
          <w:sz w:val="44"/>
          <w:szCs w:val="22"/>
        </w:rPr>
        <w:t>名单</w:t>
      </w:r>
    </w:p>
    <w:p w14:paraId="167144B5">
      <w:pPr>
        <w:pStyle w:val="9"/>
      </w:pPr>
    </w:p>
    <w:tbl>
      <w:tblPr>
        <w:tblStyle w:val="6"/>
        <w:tblW w:w="7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5248"/>
        <w:gridCol w:w="1423"/>
      </w:tblGrid>
      <w:tr w14:paraId="50D1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03" w:type="dxa"/>
            <w:noWrap w:val="0"/>
            <w:vAlign w:val="center"/>
          </w:tcPr>
          <w:p w14:paraId="0528E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48" w:type="dxa"/>
            <w:noWrap w:val="0"/>
            <w:vAlign w:val="center"/>
          </w:tcPr>
          <w:p w14:paraId="341D8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23" w:type="dxa"/>
            <w:noWrap w:val="0"/>
            <w:vAlign w:val="center"/>
          </w:tcPr>
          <w:p w14:paraId="6538B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</w:tr>
      <w:tr w14:paraId="4B9C5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7CB7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DC85DB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济南颐华环保有限公司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6DC6F0F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5457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52AE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F6521AB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山东华东风机有限公司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B47C99A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520BF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F4DE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2B3BBB8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山东莱芜凯盟汽车模具有限公司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188A30B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2D968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A637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C508E23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山东新卓诚智慧科技有限公司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5A8C480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5EC28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4BF4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E053031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山东博通节能科技有限公司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2B137F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09E2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55F7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1B0F83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山东海冠电力集团有限公司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6B9AF11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53C0A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F6E0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4279930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山东万博科技股份有限公司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E5A3A4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0DF7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7BC3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AB3B5F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山东旭研信息科技有限公司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51CF103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5874D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A6D5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F49E0C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济南市长清金丰工贸有限公司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364DB6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4306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522C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2A34F41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济南傲伟机械设备有限公司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88CE7F9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669F4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D870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44A86C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山东新之筑信息科技有限公司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2679400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11841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E9C2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C13F32D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山东宇龙机械有限公司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31559E1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09C5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0962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2E1EC1D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济南文达电子技术有限公司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8BED029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6786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E443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1C91EC6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山东豪达汽配有限公司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F9C7BD7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31F86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5A82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CC9552E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亚鑫华（山东）科技股份有限公司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FFB0970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08833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34EF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BFC07A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济南隆超石油机械锻造有限公司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1529A43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30370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07CD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18745E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山东盛唐环保科技有限公司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DABF295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10C40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2E55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20E42CB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济南鲁聚不锈钢制品有限公司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ECFF5DB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3E1E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D299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722A4A0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济南春天建材科技有限公司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F5CA2A2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10FA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8426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FCF462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山东矩阵软件工程股份有限公司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CBEDB0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33E7A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C238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80D734A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山东顺发重工有限公司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68D8F4F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6B46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968B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21C47C6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百舜信息技术有限公司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F4393B1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73B3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C2A7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61CC85D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山东宇冠机械有限公司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4A4163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704F0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D045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219E416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山东悠思印刷科技有限公司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D9BF4B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7C361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7AAE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5DE7B7E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济南市广源公路工程有限公司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ACF8B0B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7D09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FC92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8993094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舜泰检测科技集团有限公司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4A77523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4DD0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633A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F2E1006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济南鼎隆化工科技有限公司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91BE75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74152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C67C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1353946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济南麦哈勃冶金技术开发有限公司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AE371C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43F8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2C24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3B3F94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济南凯瑞特汽车零部件有限公司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0039EE7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7BB4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C23B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6AC84B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山东微感光电子有限公司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39A631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7A8C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7117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A711E6A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山东远致电子科技有限公司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169DF5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59AC3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C813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9DEC5B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山东恒利达生物科技有限公司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9E205E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474F0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537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5D91C34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山东恒威电力设备有限公司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7417A82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0AF0F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B4FF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F2D3BE6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同方德诚（山东）科技股份公司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00B8BD0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19B7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4E85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CAB269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济南市鹏顺公路工程有限公司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CD6B877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3F06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BE1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CCF8D9F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山东永昌物流集团有限公司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380394F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61F5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8B8F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EA4C2D3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bidi="ar"/>
              </w:rPr>
              <w:t>汘沄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智能科技股份有限公司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65BB4EF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11AD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FF9C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8EA3D8F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济南华钟电子科技有限公司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51E5F70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0B360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BED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7E31EB4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济南艺高数控机械有限公司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0CB78C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1748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0DEE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26F002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山东省莱芜泰岳冶金机械有限公司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62C3476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49166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3711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658BE3A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山东南海气囊工程有限公司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3E3352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3F123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57FE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523A5FF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济南铭威农业科技开发有限公司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AD140A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61CE5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0E99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AF51F83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山东布洛尔智能科技有限公司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0724BF7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054E7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9A55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1A0BD01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山东途步信息科技有限公司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F65FEF7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1CADC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8053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3ADCC30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山东建科建筑材料有限公司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D4874B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 w14:paraId="37914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9D03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0F6963E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山东翔天重工科技有限公司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45C0EE1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0BD66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9C4A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F4243C0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淄博昊顺轻工制品有限公司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B50F5E1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0AFC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CB95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D4C446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山东嘉腾实业有限公司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4A692F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66AC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672B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C223366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山东新石器检测有限公司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FE354D9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07191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CA76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86ACC63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山东科瑞斯智能科技有限公司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CD93B39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326A4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9F73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E6C0069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淄博联特生物酶有限公司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FAD016A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65968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3C4B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5C25EAF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淄博鑫业达新材料科技有限公司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28D1A7C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09AE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25DC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778FD38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淄博华科钢构建设有限公司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9AD62D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03FE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B2CD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F8DFA99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淄博翔宇机械有限公司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EE684C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5256A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DACF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80C2EB0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山东昊普机械制造有限公司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292AB2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25C11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5CCF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2A1B123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山东博创智能停车设备有限公司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BDB65A9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693D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55D4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6F0772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淄博中领电子有限公司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D43CEB1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54F7B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602B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B595F6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山东金诚联创管业股份有限公司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A4C8E80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0A5D8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6CE3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1D70CA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淄博宏科环保科技有限公司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EB7595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3D6D3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E805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984D709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淄博恒嘉新材料有限公司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ED1C00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52280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3313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CA55759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山东福王家具有限公司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5C1E606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05AED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BDAB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E476964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山东中熙环境检测服务有限公司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E92DC2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0899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C96B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DF08CA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淄博兆象新能源科技有限公司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044CD8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00704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C4DA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00E2F5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淄博奥莱特铝塑板有限公司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F466ED6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66EAF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F842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68DD0B5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山东天天优鲜农业发展有限公司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85645D0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11DC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F78A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876082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山东晨洋动力科技股份有限公司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019597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14AF5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A922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422AF43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山东义丰环保机械股份有限公司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3675A7F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2CC9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C122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4083448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淄博恒森耐火材料有限公司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0F318C7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070E4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8800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CCD43A1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山东美生热能科技有限公司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D397C2C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686FF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20D6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FE7DE66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淄博海润丝绸发展有限公司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A76E16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3BAE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0A44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44C474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淄博盛拓泵业有限公司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12950B7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52DB2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ABED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E445CD1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淄博隆泰机械科技有限公司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9070A92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016AB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86C8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3475D6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山东泰禾环保科技股份有限公司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814E2F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01BF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3434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AFB4B8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淄博永正化工设备有限公司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0868352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6E037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F77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6C0477E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淄博泰力机械制造有限公司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D599C55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3D442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014C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F29A160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山东恒生环境工程设计院有限公司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17E4920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1F95F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D858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36F47D5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淄博威世能净油设备有限公司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FE260A5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1588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E269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B9C634D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山东嘉盛博纳环保科技有限公司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17AC431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6BDB4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5B2C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EAD83D5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山东嘉敏环境检测有限公司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BCD8F2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6276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976F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46EC1DD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淄博华海线缆有限公司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B414A83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6C4D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5701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0B0772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山东方鑫游乐设备有限公司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281667C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362E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714D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D3B44EE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山东祥盛新型建材科技有限公司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D48A66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00E21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C93E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D846BCF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山东鲁中基础工程有限公司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C768BEA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313E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ECE1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36461B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山东齐能电器有限公司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EF89856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4FEFF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36DB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866B5E3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山东中科圣创微纳科技发展有限公司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D5FC642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4F80A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D1FF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601BCB4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山东亚滨医疗科技有限公司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5457B93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11624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C884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81BC976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山东方亿环保科技有限公司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C36164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34F95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197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242A121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山东中福致为新材料有限公司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7A807B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0CDCD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557D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E0E865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淄博禾丰种业科技股份有限公司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072F8CF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1FB11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CA5B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A7ECBA4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山东鼎立环境检测有限公司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DF32DA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2EE36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B8DF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254E56B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淄博柳店炉业有限公司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C55776B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2A047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61B2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4E3187E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山东宝祥玻璃有限公司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9945042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27B9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2143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B1E226B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中芯网络科技（山东）有限责任公司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5444E4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51A0C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ADA9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DD3B1D4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山东兴鲁生物科技有限公司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6FE04FF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3DBFA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139E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A790BBA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淄博华岩耐火纤维有限公司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E670731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3B4F8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3431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0A3AB19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淄博鲁兴铝基新材料有限公司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8D2D78A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39B9F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75D7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EFE0ED0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淄博银都伟业厨房设备有限公司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6FE519B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6BFCB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86B6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8A6F9FE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山东双特特种装备有限公司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62D036C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</w:t>
            </w:r>
          </w:p>
        </w:tc>
      </w:tr>
      <w:tr w14:paraId="33C9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7E7C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BD3BC98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山东未来包装科技有限公司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052DB83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</w:t>
            </w:r>
          </w:p>
        </w:tc>
      </w:tr>
      <w:tr w14:paraId="200AD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16C4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BBB516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山东菁工仪器有限公司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47B1F15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</w:t>
            </w:r>
          </w:p>
        </w:tc>
      </w:tr>
      <w:tr w14:paraId="03774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01D1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F514FC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山东浙商制冷设备有限公司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C74861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</w:t>
            </w:r>
          </w:p>
        </w:tc>
      </w:tr>
      <w:tr w14:paraId="16C2F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DDBB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25630BA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山东省欣安创能新能源有限公司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07490D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</w:t>
            </w:r>
          </w:p>
        </w:tc>
      </w:tr>
      <w:tr w14:paraId="5E5A5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1F5F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0424F21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山东盛茂机电科技有限公司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167D6B7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</w:t>
            </w:r>
          </w:p>
        </w:tc>
      </w:tr>
      <w:tr w14:paraId="6F79D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8CE8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107121F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滕州市昊隆玻璃有限公司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6BF6A0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</w:t>
            </w:r>
          </w:p>
        </w:tc>
      </w:tr>
      <w:tr w14:paraId="0CC3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2D98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184179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山东龙泰友和建材科技有限公司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0845CB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</w:t>
            </w:r>
          </w:p>
        </w:tc>
      </w:tr>
      <w:tr w14:paraId="13A20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FB4A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A318A1A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山东方力汽车零部件有限公司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6025AFF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</w:t>
            </w:r>
          </w:p>
        </w:tc>
      </w:tr>
      <w:tr w14:paraId="6113A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ADEA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95932C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山东齐锦新型建材有限公司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A87E479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</w:t>
            </w:r>
          </w:p>
        </w:tc>
      </w:tr>
      <w:tr w14:paraId="184F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F8E6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D522454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山东新蓝海装饰材料有限公司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35326C1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</w:t>
            </w:r>
          </w:p>
        </w:tc>
      </w:tr>
      <w:tr w14:paraId="2F071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D8CE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B3EF996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枣庄市佳源钢构工程有限公司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B3683E1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</w:t>
            </w:r>
          </w:p>
        </w:tc>
      </w:tr>
      <w:tr w14:paraId="766D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23FA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EB0AE7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山东国宁车业科技股份有限公司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BECD9C2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</w:t>
            </w:r>
          </w:p>
        </w:tc>
      </w:tr>
      <w:tr w14:paraId="677C8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BE4C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76CD3C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山东柯林瑞尔管道工程有限公司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94B892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</w:t>
            </w:r>
          </w:p>
        </w:tc>
      </w:tr>
      <w:tr w14:paraId="6F92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2F55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C0D4258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东营市巨丰节能设备有限责任公司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D6C19C5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</w:t>
            </w:r>
          </w:p>
        </w:tc>
      </w:tr>
      <w:tr w14:paraId="312E9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11F7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4DFE384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东营仪锦能源科技有限公司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19EEADC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</w:t>
            </w:r>
          </w:p>
        </w:tc>
      </w:tr>
      <w:tr w14:paraId="2227B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5501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3F5235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山东奥必通石油技术股份有限公司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C62C5F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</w:t>
            </w:r>
          </w:p>
        </w:tc>
      </w:tr>
      <w:tr w14:paraId="0FF32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F487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0F5D7CD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东营东驰石油技术服务有限公司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24FD90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</w:t>
            </w:r>
          </w:p>
        </w:tc>
      </w:tr>
      <w:tr w14:paraId="327F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D595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3F6C74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东营汇烃石油技术有限公司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72EBB0C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</w:t>
            </w:r>
          </w:p>
        </w:tc>
      </w:tr>
      <w:tr w14:paraId="0C1EA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C387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CF4AB1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东营市宇彤机电设备有限责任公司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6100DA2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</w:t>
            </w:r>
          </w:p>
        </w:tc>
      </w:tr>
      <w:tr w14:paraId="0B88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3D37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274AF6E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东营市鸿鑫信息科技有限公司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71327C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</w:t>
            </w:r>
          </w:p>
        </w:tc>
      </w:tr>
      <w:tr w14:paraId="25C6B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2525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121B0F8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山东九章膜技术有限公司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9BFB4D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</w:t>
            </w:r>
          </w:p>
        </w:tc>
      </w:tr>
      <w:tr w14:paraId="3286A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F374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147FC30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东营瑞致新材料有限公司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79FD866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</w:t>
            </w:r>
          </w:p>
        </w:tc>
      </w:tr>
      <w:tr w14:paraId="3BCD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213F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25D2438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山东华腾机械制造有限公司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16B3F1F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</w:t>
            </w:r>
          </w:p>
        </w:tc>
      </w:tr>
      <w:tr w14:paraId="1E3F1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20A7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882BDFB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山东旭瑞智能科技股份有限公司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C5A2BAB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</w:t>
            </w:r>
          </w:p>
        </w:tc>
      </w:tr>
      <w:tr w14:paraId="20430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1B21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5B0883E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广饶县绿尚新材料科技有限责任公司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9ECEA63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</w:t>
            </w:r>
          </w:p>
        </w:tc>
      </w:tr>
      <w:tr w14:paraId="243C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8977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A477E41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东营同博石油电子仪器有限公司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718F325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</w:t>
            </w:r>
          </w:p>
        </w:tc>
      </w:tr>
      <w:tr w14:paraId="37A9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E91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4AC07AB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山东旭博智能工程有限公司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89A484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</w:t>
            </w:r>
          </w:p>
        </w:tc>
      </w:tr>
      <w:tr w14:paraId="6B11A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C8E3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A736DDE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胜利油田方圆防腐材料有限公司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5E2229C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</w:t>
            </w:r>
          </w:p>
        </w:tc>
      </w:tr>
      <w:tr w14:paraId="048F3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3615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F264FD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山东石大油田技术服务股份有限公司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91C695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</w:t>
            </w:r>
          </w:p>
        </w:tc>
      </w:tr>
      <w:tr w14:paraId="6CDE6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1A9C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368CC80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胜利油田东润机械工程有限责任公司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1BEF631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</w:t>
            </w:r>
          </w:p>
        </w:tc>
      </w:tr>
      <w:tr w14:paraId="5A60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A4DB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7132BB5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烟台亮远液压技术有限公司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5790012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26EF8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1E62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4C1884D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烟台智源自动化工程有限公司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9D06760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1A5C0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37C8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69F9F66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烟台胜道电子科技有限公司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04B8C60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231B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BA0A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789D218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招远市宏润机具制造有限公司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A84DFD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64BD2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3A8B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0A3F0AA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烟台大辰网络技术工程有限公司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1246E15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62C6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1B86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B240259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栖霞市大力矿山机械有限公司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245651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764C9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4A17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0E478B5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烟台海珐电气科技有限公司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3A44499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16793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9F0E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FCC7098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烟台绿云生物科技有限公司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43DA419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219A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C2D9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4E6CD71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栖霞阳光服装有限公司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5C73DA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5210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A8B3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AFFA76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山东嘉贸生物科技有限公司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A170AF5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623AE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F3AB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D97853E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山东蓝岳新材料科技有限公司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BBB2C2A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6DA84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1A46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0BC1F95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山东五枫环保科技有限公司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AF0C8C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4FBE6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17B9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F52D6EF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莱州沃泰达机械有限公司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52197E2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75141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E693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024D91F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烟台银泉食品股份有限公司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261D826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46F7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4837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FF5DD69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烟台长鑫密封产品有限公司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16B6B9F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02434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0906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7ABD8F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招远鸿运物流有限公司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C0F0EA0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2C8F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F272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52138CF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山东啄木鸟漆业有限公司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C964A49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2A35E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17D1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E55F2CE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烟台东方神州生物技术有限公司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BC43C0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5773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13E8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7FE72A0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烟台众达模具铸造有限责任公司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77B009B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3BA58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BBD7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73103EB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烟台御宝酒业有限公司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9F323E9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33EE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C05A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A57EA3D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山东医影智能科技有限公司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97CF942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1352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42DF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0DC47C0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烟台奥森制动材料有限公司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6559866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66E63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0A12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1EF991E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莱州市贝特机械有限公司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0F65621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3964B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DD1B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C96A75E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山东恒智迅科智能科技有限公司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93C0256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20EA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F35F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70D777E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山东蓝盟防腐科技股份有限公司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C50B72C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504F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F518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20E302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莱州市恒诚机械有限公司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1A93A4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3673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2AB1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AEA8639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山东业达智慧城市运营科技有限公司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A14468C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65987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EBD7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1EB3C16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烟台天铭注塑制品有限公司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7C92535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0494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BBEC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AF15771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烟台永汇通建材有限公司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93046EB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0D54A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861D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27528B6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烟台市蓬莱区东锋混凝土有限公司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F8F2CF7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4074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97F3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06C4FDB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烟台慕迪工业技术有限公司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7477CC0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5EC3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DD41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AEFE62A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山东中正食品科技检测有限公司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A54EADA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33A4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2018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E2FE91D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山东衡璞新材料有限公司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36D727A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7013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2070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474E325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烟台通和包装技术有限公司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428847F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27B74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D48B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2C53780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招远市辰丰环保建材有限公司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CA975C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00C9E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6030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A21F23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烟台嘉峰铝质科技有限公司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EFCB750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108F7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1C85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09CF5BF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烟台蓬莱区鑫鹏机械有限公司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A3F3B0B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69DE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B523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71C0158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烟台益特铝模板科技有限公司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486FF46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16F58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7578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DD21A4A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山东天泽软控技术有限公司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BD529B2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5B3EB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DA09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A51D56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招远市兴盛机械有限公司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4EA9787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74C5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211D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DB157EA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烟台艾迪锐能超硬刀具有限公司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D5C0561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5E3FB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1825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146DB4E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烟台焕发新能源有限公司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4446D7A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49472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7638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707358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烟台市富林矿山机械有限公司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38D20E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77F1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5839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2AC9A9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烟台万德泉水利工程有限公司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AD964D5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26B5C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F4F7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0B30A5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烟台鲁量新材料科技有限公司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45E27A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3E93A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9485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944960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烟台创鑫自动化科技有限公司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102C38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71E7B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5E25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B5FFB34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烟台运兴机械制造有限公司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2D7229F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4278F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9572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0F027AD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烟台中科新智软件技术有限公司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88331F7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64574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6CF1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0124B7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莱州市中大贵合化工有限公司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AEA2F83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3F0A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AC0A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D865C7D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山东明福染业有限公司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39CFB4F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29679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975F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F7BE71A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山东巴斯德生物科技有限公司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241607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6D3B9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7AA4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4FE66BF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莱州市正鑫机械制造有限责任公司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7527AB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38E38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84B9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8A983D3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山东凯丰源环境科技有限公司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EA84AEF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27D61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D94E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EB9800A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山东慧丰源农牧发展有限公司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07FEA0F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0BB16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49D5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8B6244B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烟台智远机械有限公司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340875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13DF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E5F5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0B2172B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莱州广诚化工有限公司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EA98D3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1F840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55DD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1FEB3F4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烟台福瑞油管有限公司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93283AB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2D5FF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A95B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A1684B1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烟台冠蓝食品有限公司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554B03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0DD61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E926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D7E9FE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蓬莱市绿源有机复合肥有限公司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2ECE94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79E2E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EC24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D0A78F3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山东迈德地理信息有限公司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C4365BA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253B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0E39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A6A5D7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佳嘉机电科技（山东）有限公司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C630C32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6925D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DB32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B2DBAB8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山东帝阁门业有限公司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3E0C876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1AEF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077D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6AF0404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山东齐舜环保科技有限公司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C23DF2A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297C5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75D8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B22457B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烟台亨圆隆汽车配件有限公司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FB59C5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38AF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EE7D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70092EE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山东鲁华容器有限公司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9CE9107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3306E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2D55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B56BC7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莱州锦宏纺织有限公司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347118C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109D5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C725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847F160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山东驰航汽车科技有限公司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F8A22F5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4BCEC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5D87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67861F1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莱州金兴化工有限责任公司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A15C88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5B32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F44F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8B75AE9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山东新乾电气有限公司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20D336A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7C757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ECA5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3DBFE4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烟台市昌宏纺织有限公司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CA37211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0C43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4224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5F9C12A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山东金诚特种玻璃股份有限公司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E36319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45DF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F4BB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665B9A9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烟台满山红农业发展有限公司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8174353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0A8B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3223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1201739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山东华霖药业有限公司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1EACBA6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21E8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29AF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E4FA6E9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山东省蓬渤安全环保服务有限公司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1FD5AE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44797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DB45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7C197B9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山东田沐塑胶有限公司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E4D89A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4FD8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E355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1EA414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烟台正方制药有限公司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CA833E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</w:t>
            </w:r>
          </w:p>
        </w:tc>
      </w:tr>
      <w:tr w14:paraId="7C8C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50E2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BA445A6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山东丹河实业有限公司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564055A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 w14:paraId="0E30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D7F3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3808ED6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山东金顶防水技术股份有限公司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51A15E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 w14:paraId="2110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2E13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61BC94B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青州市新明新材料有限公司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8D36D2C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 w14:paraId="3EE2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C64C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5578186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潍坊胜利石化机械有限公司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248B8C1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 w14:paraId="51D7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E631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F8FCA9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高密市立达橡塑制品有限公司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9BD2915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 w14:paraId="6DA57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3343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FAC1B31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诸城市圣阳机械有限公司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DA0AF0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 w14:paraId="52700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88B1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AB9FBA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青州金昊新材料有限公司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45358A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 w14:paraId="02BFE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2901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9112E3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潍坊长青塑胶有限公司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7B614B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 w14:paraId="1144B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0681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D744AA3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山东东信阻燃科技有限公司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1C09760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 w14:paraId="2A616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BC12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62E3003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潍坊贵昌机械有限公司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AFC1D06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 w14:paraId="4390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1DE1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85C3260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合力包装科技（青州）有限公司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7241E1F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 w14:paraId="6C0CE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077B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ACB25E8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阿德诺节能门窗有限公司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488D071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 w14:paraId="3F38E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4E46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F157E25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潍坊柯能生物科技有限公司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13B90A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 w14:paraId="6121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ED0F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864DB36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山东宏跃网架钢结构有限公司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95F258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 w14:paraId="4C312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F379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AD49E21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山东百农思达生物科技有限公司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C5096BB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 w14:paraId="5DF8A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9322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DFC6EF3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山东崇盛冶金氧枪有限公司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71C137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 w14:paraId="5A744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51D0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8DC7CF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山东华龙农业装备股份有限公司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2D89CC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 w14:paraId="3CAB4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6F81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59A1AD6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山东翔鹰精工机械有限公司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C50757B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 w14:paraId="2930A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231A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1F78EFD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高密天一机械科技有限公司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5F9FDD6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 w14:paraId="52BD1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C51E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8B6901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山东东皓机械科技有限公司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E2F59F9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 w14:paraId="58E0A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04BB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969A234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潍坊思博精工科技有限公司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1C4C285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 w14:paraId="1A205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EC2D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048C7A3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山东东盛重工科技有限公司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178AA77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 w14:paraId="5A3FC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A15C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BD8819A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青州博睿包装科技有限公司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CC5E7DF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 w14:paraId="6661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0D19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1837ED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山东远大富邦生物工程有限公司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F7692DB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 w14:paraId="7453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0090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757C3DF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山东京青农业科技有限公司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A05A522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 w14:paraId="792E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3B6A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8779740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富优特（山东）新材料科技有限公司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5279145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 w14:paraId="58D2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4315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CDED331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山东鼎盛容器有限公司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7780653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 w14:paraId="4295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DA1E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ACF62B5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潍坊瑞孚冷弯设备有限公司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BE8D48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 w14:paraId="5E41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EB1F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160AA0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山东鲲鹏安全防护用品有限公司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A62BAE2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 w14:paraId="0435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3AD0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30E2D6F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山东金佑星水环境科技有限公司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F5F6E7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</w:t>
            </w:r>
          </w:p>
        </w:tc>
      </w:tr>
      <w:tr w14:paraId="791EA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7BC6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657E859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山东金诺种业有限公司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72DCF7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01DB7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336F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974091D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山东新达包装科技有限公司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13BAE55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01FD1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B7B7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7B54005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山东华业包装科技股份有限公司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6FFBC49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4C55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064A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42C2CB8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山东纳宇环保科技股份有限公司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0AE5CC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14A8F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82B4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34CB924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山东鲁能光大电力器材有限公司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42ECE9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4E583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220B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CFAB97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山东米兰新能源科技有限公司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757BD0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7B56A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D9DC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058DE5B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山东恒得方工程机械有限公司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94C8F85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26E0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7900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7012E5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山东诺森粘合材料有限公司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CB4899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798B5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9669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63FBBC4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济宁市昊通工程机械有限公司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F86983C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2F2D2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3387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3F81685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山东通佳智能装备有限公司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AAAD213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1CD24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DCC2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637AF48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山东腾运专用汽车制造有限公司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8FA1C4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6958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ED09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1F306C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山东锦大工程有限公司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61B8882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4AE8A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BCAD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33E33A4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山东格瑞食品配料有限公司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062EB8C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3B151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4F51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CA8FFD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曲阜圣威电源科技有限公司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8F26435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4F34E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FA77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69C543D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bidi="ar"/>
              </w:rPr>
              <w:t>皕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善旅途户外用品有限公司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3B65EF1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43D6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2A80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E82B6C9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济宁九德半导体科技有限公司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2ECD0C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74A6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3B0E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A9EB94F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金乡县久红食品有限公司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8349B5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103FC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0486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91040C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山东禹轮机械科技有限公司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6C927F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5F56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DA99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0C520DF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济宁福顺化工有限公司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A190CA0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4E6BE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0D8C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31521E0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金乡县崇文食品有限公司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75DA57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4A3A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231F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24B9CBE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微山怡通电子科技有限公司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411A8A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1B486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3479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AA28050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山东北华环保股份有限公司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F28492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29CB9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583D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8C273B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山东唐乐生物科技股份有限公司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15D8BE0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60518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2E23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2DF772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山东营养卫士食品有限公司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43FE21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2F3A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4BC9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CB41665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山东菲特环保设备有限公司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9A556E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18C8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9673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16608B0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山东九思新材料科技有限责任公司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3DA037A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7781C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7C1F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CACC8E6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济宁市嘉兴包装有限责任公司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C59299B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5A46A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6ECE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6DE3C15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嘉祥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bidi="ar"/>
              </w:rPr>
              <w:t>璟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元饲料有限公司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06BBD4B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5B2C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0454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B234D6A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山东鸿毅食品有限公司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7C2E27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11B68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3A04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E10FDC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山东飞宏工程机械有限公司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97A12F3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4EFB0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3AAB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4483013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山东众人信农业科技有限公司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2DDE423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7B259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837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631BC86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金乡县得威石油化工科技有限公司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CCB909C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5685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6741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6EA925D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济宁市未来过滤系统有限公司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A2C8047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5118E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5A55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1C83230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济宁诺巴特电子科技有限公司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335F89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57C8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DCCC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423A296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济宁国弘机械科技有限公司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5307527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4618C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F70F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7E16DD4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山东恒旺集团有限公司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2D122DA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12BD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004E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B11EEE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济宁市福瑞得机械有限公司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E24662C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015D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AFB4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2773B53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山东大佳机械有限公司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9807620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1D93F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2AEB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D14E473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山东联诚农业装备有限公司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9ED9B0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79494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B2E2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219BF1D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山东金博电动车有限公司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64F7D3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7CB02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86F8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AB910E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山东亚华机械制造有限公司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D371CDF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</w:t>
            </w:r>
          </w:p>
        </w:tc>
      </w:tr>
      <w:tr w14:paraId="003B2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746E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5CD2671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新泰市英豪节能建材有限公司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3D61AA2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</w:t>
            </w:r>
          </w:p>
        </w:tc>
      </w:tr>
      <w:tr w14:paraId="6816D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8E79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BAB1C60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广聚（山东）食品有限公司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9FEB32A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</w:t>
            </w:r>
          </w:p>
        </w:tc>
      </w:tr>
      <w:tr w14:paraId="4EC41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8B3C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670EB5D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兴合环保科技（山东）有限公司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2E5133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</w:t>
            </w:r>
          </w:p>
        </w:tc>
      </w:tr>
      <w:tr w14:paraId="26F4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FD2F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08F5A1A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山东钦泽软件有限公司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D70A485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</w:t>
            </w:r>
          </w:p>
        </w:tc>
      </w:tr>
      <w:tr w14:paraId="07556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D35E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90E8E0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山东华善电气有限公司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F56B4B6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</w:t>
            </w:r>
          </w:p>
        </w:tc>
      </w:tr>
      <w:tr w14:paraId="0968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1389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421E57E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山东泰山行星环保科技有限公司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8654695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</w:t>
            </w:r>
          </w:p>
        </w:tc>
      </w:tr>
      <w:tr w14:paraId="2CE77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9EFD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3780B4E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山东星河模板有限公司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E92C779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</w:t>
            </w:r>
          </w:p>
        </w:tc>
      </w:tr>
      <w:tr w14:paraId="4EC2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1A6B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2708F95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山东旭德新能源科技有限公司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FD29343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</w:t>
            </w:r>
          </w:p>
        </w:tc>
      </w:tr>
      <w:tr w14:paraId="1811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B397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802DD5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山东美和广润厨卫科技有限公司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A47A46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</w:t>
            </w:r>
          </w:p>
        </w:tc>
      </w:tr>
      <w:tr w14:paraId="56D25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CAC0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8EAF7D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山东创新电气设备有限公司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4A33E21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</w:t>
            </w:r>
          </w:p>
        </w:tc>
      </w:tr>
      <w:tr w14:paraId="37FA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548F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C0F3E65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肥城青正工贸有限公司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420843B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</w:t>
            </w:r>
          </w:p>
        </w:tc>
      </w:tr>
      <w:tr w14:paraId="013B2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799B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A4F77FD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山东天正起重机械有限公司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5826CE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</w:t>
            </w:r>
          </w:p>
        </w:tc>
      </w:tr>
      <w:tr w14:paraId="09EA8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C6FD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051C854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山东零壹肆先进材料有限公司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14E495C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</w:t>
            </w:r>
          </w:p>
        </w:tc>
      </w:tr>
      <w:tr w14:paraId="61281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C835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8178AD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山东彩山铝业有限公司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E7F5D5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</w:t>
            </w:r>
          </w:p>
        </w:tc>
      </w:tr>
      <w:tr w14:paraId="32CD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D061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3DE578A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山东中信能源联合装备股份有限公司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94EB457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</w:t>
            </w:r>
          </w:p>
        </w:tc>
      </w:tr>
      <w:tr w14:paraId="4F906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0C20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270AC86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山东轩德医药科技有限公司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15F5B23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</w:t>
            </w:r>
          </w:p>
        </w:tc>
      </w:tr>
      <w:tr w14:paraId="11864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905D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9FBD22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山东泽诚数控机械有限公司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2A4B30A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</w:t>
            </w:r>
          </w:p>
        </w:tc>
      </w:tr>
      <w:tr w14:paraId="7E86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AE8D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658591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山东海天智能工程有限公司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7DF88C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</w:t>
            </w:r>
          </w:p>
        </w:tc>
      </w:tr>
      <w:tr w14:paraId="0D19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E583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5C1D73D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山东泰威工程材料有限公司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70F7103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</w:t>
            </w:r>
          </w:p>
        </w:tc>
      </w:tr>
      <w:tr w14:paraId="688F1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7BA0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7E406F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山东润德复合材料有限公司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2B652D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</w:t>
            </w:r>
          </w:p>
        </w:tc>
      </w:tr>
      <w:tr w14:paraId="4371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B629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EB5BCD9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泰安易捷数字印刷有限公司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8E9FBF2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</w:t>
            </w:r>
          </w:p>
        </w:tc>
      </w:tr>
      <w:tr w14:paraId="36AA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200A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7E90436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山东蓬勃生物科技有限公司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B76C761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</w:t>
            </w:r>
          </w:p>
        </w:tc>
      </w:tr>
      <w:tr w14:paraId="701A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A711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A3715B5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泰安市民乐机械制造有限公司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107965C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</w:t>
            </w:r>
          </w:p>
        </w:tc>
      </w:tr>
      <w:tr w14:paraId="3C780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EC2D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337BE8D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山东普瑞而机械制造有限公司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11AA08C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</w:t>
            </w:r>
          </w:p>
        </w:tc>
      </w:tr>
      <w:tr w14:paraId="629EB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E8B3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4590F40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威海诺葳信和新材料有限公司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B4B5EB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</w:t>
            </w:r>
          </w:p>
        </w:tc>
      </w:tr>
      <w:tr w14:paraId="38633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4C06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B4D9458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山东壮发泵业股份有限公司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985821B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</w:t>
            </w:r>
          </w:p>
        </w:tc>
      </w:tr>
      <w:tr w14:paraId="6893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A444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FE4D77A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乳山市沃力普生物科技有限公司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61AEF3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</w:t>
            </w:r>
          </w:p>
        </w:tc>
      </w:tr>
      <w:tr w14:paraId="49F4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2BC2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3F829C3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威海市杰威特机械设备有限公司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03F7A23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</w:t>
            </w:r>
          </w:p>
        </w:tc>
      </w:tr>
      <w:tr w14:paraId="6B2BA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1405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CE107DF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山东华港燃气有限公司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E15DA7B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</w:t>
            </w:r>
          </w:p>
        </w:tc>
      </w:tr>
      <w:tr w14:paraId="736A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C0A9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E5CAD9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荣成市威达建筑工程有限公司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CCE8E2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</w:t>
            </w:r>
          </w:p>
        </w:tc>
      </w:tr>
      <w:tr w14:paraId="3DB41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1FE2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BF82715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威海津恒科技有限公司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AEDBEC2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</w:t>
            </w:r>
          </w:p>
        </w:tc>
      </w:tr>
      <w:tr w14:paraId="1B2E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2B9F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ABF5CF3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威海盛煌橡胶工业股份有限公司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D4BCDD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</w:t>
            </w:r>
          </w:p>
        </w:tc>
      </w:tr>
      <w:tr w14:paraId="09890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2449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77EB9FF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威海荣泽工业自动化设备有限公司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FB1A357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</w:t>
            </w:r>
          </w:p>
        </w:tc>
      </w:tr>
      <w:tr w14:paraId="41095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BC2B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1DB4F08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威海立达尔机械股份有限公司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58E465B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</w:t>
            </w:r>
          </w:p>
        </w:tc>
      </w:tr>
      <w:tr w14:paraId="5DFB2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9EF2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ADEF90B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日照远明化工有限公司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A182B23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日照</w:t>
            </w:r>
          </w:p>
        </w:tc>
      </w:tr>
      <w:tr w14:paraId="6851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63FD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8D1D65F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日照德信机械制造有限公司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4A8C627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日照</w:t>
            </w:r>
          </w:p>
        </w:tc>
      </w:tr>
      <w:tr w14:paraId="3BBE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FD93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555CEBA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莒县浮来山新型建材有限公司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B1CE876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日照</w:t>
            </w:r>
          </w:p>
        </w:tc>
      </w:tr>
      <w:tr w14:paraId="7DC1E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15E7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E2DED7B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日照宏冠机械制造有限公司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4D680F1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日照</w:t>
            </w:r>
          </w:p>
        </w:tc>
      </w:tr>
      <w:tr w14:paraId="65DC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F5C7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1668E6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山东华车能源科技有限公司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40ECF8C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日照</w:t>
            </w:r>
          </w:p>
        </w:tc>
      </w:tr>
      <w:tr w14:paraId="0562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B9C8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CEB3A8B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日照市立盈机械制造有限公司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CF7EAA0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日照</w:t>
            </w:r>
          </w:p>
        </w:tc>
      </w:tr>
      <w:tr w14:paraId="61A9F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47E5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F58EC3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山东兴瑞建材有限公司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C047FC7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日照</w:t>
            </w:r>
          </w:p>
        </w:tc>
      </w:tr>
      <w:tr w14:paraId="19A63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D94A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ABF5BD6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山东永锦电气股份有限公司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8FDF796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日照</w:t>
            </w:r>
          </w:p>
        </w:tc>
      </w:tr>
      <w:tr w14:paraId="259A7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08AE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49F580B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五莲大地精工钢球有限公司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44CECC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日照</w:t>
            </w:r>
          </w:p>
        </w:tc>
      </w:tr>
      <w:tr w14:paraId="24F8D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C13E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7139F24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山东永正水泥有限公司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4C6BA7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5796F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4E34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1672118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唯美梨醋（山东）食品科技有限公司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CC2ECF5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61B55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07FB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B7B2D98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滨州市祥泰纺织有限公司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963F4EB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64D8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22A7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0534123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山东繁星铝业科技有限公司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4E99263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6BC3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9728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90D4ECB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邹平隆达印务有限公司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F4F52DB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40C8E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A787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A993BAE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山东宝辰大数据服务有限公司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6F96D41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47BB4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FA47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D8C5EB5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邹平永和新型建材有限公司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3C0C319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57D9C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F560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D46FB04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山东隆禧生态科技有限公司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0E4AD15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5E15C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27A0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F041A1E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山东丰腾牛业发展有限公司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19A53C3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39F9F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9AB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C42E88B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无棣永顺畜牧有限公司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32A41F1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70B6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98A8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F0928C0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山东创脂生物科技有限公司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AC9CAE6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6691A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1ABE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5322FFE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沾化立诚精细化工有限公司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391944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3272C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6F41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2E027B5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山东沾化天元精细化工有限公司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FDFD2A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06006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02AC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1567DF5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山东奥冉体育用品股份有限公司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FDFEE43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7896F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7D64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990DABB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山东钟金燕家纺有限公司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EF47D60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6441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1BD3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06213CE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山东鲁帆集团防水帆布有限公司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03D0F11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7472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2271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30EBB1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山东乾香颂食品有限公司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64F528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51C13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8618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085CD0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山东鸿鑫铝业科技有限公司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93533F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49B6F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E06F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5E7A16B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山东普惠动力科技有限公司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DFBA19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2E688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17EA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572A53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山东中牧饲料科技有限公司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A202CC7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77261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D867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A1D3A8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滨州市源绿农业科技有限公司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3AA0EAA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02473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1799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1B97659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山东润通装饰工程有限公司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FA8F51F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22CD5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F7CE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0DBAB25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山东伊德欣厨业有限公司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855365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1A53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616D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8384B09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阳信牧言清真食品有限公司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C6E7F7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3F314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BEEA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5ECB271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鲲鹏智慧冷链（山东）有限公司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7796B8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18B75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A8D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E1E5DC5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邹平市宏鑫新材料科技有限公司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F7FC659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2AEC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D02B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7A29A6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山东省博兴县旺泉厨业有限公司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0B0940B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34E4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0DBB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F43F74B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山东中润三元管道科技有限公司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3260439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293D9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0364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042D80F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山东北方创信防水科技集团股份有限公司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11878E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50000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0540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710E9C4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山东省阳信泰和清真肉类有限公司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0AF4359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3E90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66D1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1A46CFD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山东华艺智慧科技股份有限公司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9D8A293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408CF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9A13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BB1D72A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山东华煜新材料有限责任公司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9F8EB76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6473E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E0A3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7FE875E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邹平明华新材料有限公司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63AC3A1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6C435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683C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65D2A78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惠民县伟尚再生资源有限公司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989F269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769D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9AF4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2D296B8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阳信全威食品有限公司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68F108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16DD5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DA3F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FCDEF3B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滨州海隆铝塑股份有限公司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3AC2AC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5810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1A3E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DEC9F6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赛高粉末技术（滨州）有限公司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BBB9E3C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48894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C878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35CBC8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山东再绿土壤修复有限公司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99C122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799DC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199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8CFDA5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山东滨州金盛新材料科技有限责任公司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5D37F4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338A0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4FF8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8D195D5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山东绿风农业集团有限公司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E5C4EC7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7FDE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C75E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288AB7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滨州市泽恒海洋生物科技有限公司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D9404A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38CD6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F079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16CD454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山东香厨厨业有限公司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13B42E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222B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20BF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91AB370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山东永正新材料有限公司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8992C3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37059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ABDC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26E2903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山东硕屹建筑工程有限公司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2EEFA67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 w14:paraId="176D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870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1F03209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山东胜阳生活电器有限公司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A82580F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</w:t>
            </w:r>
          </w:p>
        </w:tc>
      </w:tr>
      <w:tr w14:paraId="0D1AD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CEB5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B87B283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山东鑫博奥防腐设备有限公司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19A474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</w:t>
            </w:r>
          </w:p>
        </w:tc>
      </w:tr>
      <w:tr w14:paraId="3B00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65D5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7C34FA6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山东华宸高压容器集团德州有限公司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7EF4822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</w:t>
            </w:r>
          </w:p>
        </w:tc>
      </w:tr>
      <w:tr w14:paraId="62374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E55B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B4E1E6A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德州蓝力生物技术有限公司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2870A40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</w:t>
            </w:r>
          </w:p>
        </w:tc>
      </w:tr>
      <w:tr w14:paraId="12EA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2FB3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362ABA3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山东艾赛美电子科技有限公司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9979E21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</w:t>
            </w:r>
          </w:p>
        </w:tc>
      </w:tr>
      <w:tr w14:paraId="47A6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C32D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D0D9C4F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德州亿正德玻璃科技有限公司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A498992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</w:t>
            </w:r>
          </w:p>
        </w:tc>
      </w:tr>
      <w:tr w14:paraId="09F0D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AB0F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63B7BD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艾堡森（德州）新材料有限公司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9AF8025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</w:t>
            </w:r>
          </w:p>
        </w:tc>
      </w:tr>
      <w:tr w14:paraId="5B94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C0BB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9E9C34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中桥科建（德州）路桥工程有限公司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87EFC49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</w:t>
            </w:r>
          </w:p>
        </w:tc>
      </w:tr>
      <w:tr w14:paraId="756F7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2E56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941509B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山东飞天新能源有限公司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F48F24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</w:t>
            </w:r>
          </w:p>
        </w:tc>
      </w:tr>
      <w:tr w14:paraId="5802E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A0CA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72126FD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山东宇影光学仪器有限公司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38378B0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</w:t>
            </w:r>
          </w:p>
        </w:tc>
      </w:tr>
      <w:tr w14:paraId="18DFA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67D2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C11149F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山东盛通不锈钢制品有限公司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6C3AD2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</w:t>
            </w:r>
          </w:p>
        </w:tc>
      </w:tr>
      <w:tr w14:paraId="0B76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41FA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4ED69CB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山东省永昊冷暖设备股份有限公司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9C92529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</w:t>
            </w:r>
          </w:p>
        </w:tc>
      </w:tr>
      <w:tr w14:paraId="20633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3EA0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A1E43C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山东正红智能科技有限公司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6E489D0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</w:t>
            </w:r>
          </w:p>
        </w:tc>
      </w:tr>
      <w:tr w14:paraId="0A1C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5306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1FE2806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山东世商焊材有限公司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31E3AF6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</w:t>
            </w:r>
          </w:p>
        </w:tc>
      </w:tr>
      <w:tr w14:paraId="6B35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7BCE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930452A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德州博旺五金工具制品有限公司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302B84A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</w:t>
            </w:r>
          </w:p>
        </w:tc>
      </w:tr>
      <w:tr w14:paraId="4D4C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C878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6528E4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宁津禾洁生物科技有限公司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3E64CF5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</w:t>
            </w:r>
          </w:p>
        </w:tc>
      </w:tr>
      <w:tr w14:paraId="7523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E164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FD6FFF1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山东佰汇电力设备有限公司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AE198B2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</w:t>
            </w:r>
          </w:p>
        </w:tc>
      </w:tr>
      <w:tr w14:paraId="3D416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5125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6AE038A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山东金田生物科技有限公司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8BB2ABA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</w:t>
            </w:r>
          </w:p>
        </w:tc>
      </w:tr>
      <w:tr w14:paraId="22B20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3758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FF0ECA0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山东晟运恒电气有限公司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069FDFB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</w:t>
            </w:r>
          </w:p>
        </w:tc>
      </w:tr>
      <w:tr w14:paraId="1FDEC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8DFF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DE5E78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德州鸿友农业机械有限公司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FB7F1A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</w:t>
            </w:r>
          </w:p>
        </w:tc>
      </w:tr>
      <w:tr w14:paraId="1D31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D810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C34A013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山东港祥食品有限公司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671739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</w:t>
            </w:r>
          </w:p>
        </w:tc>
      </w:tr>
      <w:tr w14:paraId="0F0E4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8B3E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B2DFAED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山东凯帝斯工业系统有限公司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C28C206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</w:t>
            </w:r>
          </w:p>
        </w:tc>
      </w:tr>
      <w:tr w14:paraId="77833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1BFF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20B932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德州九玺环境科技有限公司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6DE4F2B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</w:t>
            </w:r>
          </w:p>
        </w:tc>
      </w:tr>
      <w:tr w14:paraId="11E9F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CF94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D0E056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山东兴超新型建材有限责任公司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1F34727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14:paraId="33452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AF8A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CD89B2B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山东沐东真空科技有限公司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EFF2FA3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14:paraId="5056D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75E7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A4F984A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山东东阿东韵阿胶股份有限公司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AA1FCEC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14:paraId="35A49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BB6E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007181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山东猛力电机有限公司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FFCB09C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14:paraId="773C8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955E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F6068C0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山东瑞捷新材料有限公司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7C30AD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14:paraId="3C099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FD47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09E718E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山东鑫建检测技术有限公司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ACE9AAB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14:paraId="2E72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BF32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E14A228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山东鲁匠新材料有限公司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2E0B116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14:paraId="0350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534A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46DA6A1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茌平县汇通机械制造有限公司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36453DB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14:paraId="43A84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FAB1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6C5821B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山东信发瑞捷新材料科技有限公司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88DCEE9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14:paraId="2828C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5B29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6E8C710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冠县世隆交通设施有限公司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ECA19BA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14:paraId="3C205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1F2C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84C2BCB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东阿兴国钢球有限公司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EBF3EC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14:paraId="68555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05EF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180A2AE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山东鲁晟精工机械有限公司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FCD3EB2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14:paraId="4C23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1C19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046F48D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洛凰食品（山东）有限公司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E6D5DF1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14:paraId="55CA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2B24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E77F4D5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山东恒德塑胶有限公司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B259A8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14:paraId="3699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FC35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75F7818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山东聊城科创钢构有限公司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56934FB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14:paraId="3EF63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4ED7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3F4F5A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国强消防科技集团有限公司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5E99F6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14:paraId="26B3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C0B7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65678E9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阳谷新华辉电缆有限公司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6EDC302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14:paraId="4908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4007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BDFC11D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山东晨迈金属制品有限公司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8F163C7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14:paraId="76996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0848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A332E43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山东中宝金属材料有限公司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0A1069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14:paraId="2F110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F548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6B058E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山东东阿古胶阿胶系列产品有限公司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C3FF366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14:paraId="2F33F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6F3C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DA02B51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山东辉达电力有限公司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3F8513C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14:paraId="75FE4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48E2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6A2D0B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山东奇川建材有限公司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472E6C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14:paraId="6CF8C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A28D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74F9B15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山东冠县鑫亚交通设施有限公司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5151CEF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14:paraId="6723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2654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F4A30F5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阳谷永创信息技术有限公司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FA818E7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14:paraId="51134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2804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63A2A9B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山东景晨金属制品有限公司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EAEA119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14:paraId="182AC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C8CE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4CA65C4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山东航行万里汽车轴承有限公司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15A08BF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14:paraId="3D9B4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F719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8759535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聊城鑫德汽车零部件有限公司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9EB27C3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14:paraId="4326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1C16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4988F05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山东起源轴承有限公司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1C26A9B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14:paraId="60DD3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D39C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C1E8CF3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聊城义利化工有限公司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2F5252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14:paraId="0E340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314C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EB894A6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山东天佑隧道工程设备有限公司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8195826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14:paraId="1305A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7A2A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C5721BB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山东蒙恩现代农业发展有限公司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94AB41C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14:paraId="5AAEB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F292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7154F1A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山东嗨灯光电科技有限公司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330AEEC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14:paraId="4B842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77F2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6D96031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聊城凯瑞化工有限公司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E7EFA80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 w14:paraId="5BF94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F160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B1B42EF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临沂市中信信息技术有限公司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B6F054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4B870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00EC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8B07AA3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山东六果铝业有限公司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09FCB4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1A77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8E7C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ABF8423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山东隽宇电子科技有限公司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7D8AA57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454E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298F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C41B66A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临沂斯科瑞聚氨酯材料有限公司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83C12B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39068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FE54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D0BCD5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山东国泰食品有限公司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3372576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3980B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B851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BBB667A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临沂盛奥铝业有限公司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807043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54DF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CD1B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98BBC1E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山东汇海膜材料科技有限公司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D15E110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13FE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2628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F0853F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沂南县凯粒莱机械有限公司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A5F7ADC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2B9E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36DB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2D0E40E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山东金马汽车装备科技有限公司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3E790D1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31DE4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C4BE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3868AD1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山东星能安新能源科技有限公司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2BC6DE2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514A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B7F8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D4FB36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蒙阴金华机械有限公司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A0D3719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605A7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9ECB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4589A48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临沂浩民包装材料有限公司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5C905BC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735E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9EE9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505EE69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山东优嘉环境科技有限公司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5E649BC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2A2C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CBFD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3F89D06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山东瑞彬精密制造有限责任公司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F52EEB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564FD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7DDD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74A89B8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山东戴克生物科技有限公司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326704C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369B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4FC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76828E9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山东华凯塑胶科技有限公司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C1BEF7B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0D24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550D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3424A25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山东安顺工矿设备制造有限公司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F9880A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5E2B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D836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8C43F30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山东千盛电力设备工程有限公司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FF9173A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44142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296C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E4652E0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沂水县华琪服装有限公司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3C1C362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1D05F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B319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6B0281A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临沂盛荣热电有限公司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4E0788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0D4F2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EE73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BB4C5C8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临沂鲁驰新材料科技有限公司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9A9EC1B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1D412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2876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DC5E9E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山东腾晨电器有限公司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6047D5A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24AB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19A7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F10B473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山东万华塑编有限公司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72EDAFB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6BA14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2D61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62C5CE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临沂朕玮建材有限公司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93618D1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2EAF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9098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D2E68CD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临沂朗宇建陶有限公司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4E043AF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2990C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FC04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5A650C8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山东青果食品有限公司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2C408DB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32316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31099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09CAB3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山东植汇升科技集团有限公司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2BBE2F6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19F13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E216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3D3CAE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山东通迈车辆制造有限公司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FACED4F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57630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73F8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7D8BA9A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阿帕数字技术有限公司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F097EF0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1088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615B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4FB3333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山东雷德新材料有限公司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F1635B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0F5A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73F8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7298FEA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山东齐辰新型建材有限公司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6AAF80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71B6D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5B63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6355826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山东华能保温材料有限公司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54A55F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1B0B2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5FD8C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DD69524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山东利群消防工程有限公司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2C630D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5368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928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624412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山东烁得化学科技股份有限公司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A34433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7214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1DFD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E337C76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山东双林新能源科技有限公司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76AFDB5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247A7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AF16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587593B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山东冠翔科技有限公司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BDFF548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6BACD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542B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ACC6E24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蒙阴鲁盟工程机械有限公司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7BC9306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18A0C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3A78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2557675A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临沂远通管业有限公司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90E9009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</w:t>
            </w:r>
          </w:p>
        </w:tc>
      </w:tr>
      <w:tr w14:paraId="2C9E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22F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12AF972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山东力乐包装股份有限公司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084AB6A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</w:t>
            </w:r>
          </w:p>
        </w:tc>
      </w:tr>
      <w:tr w14:paraId="5C1E6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4B08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67877C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铭基家居（山东）有限公司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64F9F47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</w:t>
            </w:r>
          </w:p>
        </w:tc>
      </w:tr>
      <w:tr w14:paraId="796A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CA81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E8D68BA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山东鑫利源医疗器械有限公司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23B39A9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</w:t>
            </w:r>
          </w:p>
        </w:tc>
      </w:tr>
      <w:tr w14:paraId="058A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B825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4FFBB70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山东久鼎开元煤矿机械有限公司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6293C2C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</w:t>
            </w:r>
          </w:p>
        </w:tc>
      </w:tr>
      <w:tr w14:paraId="050F5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F5E2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E3EE21E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山东骏驰电气有限公司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0DFF3B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</w:t>
            </w:r>
          </w:p>
        </w:tc>
      </w:tr>
      <w:tr w14:paraId="40CBC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5B10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86D949A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平耐新材料科技（山东）有限公司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B6B79B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</w:t>
            </w:r>
          </w:p>
        </w:tc>
      </w:tr>
      <w:tr w14:paraId="7E6F9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0A8E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1BB77C88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山东路防新材料有限公司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01F380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</w:t>
            </w:r>
          </w:p>
        </w:tc>
      </w:tr>
      <w:tr w14:paraId="16459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4D38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464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2356EB8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山东汇洋木业有限公司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EEEBE0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</w:t>
            </w:r>
          </w:p>
        </w:tc>
      </w:tr>
      <w:tr w14:paraId="64CFA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A89B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465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6A61DC96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成武县晨晖环保科技有限公司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0E6A627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</w:t>
            </w:r>
          </w:p>
        </w:tc>
      </w:tr>
      <w:tr w14:paraId="5BB4F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3EA0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466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5C86D281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菏泽民康玻璃制品有限公司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023EA3FE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</w:t>
            </w:r>
          </w:p>
        </w:tc>
      </w:tr>
      <w:tr w14:paraId="5FE6B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1D989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467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CF0B75B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山东金升元铝业科技有限公司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4CBA9919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</w:t>
            </w:r>
          </w:p>
        </w:tc>
      </w:tr>
      <w:tr w14:paraId="73E1D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6DC91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468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7E5B425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山东恒达电缆有限公司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F26B73C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</w:t>
            </w:r>
          </w:p>
        </w:tc>
      </w:tr>
      <w:tr w14:paraId="5571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2FDBD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469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367F0E6E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菏泽振华机械制造有限公司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6F1C76F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</w:t>
            </w:r>
          </w:p>
        </w:tc>
      </w:tr>
      <w:tr w14:paraId="0FE1D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5B1D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470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0319A27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山东达驰阿尔发电气有限公司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0764AC4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</w:t>
            </w:r>
          </w:p>
        </w:tc>
      </w:tr>
      <w:tr w14:paraId="114C8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4C7D5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471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74448E7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菏泽宇隆生物科技有限公司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E443312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</w:t>
            </w:r>
          </w:p>
        </w:tc>
      </w:tr>
      <w:tr w14:paraId="6571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7E38C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472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708041DC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山东盛世鑫光玻纤股份有限公司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81F589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</w:t>
            </w:r>
          </w:p>
        </w:tc>
      </w:tr>
      <w:tr w14:paraId="17B86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dxa"/>
            <w:noWrap w:val="0"/>
            <w:vAlign w:val="center"/>
          </w:tcPr>
          <w:p w14:paraId="0F142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473</w:t>
            </w:r>
          </w:p>
        </w:tc>
        <w:tc>
          <w:tcPr>
            <w:tcW w:w="5248" w:type="dxa"/>
            <w:shd w:val="clear" w:color="auto" w:fill="auto"/>
            <w:noWrap w:val="0"/>
            <w:vAlign w:val="center"/>
          </w:tcPr>
          <w:p w14:paraId="4F47F666"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山东冬日如春家居股份有限公司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938105D"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</w:t>
            </w:r>
          </w:p>
        </w:tc>
      </w:tr>
    </w:tbl>
    <w:p w14:paraId="1C742776">
      <w:pPr>
        <w:spacing w:line="580" w:lineRule="exact"/>
        <w:jc w:val="center"/>
        <w:rPr>
          <w:rFonts w:ascii="方正小标宋简体" w:eastAsia="方正小标宋简体"/>
          <w:sz w:val="44"/>
          <w:szCs w:val="2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7EBC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21A8D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21A8D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NmIxN2UxMzZiZTY5Y2QyNWQ3YzRlMTQxN2Y1YTAifQ=="/>
  </w:docVars>
  <w:rsids>
    <w:rsidRoot w:val="090F1627"/>
    <w:rsid w:val="00AB5798"/>
    <w:rsid w:val="00FB7744"/>
    <w:rsid w:val="00FC0CD3"/>
    <w:rsid w:val="05AF3B52"/>
    <w:rsid w:val="05B2719F"/>
    <w:rsid w:val="090F1627"/>
    <w:rsid w:val="1695469E"/>
    <w:rsid w:val="17EF371C"/>
    <w:rsid w:val="1FB738D7"/>
    <w:rsid w:val="22361059"/>
    <w:rsid w:val="244D735A"/>
    <w:rsid w:val="2E4272A0"/>
    <w:rsid w:val="35633E8E"/>
    <w:rsid w:val="389B749B"/>
    <w:rsid w:val="3A354007"/>
    <w:rsid w:val="3E495BEB"/>
    <w:rsid w:val="448160DE"/>
    <w:rsid w:val="46CD3CE0"/>
    <w:rsid w:val="4CC72AFC"/>
    <w:rsid w:val="4E9B24F9"/>
    <w:rsid w:val="58721B1C"/>
    <w:rsid w:val="5DF64FF0"/>
    <w:rsid w:val="62A0552A"/>
    <w:rsid w:val="6E4C2A0A"/>
    <w:rsid w:val="6FF11ABB"/>
    <w:rsid w:val="7F01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  <w:style w:type="paragraph" w:customStyle="1" w:styleId="9">
    <w:name w:val="列表段落1"/>
    <w:basedOn w:val="1"/>
    <w:qFormat/>
    <w:uiPriority w:val="99"/>
    <w:pPr>
      <w:ind w:firstLine="420" w:firstLineChars="200"/>
    </w:pPr>
  </w:style>
  <w:style w:type="character" w:customStyle="1" w:styleId="10">
    <w:name w:val="font21"/>
    <w:basedOn w:val="7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3854</Words>
  <Characters>4254</Characters>
  <Lines>134</Lines>
  <Paragraphs>37</Paragraphs>
  <TotalTime>2</TotalTime>
  <ScaleCrop>false</ScaleCrop>
  <LinksUpToDate>false</LinksUpToDate>
  <CharactersWithSpaces>4254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2023-05-26T07:14:00Z</dcterms:created>
  <dc:creator>谈笑有我</dc:creator>
  <cp:lastModifiedBy>康晓慧</cp:lastModifiedBy>
  <cp:lastPrinted>2025-07-02T00:58:00Z</cp:lastPrinted>
  <dcterms:modified xsi:type="dcterms:W3CDTF">2025-07-03T10:00:37Z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9040B2A87DE84D9ABC4630504429E3AC_13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