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53AE" w14:textId="77777777" w:rsidR="00700681" w:rsidRDefault="00700681" w:rsidP="00700681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14:paraId="02A9EC91" w14:textId="77777777" w:rsidR="00700681" w:rsidRDefault="00700681" w:rsidP="00700681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4BE52C8C" w14:textId="77777777" w:rsidR="00700681" w:rsidRDefault="00700681" w:rsidP="00700681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6</w:t>
      </w:r>
      <w:r>
        <w:rPr>
          <w:rFonts w:ascii="Times New Roman" w:eastAsia="方正小标宋简体" w:hAnsi="Times New Roman" w:cs="Times New Roman"/>
          <w:sz w:val="44"/>
          <w:szCs w:val="44"/>
        </w:rPr>
        <w:t>年度山东省重点研发计划</w:t>
      </w:r>
    </w:p>
    <w:p w14:paraId="31EAE7B4" w14:textId="77777777" w:rsidR="00700681" w:rsidRDefault="00700681" w:rsidP="00700681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（软科学）项目指南建议征集表</w:t>
      </w:r>
    </w:p>
    <w:tbl>
      <w:tblPr>
        <w:tblW w:w="9600" w:type="dxa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488"/>
        <w:gridCol w:w="1679"/>
        <w:gridCol w:w="1733"/>
        <w:gridCol w:w="3653"/>
      </w:tblGrid>
      <w:tr w:rsidR="00700681" w14:paraId="5D4D51C7" w14:textId="77777777" w:rsidTr="00613F26">
        <w:tc>
          <w:tcPr>
            <w:tcW w:w="2535" w:type="dxa"/>
            <w:gridSpan w:val="2"/>
            <w:vAlign w:val="center"/>
          </w:tcPr>
          <w:p w14:paraId="1BC7C400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项目名称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7065" w:type="dxa"/>
            <w:gridSpan w:val="3"/>
          </w:tcPr>
          <w:p w14:paraId="59B70525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00681" w14:paraId="52D6856C" w14:textId="77777777" w:rsidTr="00613F26">
        <w:tc>
          <w:tcPr>
            <w:tcW w:w="2535" w:type="dxa"/>
            <w:gridSpan w:val="2"/>
            <w:vAlign w:val="center"/>
          </w:tcPr>
          <w:p w14:paraId="7A472A5D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研究目的、意义（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7065" w:type="dxa"/>
            <w:gridSpan w:val="3"/>
          </w:tcPr>
          <w:p w14:paraId="17312148" w14:textId="77777777" w:rsidR="00700681" w:rsidRDefault="00700681" w:rsidP="00613F26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00681" w14:paraId="1C7EC018" w14:textId="77777777" w:rsidTr="00613F26">
        <w:tc>
          <w:tcPr>
            <w:tcW w:w="2535" w:type="dxa"/>
            <w:gridSpan w:val="2"/>
            <w:vAlign w:val="center"/>
          </w:tcPr>
          <w:p w14:paraId="0AC957E7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研究内容、拟解决的关键问题</w:t>
            </w:r>
          </w:p>
          <w:p w14:paraId="693E0053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7065" w:type="dxa"/>
            <w:gridSpan w:val="3"/>
          </w:tcPr>
          <w:p w14:paraId="0A9F4DF7" w14:textId="77777777" w:rsidR="00700681" w:rsidRDefault="00700681" w:rsidP="00613F26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00681" w14:paraId="51317F9F" w14:textId="77777777" w:rsidTr="00613F26">
        <w:tc>
          <w:tcPr>
            <w:tcW w:w="2535" w:type="dxa"/>
            <w:gridSpan w:val="2"/>
            <w:vAlign w:val="center"/>
          </w:tcPr>
          <w:p w14:paraId="459C1782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研究成果应用路径、应用单位</w:t>
            </w:r>
          </w:p>
        </w:tc>
        <w:tc>
          <w:tcPr>
            <w:tcW w:w="7065" w:type="dxa"/>
            <w:gridSpan w:val="3"/>
          </w:tcPr>
          <w:p w14:paraId="103EB850" w14:textId="77777777" w:rsidR="00700681" w:rsidRDefault="00700681" w:rsidP="00613F26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00681" w14:paraId="18156E52" w14:textId="77777777" w:rsidTr="00613F26">
        <w:tc>
          <w:tcPr>
            <w:tcW w:w="2535" w:type="dxa"/>
            <w:gridSpan w:val="2"/>
            <w:vAlign w:val="center"/>
          </w:tcPr>
          <w:p w14:paraId="72F9D731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所属领域</w:t>
            </w:r>
          </w:p>
        </w:tc>
        <w:tc>
          <w:tcPr>
            <w:tcW w:w="7065" w:type="dxa"/>
            <w:gridSpan w:val="3"/>
          </w:tcPr>
          <w:p w14:paraId="75C16A3C" w14:textId="7CFEC0FE" w:rsidR="00700681" w:rsidRDefault="00700681" w:rsidP="00613F26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战略规划与科技治理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技术预测与产业创新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企业创新与产学研融合创新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区域创新与创新载体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科技合作与科技人才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科技支撑乡村振兴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社会发展和民生科技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（任选一）</w:t>
            </w:r>
          </w:p>
        </w:tc>
      </w:tr>
      <w:tr w:rsidR="00700681" w14:paraId="7E8535A2" w14:textId="77777777" w:rsidTr="00613F26">
        <w:tc>
          <w:tcPr>
            <w:tcW w:w="2535" w:type="dxa"/>
            <w:gridSpan w:val="2"/>
            <w:vAlign w:val="center"/>
          </w:tcPr>
          <w:p w14:paraId="0935F045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项目名称二</w:t>
            </w:r>
          </w:p>
        </w:tc>
        <w:tc>
          <w:tcPr>
            <w:tcW w:w="7065" w:type="dxa"/>
            <w:gridSpan w:val="3"/>
          </w:tcPr>
          <w:p w14:paraId="754F4E8C" w14:textId="77777777" w:rsidR="00700681" w:rsidRDefault="00700681" w:rsidP="00613F26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00681" w14:paraId="3D7AF076" w14:textId="77777777" w:rsidTr="00613F26">
        <w:tc>
          <w:tcPr>
            <w:tcW w:w="2535" w:type="dxa"/>
            <w:gridSpan w:val="2"/>
            <w:vAlign w:val="center"/>
          </w:tcPr>
          <w:p w14:paraId="576793E4" w14:textId="77777777" w:rsidR="00700681" w:rsidRDefault="00700681" w:rsidP="00613F2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……</w:t>
            </w:r>
          </w:p>
        </w:tc>
        <w:tc>
          <w:tcPr>
            <w:tcW w:w="7065" w:type="dxa"/>
            <w:gridSpan w:val="3"/>
          </w:tcPr>
          <w:p w14:paraId="3BA17E66" w14:textId="77777777" w:rsidR="00700681" w:rsidRDefault="00700681" w:rsidP="00613F26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00681" w14:paraId="16E940A2" w14:textId="77777777" w:rsidTr="00613F26">
        <w:tc>
          <w:tcPr>
            <w:tcW w:w="9600" w:type="dxa"/>
            <w:gridSpan w:val="5"/>
            <w:vAlign w:val="center"/>
          </w:tcPr>
          <w:p w14:paraId="3067BDCD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30"/>
                <w:szCs w:val="30"/>
              </w:rPr>
              <w:t>建议人信息</w:t>
            </w:r>
          </w:p>
        </w:tc>
      </w:tr>
      <w:tr w:rsidR="00700681" w14:paraId="0F932C6D" w14:textId="77777777" w:rsidTr="00613F26">
        <w:tc>
          <w:tcPr>
            <w:tcW w:w="2047" w:type="dxa"/>
            <w:vAlign w:val="center"/>
          </w:tcPr>
          <w:p w14:paraId="0D61548E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姓</w:t>
            </w: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名</w:t>
            </w:r>
          </w:p>
        </w:tc>
        <w:tc>
          <w:tcPr>
            <w:tcW w:w="2167" w:type="dxa"/>
            <w:gridSpan w:val="2"/>
            <w:vAlign w:val="center"/>
          </w:tcPr>
          <w:p w14:paraId="69F58CEC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0C2C2290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单</w:t>
            </w: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位</w:t>
            </w:r>
          </w:p>
        </w:tc>
        <w:tc>
          <w:tcPr>
            <w:tcW w:w="3653" w:type="dxa"/>
            <w:vAlign w:val="center"/>
          </w:tcPr>
          <w:p w14:paraId="1436A636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681" w14:paraId="6C5CFDD3" w14:textId="77777777" w:rsidTr="00613F26">
        <w:tc>
          <w:tcPr>
            <w:tcW w:w="2047" w:type="dxa"/>
            <w:vAlign w:val="center"/>
          </w:tcPr>
          <w:p w14:paraId="1C1C1E07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167" w:type="dxa"/>
            <w:gridSpan w:val="2"/>
            <w:vAlign w:val="center"/>
          </w:tcPr>
          <w:p w14:paraId="7DB8B081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31584D62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653" w:type="dxa"/>
            <w:vAlign w:val="center"/>
          </w:tcPr>
          <w:p w14:paraId="239D80A5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681" w14:paraId="6A3FE1C6" w14:textId="77777777" w:rsidTr="00613F26">
        <w:tc>
          <w:tcPr>
            <w:tcW w:w="2047" w:type="dxa"/>
            <w:vAlign w:val="center"/>
          </w:tcPr>
          <w:p w14:paraId="46827738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电话号码</w:t>
            </w:r>
          </w:p>
        </w:tc>
        <w:tc>
          <w:tcPr>
            <w:tcW w:w="2167" w:type="dxa"/>
            <w:gridSpan w:val="2"/>
            <w:vAlign w:val="center"/>
          </w:tcPr>
          <w:p w14:paraId="16248B05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12F5F2F8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653" w:type="dxa"/>
            <w:vAlign w:val="center"/>
          </w:tcPr>
          <w:p w14:paraId="0076D7C2" w14:textId="77777777" w:rsidR="00700681" w:rsidRDefault="00700681" w:rsidP="00613F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C4CFEC" w14:textId="77777777" w:rsidR="005743A6" w:rsidRDefault="005743A6">
      <w:pPr>
        <w:rPr>
          <w:rFonts w:hint="eastAsia"/>
        </w:rPr>
      </w:pPr>
    </w:p>
    <w:sectPr w:rsidR="00574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81"/>
    <w:rsid w:val="00287E72"/>
    <w:rsid w:val="005743A6"/>
    <w:rsid w:val="00700681"/>
    <w:rsid w:val="00A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59A5A"/>
  <w15:chartTrackingRefBased/>
  <w15:docId w15:val="{913E569E-8E9F-4191-825E-6B633791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68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6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6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68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68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68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6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6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6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6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0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0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068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068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068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06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06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06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06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0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6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06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6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06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6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06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0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06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0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128</Characters>
  <Application>Microsoft Office Word</Application>
  <DocSecurity>0</DocSecurity>
  <Lines>16</Lines>
  <Paragraphs>9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zhang</dc:creator>
  <cp:keywords/>
  <dc:description/>
  <cp:lastModifiedBy>shu zhang</cp:lastModifiedBy>
  <cp:revision>1</cp:revision>
  <dcterms:created xsi:type="dcterms:W3CDTF">2025-11-24T06:22:00Z</dcterms:created>
  <dcterms:modified xsi:type="dcterms:W3CDTF">2025-11-24T06:23:00Z</dcterms:modified>
</cp:coreProperties>
</file>