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2020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年度山东省科技企业孵化器和众创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空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间高新技术企业培育拟财政奖励</w:t>
      </w:r>
    </w:p>
    <w:p>
      <w:pPr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孵化载体名单</w:t>
      </w:r>
    </w:p>
    <w:tbl>
      <w:tblPr>
        <w:tblStyle w:val="3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5"/>
        <w:gridCol w:w="1665"/>
        <w:gridCol w:w="2048"/>
        <w:gridCol w:w="922"/>
        <w:gridCol w:w="3105"/>
        <w:gridCol w:w="64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孵化载体名称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运营单位名称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国家级/省级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2019年度培育高新技术企业名称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地市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济南齐鲁软件园发展中心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济南高新区齐鲁软件园发展中心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山东云娇信息科技有限公司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山东棱镜智能科技有限公司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山东米迦勒智能科技有限公司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山东祥元测绘技术有限公司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山东元隆生物技术有限公司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山东元隆生物技术有限公司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山东盛和电子有限公司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山东新云鹏电气有限公司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梧桐雨林青年公社孵化器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济南唐冶青创企业孵化器有限公司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济南洪瑞软件有限公司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济南信泉软件有限公司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中物科技园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济南中物九鼎科技企业孵化器有限公司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济南宇哲电子科技有限公司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山东诚创医药技术开发有限公司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山东诚创医药技术开发有限公司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山东德艾普节能材料有限公司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山东同科天地科技企业孵化器有限公司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山东同科天地科技企业孵化器有限公司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济南爱编织信息科技有限公司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山东德风科技企业孵化器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山东德风科技企业孵化器有限公司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山东锐峰光电科技有限公司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智汇蓝海互联网品牌孵化基地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山东智汇蓝海互联网品牌孵化基地有限公司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济南齐楚信息科技有限公司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9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墨泽科技企业孵化器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济南墨泽生物科技有限公司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山东博科智能科技有限公司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10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创新工场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济南高新区智能装备产业发展中心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山东博恒新能源有限公司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11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国商·乐创汇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济南国商园区运营管理有限公司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山东堃用电子商务有限公司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12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麟祥e家众创空间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济南麟祥科技企业孵化器有限公司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山东精灵智控科技有限公司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13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绿驿联享众创空间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济南乐享企业孵化器有限公司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山东诚合节能科技有限公司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14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开创云众创空间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山东开创企业服务有限公司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山东慧点智能技术有限公司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济南猎星时代动漫有限公司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15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海博众创空间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山东智博教育科技有限公司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济南蓝辰能源技术有限公司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济南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16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淄博高新技术产业开发区先进陶瓷产业创新园管理办公室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淄博高新技术产业开发区先进陶瓷产业创新园管理办公室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山东津挚环保科技有限公司（原:山东桦天环保科技有限公司）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淄博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17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中国机电梦工场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淄博博开创业投资有限公司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淄博博一新能源科技发展有限公司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淄博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18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淄博市张店区青年创业园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淄博市张店区青年创业园管理办公室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山东烽火联动网络科技有限公司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淄博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20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烟台留学人员创业园区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烟台留学人员创业园区管理服务中心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烟台台芯电子科技有限公司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烟台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烟台正华网络科技有限公司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烟台盛创智能科技有限公司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21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C00000"/>
                <w:sz w:val="20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烟台高新区科技创业服务中心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烟台高新科创发展有限公司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 w:cs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烟台市仲池网络科技有限公司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烟台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烟台阜瑞智能装备有限公司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烟台永森数据科技有限公司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烟台卓迈智能科技有限公司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22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烟台智能制造产业园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烟台海纳智能科技有限公司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烟台锐通智能科技有限公司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烟台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23</w:t>
            </w: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中俄科技创新园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烟台高新国际科技合作有限公司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烟台飞骏供应链管理有限公司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烟台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烟台外博网络科技有限公司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山东纬横数据科技有限公司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24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潍坊软件园管理办公室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潍坊软件园服务中心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山东微立方信息技术股份有限公司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潍坊高新区信息化建设运维有限公司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山东华云互联信息科技有限公司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25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潍坊高新技术创业服务中心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潍坊光电产业园服务中心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山东骑风电子科技有限公司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山东舍拜恩环保科技有限公司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26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潍坊一点文化发展有限公司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潍坊一点文化发展有限公司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潍坊彩朵动画科技有限公司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27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金盛元科技创业孵化器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潍坊市金盛元创业服务有限公司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山东润竹山农业科技有限公司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28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蓝色智谷银枫众创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潍坊博远财务管理咨询有限公司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山东金达信息科技有限公司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29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潍坊经济开发区北辰高新产业投资发展有限公司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潍坊经济开发区北辰高新产业投资发展有限公司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潍坊新泉环保科技有限公司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30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海燕科技创业园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诸城海燕企业商务咨询中心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/>
                <w:sz w:val="20"/>
              </w:rPr>
              <w:t>山东博友自动化设备有限公司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31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山东测绘地理信息产业园发展有限公司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山东测绘地理信息产业园发展有限公司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山东华凯比克希线束有限公司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潍坊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32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泰山创业·星火科技园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泰安开发区泰山创业投资有限公司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山东汇氏环境科技有限公司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泰安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33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泰山科技孵化器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泰安泰山科技有限公司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山东安谱检测科技有限公司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泰安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34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环翠区科技创新孵化器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威海市环翠区高新技术企业孵化创业服务中心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威海华软信息技术有限公司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35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威海大鹰电商孵化器有限公司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威海大鹰电商孵化器有限公司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威海中腾医药科技有限公司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威海凯硕生物科技有限公司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36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威海瑞欣科技企业孵化器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威海瑞欣科技企业孵化器有限公司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威海新厚智能科技有限公司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37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荣成市科技创业服务中心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荣成市科技创业服务中心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威海歌尔创客学院有限公司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38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威海临港新材料创新中心有限责任公司科技企业孵化器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威海临港新材料创新中心有限责任公司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山东碳垣纳米科技有限公司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威海叁星飞荣纳米科技有限公司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39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威海智慧谷投资运营有限公司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威海智慧谷投资运营有限公司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威海念扬信息科技有限公司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40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威海经济技术开发区科技创业服务中心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威海经济技术开发区科技创业服务中心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山东华方智联科技股份有限公司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41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双创人孵化器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山东双创人孵化器有限公司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威海水知乐户外用品股份有限公司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42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蓝色创业谷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威海蓝色产业孵化器有限公司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威海银泽生物科技股份有限公司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威海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43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日照高新区创新创业服务中心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日照高新区创新创业服务中心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山东华车能源科技有限公司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日照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山东克里斯汀网络科技有限公司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山东飞奥航空发动机有限公司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日照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日照市人防智能科技有限公司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44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智汇品牌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临沂智汇蓝海品牌孵化有限公司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山东厚泽网络信息技术有限公司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临沂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45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临沂高新技术创业服务中心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临沂高新技术创业服务中心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山东成文电子有限公司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临沂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山东奔跑智能科技有限公司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临沂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46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郯城宏创高科技电子产业园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郯城宏创高科技电子产业园有限公司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山东沂光集成电路有限公司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临沂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47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七彩云众创空间</w:t>
            </w:r>
          </w:p>
        </w:tc>
        <w:tc>
          <w:tcPr>
            <w:tcW w:w="204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沂水县中小企业公共服务中心</w:t>
            </w:r>
          </w:p>
        </w:tc>
        <w:tc>
          <w:tcPr>
            <w:tcW w:w="9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山东精工密封技术有限公司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临沂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</w:p>
        </w:tc>
        <w:tc>
          <w:tcPr>
            <w:tcW w:w="9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山东龙鑫环保设备有限公司</w:t>
            </w:r>
          </w:p>
        </w:tc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48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茌平县电子商务集聚区创业孵化基地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聊城市海融电子商务有限公司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省级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茌平县清创网络科技有限公司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聊城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49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启迪之星（菏泽）孵化基地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菏泽启迪创业孵化器有限公司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国家级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山东博济医药科技有限公司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84AD9"/>
    <w:rsid w:val="730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2020-06-29T01:58:00Z</dcterms:created>
  <dc:creator>CH</dc:creator>
  <cp:lastModifiedBy>CH</cp:lastModifiedBy>
  <dcterms:modified xsi:type="dcterms:W3CDTF">2020-06-29T02:04:24Z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