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5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2EB05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38D18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引领型孵化器认定名单</w:t>
      </w:r>
      <w:r>
        <w:rPr>
          <w:rFonts w:hint="eastAsia" w:eastAsia="方正小标宋简体" w:cs="Times New Roman"/>
          <w:kern w:val="2"/>
          <w:sz w:val="44"/>
          <w:szCs w:val="44"/>
          <w:lang w:val="en-US" w:eastAsia="zh-CN" w:bidi="ar-SA"/>
        </w:rPr>
        <w:t>（2025年度）</w:t>
      </w:r>
    </w:p>
    <w:p w14:paraId="65DA9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1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4"/>
        <w:gridCol w:w="3538"/>
        <w:gridCol w:w="3513"/>
        <w:gridCol w:w="1121"/>
      </w:tblGrid>
      <w:tr w14:paraId="229C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407" w:type="pct"/>
            <w:vAlign w:val="center"/>
          </w:tcPr>
          <w:p w14:paraId="2E55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8" w:type="pct"/>
            <w:vAlign w:val="center"/>
          </w:tcPr>
          <w:p w14:paraId="667AA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孵化器名称</w:t>
            </w:r>
          </w:p>
        </w:tc>
        <w:tc>
          <w:tcPr>
            <w:tcW w:w="1974" w:type="pct"/>
            <w:vAlign w:val="center"/>
          </w:tcPr>
          <w:p w14:paraId="5BD5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运营机构</w:t>
            </w:r>
          </w:p>
        </w:tc>
        <w:tc>
          <w:tcPr>
            <w:tcW w:w="630" w:type="pct"/>
            <w:vAlign w:val="center"/>
          </w:tcPr>
          <w:p w14:paraId="499C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</w:tr>
      <w:tr w14:paraId="6840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5E3C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88" w:type="pct"/>
            <w:vAlign w:val="center"/>
          </w:tcPr>
          <w:p w14:paraId="3F32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济南生物泉科技型企业孵化器</w:t>
            </w:r>
          </w:p>
        </w:tc>
        <w:tc>
          <w:tcPr>
            <w:tcW w:w="1974" w:type="pct"/>
            <w:vAlign w:val="center"/>
          </w:tcPr>
          <w:p w14:paraId="5554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济南高新技术创业服务中心</w:t>
            </w:r>
          </w:p>
        </w:tc>
        <w:tc>
          <w:tcPr>
            <w:tcW w:w="630" w:type="pct"/>
            <w:vAlign w:val="center"/>
          </w:tcPr>
          <w:p w14:paraId="56C4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 w14:paraId="59D2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2086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88" w:type="pct"/>
            <w:vAlign w:val="center"/>
          </w:tcPr>
          <w:p w14:paraId="1FAC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济南迪亚科技企业孵化器</w:t>
            </w:r>
          </w:p>
        </w:tc>
        <w:tc>
          <w:tcPr>
            <w:tcW w:w="1974" w:type="pct"/>
            <w:vAlign w:val="center"/>
          </w:tcPr>
          <w:p w14:paraId="12AC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济南迪亚实业有限责任公司</w:t>
            </w:r>
          </w:p>
        </w:tc>
        <w:tc>
          <w:tcPr>
            <w:tcW w:w="630" w:type="pct"/>
            <w:vAlign w:val="center"/>
          </w:tcPr>
          <w:p w14:paraId="50DA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 w14:paraId="4927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327F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88" w:type="pct"/>
            <w:vAlign w:val="center"/>
          </w:tcPr>
          <w:p w14:paraId="07BE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济南大学科技园孵化器</w:t>
            </w:r>
          </w:p>
        </w:tc>
        <w:tc>
          <w:tcPr>
            <w:tcW w:w="1974" w:type="pct"/>
            <w:vAlign w:val="center"/>
          </w:tcPr>
          <w:p w14:paraId="6CED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济南济大科技园有限公司</w:t>
            </w:r>
          </w:p>
        </w:tc>
        <w:tc>
          <w:tcPr>
            <w:tcW w:w="630" w:type="pct"/>
            <w:vAlign w:val="center"/>
          </w:tcPr>
          <w:p w14:paraId="5DC5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 w14:paraId="6F07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69D1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88" w:type="pct"/>
            <w:vAlign w:val="center"/>
          </w:tcPr>
          <w:p w14:paraId="7834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青岛市工业技术研究院</w:t>
            </w:r>
          </w:p>
        </w:tc>
        <w:tc>
          <w:tcPr>
            <w:tcW w:w="1974" w:type="pct"/>
            <w:vAlign w:val="center"/>
          </w:tcPr>
          <w:p w14:paraId="1429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青岛市工业技术研究院</w:t>
            </w:r>
          </w:p>
        </w:tc>
        <w:tc>
          <w:tcPr>
            <w:tcW w:w="630" w:type="pct"/>
            <w:vAlign w:val="center"/>
          </w:tcPr>
          <w:p w14:paraId="30B5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 w14:paraId="0CB6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6D57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pct"/>
            <w:vAlign w:val="center"/>
          </w:tcPr>
          <w:p w14:paraId="33F2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青岛国家大学科技园孵化器</w:t>
            </w:r>
          </w:p>
        </w:tc>
        <w:tc>
          <w:tcPr>
            <w:tcW w:w="1974" w:type="pct"/>
            <w:vAlign w:val="center"/>
          </w:tcPr>
          <w:p w14:paraId="1173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青岛国家大学科技园有限公司</w:t>
            </w:r>
          </w:p>
        </w:tc>
        <w:tc>
          <w:tcPr>
            <w:tcW w:w="630" w:type="pct"/>
            <w:vAlign w:val="center"/>
          </w:tcPr>
          <w:p w14:paraId="15A88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 w14:paraId="5E66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5D3D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pct"/>
            <w:vAlign w:val="center"/>
          </w:tcPr>
          <w:p w14:paraId="47ED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橡胶谷孵化器</w:t>
            </w:r>
          </w:p>
        </w:tc>
        <w:tc>
          <w:tcPr>
            <w:tcW w:w="1974" w:type="pct"/>
            <w:vAlign w:val="center"/>
          </w:tcPr>
          <w:p w14:paraId="5E80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青岛橡胶谷创业孵化有限公司</w:t>
            </w:r>
          </w:p>
        </w:tc>
        <w:tc>
          <w:tcPr>
            <w:tcW w:w="630" w:type="pct"/>
            <w:vAlign w:val="center"/>
          </w:tcPr>
          <w:p w14:paraId="7668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 w14:paraId="52F8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0CAA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pct"/>
            <w:vAlign w:val="center"/>
          </w:tcPr>
          <w:p w14:paraId="4161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九洲双创科技园孵化器</w:t>
            </w:r>
          </w:p>
        </w:tc>
        <w:tc>
          <w:tcPr>
            <w:tcW w:w="1974" w:type="pct"/>
            <w:vAlign w:val="center"/>
          </w:tcPr>
          <w:p w14:paraId="73F2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山东九洲齐力集团有限公司</w:t>
            </w:r>
          </w:p>
        </w:tc>
        <w:tc>
          <w:tcPr>
            <w:tcW w:w="630" w:type="pct"/>
            <w:vAlign w:val="center"/>
          </w:tcPr>
          <w:p w14:paraId="5B3B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 w14:paraId="0C7E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0B3A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pct"/>
            <w:vAlign w:val="center"/>
          </w:tcPr>
          <w:p w14:paraId="6ABC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东营软件园孵化器</w:t>
            </w:r>
          </w:p>
        </w:tc>
        <w:tc>
          <w:tcPr>
            <w:tcW w:w="1974" w:type="pct"/>
            <w:vAlign w:val="center"/>
          </w:tcPr>
          <w:p w14:paraId="3133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东开数科（山东）产业园股份有限公司</w:t>
            </w:r>
          </w:p>
        </w:tc>
        <w:tc>
          <w:tcPr>
            <w:tcW w:w="630" w:type="pct"/>
            <w:vAlign w:val="center"/>
          </w:tcPr>
          <w:p w14:paraId="08BB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 w14:paraId="3004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7D87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pct"/>
            <w:vAlign w:val="center"/>
          </w:tcPr>
          <w:p w14:paraId="1BBB4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山东国际生物科技园科技型企业孵化器</w:t>
            </w:r>
          </w:p>
        </w:tc>
        <w:tc>
          <w:tcPr>
            <w:tcW w:w="1974" w:type="pct"/>
            <w:vAlign w:val="center"/>
          </w:tcPr>
          <w:p w14:paraId="3FB0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山东国际生物科技园发展有限公司</w:t>
            </w:r>
          </w:p>
        </w:tc>
        <w:tc>
          <w:tcPr>
            <w:tcW w:w="630" w:type="pct"/>
            <w:vAlign w:val="center"/>
          </w:tcPr>
          <w:p w14:paraId="13D3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 w14:paraId="4DB7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724ED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pct"/>
            <w:vAlign w:val="center"/>
          </w:tcPr>
          <w:p w14:paraId="39D8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烟台创业1号科技型企业孵化器</w:t>
            </w:r>
          </w:p>
        </w:tc>
        <w:tc>
          <w:tcPr>
            <w:tcW w:w="1974" w:type="pct"/>
            <w:vAlign w:val="center"/>
          </w:tcPr>
          <w:p w14:paraId="1B7C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烟台高新科创发展有限公司</w:t>
            </w:r>
          </w:p>
        </w:tc>
        <w:tc>
          <w:tcPr>
            <w:tcW w:w="630" w:type="pct"/>
            <w:vAlign w:val="center"/>
          </w:tcPr>
          <w:p w14:paraId="168D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 w14:paraId="76FB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4456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pct"/>
            <w:vAlign w:val="center"/>
          </w:tcPr>
          <w:p w14:paraId="1EB0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烟台京航科技园科技企业孵化器</w:t>
            </w:r>
          </w:p>
        </w:tc>
        <w:tc>
          <w:tcPr>
            <w:tcW w:w="1974" w:type="pct"/>
            <w:vAlign w:val="center"/>
          </w:tcPr>
          <w:p w14:paraId="5EC9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烟台京航科技园有限公司</w:t>
            </w:r>
          </w:p>
        </w:tc>
        <w:tc>
          <w:tcPr>
            <w:tcW w:w="630" w:type="pct"/>
            <w:vAlign w:val="center"/>
          </w:tcPr>
          <w:p w14:paraId="47CE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 w14:paraId="0561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7058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pct"/>
            <w:vAlign w:val="center"/>
          </w:tcPr>
          <w:p w14:paraId="76B2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腾讯烟台新工科科技园</w:t>
            </w:r>
          </w:p>
        </w:tc>
        <w:tc>
          <w:tcPr>
            <w:tcW w:w="1974" w:type="pct"/>
            <w:vAlign w:val="center"/>
          </w:tcPr>
          <w:p w14:paraId="6A7E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腾讯烟台新工科研究院</w:t>
            </w:r>
          </w:p>
        </w:tc>
        <w:tc>
          <w:tcPr>
            <w:tcW w:w="630" w:type="pct"/>
            <w:vAlign w:val="center"/>
          </w:tcPr>
          <w:p w14:paraId="7F13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 w14:paraId="09E0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527F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pct"/>
            <w:vAlign w:val="center"/>
          </w:tcPr>
          <w:p w14:paraId="3C2D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绿圃国际空间站（烟台）</w:t>
            </w:r>
          </w:p>
        </w:tc>
        <w:tc>
          <w:tcPr>
            <w:tcW w:w="1974" w:type="pct"/>
            <w:vAlign w:val="center"/>
          </w:tcPr>
          <w:p w14:paraId="0662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烟台绿圃科技有限公司</w:t>
            </w:r>
          </w:p>
        </w:tc>
        <w:tc>
          <w:tcPr>
            <w:tcW w:w="630" w:type="pct"/>
            <w:vAlign w:val="center"/>
          </w:tcPr>
          <w:p w14:paraId="2715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 w14:paraId="7B04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1207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pct"/>
            <w:vAlign w:val="center"/>
          </w:tcPr>
          <w:p w14:paraId="2473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潍坊光电产业园</w:t>
            </w:r>
          </w:p>
        </w:tc>
        <w:tc>
          <w:tcPr>
            <w:tcW w:w="1974" w:type="pct"/>
            <w:vAlign w:val="center"/>
          </w:tcPr>
          <w:p w14:paraId="7016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潍坊光电产业园服务中心</w:t>
            </w:r>
          </w:p>
        </w:tc>
        <w:tc>
          <w:tcPr>
            <w:tcW w:w="630" w:type="pct"/>
            <w:vAlign w:val="center"/>
          </w:tcPr>
          <w:p w14:paraId="1052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 w14:paraId="1CA9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53410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pct"/>
            <w:vAlign w:val="center"/>
          </w:tcPr>
          <w:p w14:paraId="6611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潍坊生物医药产业园服务中心</w:t>
            </w:r>
          </w:p>
        </w:tc>
        <w:tc>
          <w:tcPr>
            <w:tcW w:w="1974" w:type="pct"/>
            <w:vAlign w:val="center"/>
          </w:tcPr>
          <w:p w14:paraId="11DA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潍坊生物医药产业园服务中心</w:t>
            </w:r>
          </w:p>
        </w:tc>
        <w:tc>
          <w:tcPr>
            <w:tcW w:w="630" w:type="pct"/>
            <w:vAlign w:val="center"/>
          </w:tcPr>
          <w:p w14:paraId="6E51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 w14:paraId="7197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1111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pct"/>
            <w:vAlign w:val="center"/>
          </w:tcPr>
          <w:p w14:paraId="4A20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哈工大（威海）创新创业园有限责任公司</w:t>
            </w:r>
          </w:p>
        </w:tc>
        <w:tc>
          <w:tcPr>
            <w:tcW w:w="1974" w:type="pct"/>
            <w:vAlign w:val="center"/>
          </w:tcPr>
          <w:p w14:paraId="4460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哈工大（威海）创新创业园有限责任公司</w:t>
            </w:r>
          </w:p>
        </w:tc>
        <w:tc>
          <w:tcPr>
            <w:tcW w:w="630" w:type="pct"/>
            <w:vAlign w:val="center"/>
          </w:tcPr>
          <w:p w14:paraId="25A5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 w14:paraId="2799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081C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pct"/>
            <w:vAlign w:val="center"/>
          </w:tcPr>
          <w:p w14:paraId="24C3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临沂高新技术创业服务中心</w:t>
            </w:r>
          </w:p>
        </w:tc>
        <w:tc>
          <w:tcPr>
            <w:tcW w:w="1974" w:type="pct"/>
            <w:vAlign w:val="center"/>
          </w:tcPr>
          <w:p w14:paraId="2130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临沂高新科技发展集团有限公司</w:t>
            </w:r>
          </w:p>
        </w:tc>
        <w:tc>
          <w:tcPr>
            <w:tcW w:w="630" w:type="pct"/>
            <w:vAlign w:val="center"/>
          </w:tcPr>
          <w:p w14:paraId="71FA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 w14:paraId="502B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vAlign w:val="center"/>
          </w:tcPr>
          <w:p w14:paraId="6ECD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pct"/>
            <w:vAlign w:val="center"/>
          </w:tcPr>
          <w:p w14:paraId="59C6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德州市高新技术创业服务中心</w:t>
            </w:r>
          </w:p>
        </w:tc>
        <w:tc>
          <w:tcPr>
            <w:tcW w:w="1974" w:type="pct"/>
            <w:vAlign w:val="center"/>
          </w:tcPr>
          <w:p w14:paraId="7DE7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德州市高新技术创业服务中心</w:t>
            </w:r>
          </w:p>
        </w:tc>
        <w:tc>
          <w:tcPr>
            <w:tcW w:w="630" w:type="pct"/>
            <w:vAlign w:val="center"/>
          </w:tcPr>
          <w:p w14:paraId="5B6A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</w:tbl>
    <w:p w14:paraId="27C75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/>
          <w:lang w:val="en-US" w:eastAsia="zh-CN"/>
        </w:rPr>
      </w:pPr>
    </w:p>
    <w:sectPr>
      <w:footerReference r:id="rId6" w:type="first"/>
      <w:footerReference r:id="rId5" w:type="default"/>
      <w:pgSz w:w="11906" w:h="16838"/>
      <w:pgMar w:top="2098" w:right="1474" w:bottom="1417" w:left="1587" w:header="851" w:footer="709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FD4B8">
    <w:pPr>
      <w:pStyle w:val="11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46108">
                          <w:pPr>
                            <w:pStyle w:val="11"/>
                            <w:jc w:val="center"/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</w:p>
                        <w:p w14:paraId="3FBE8CB9">
                          <w:p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46108">
                    <w:pPr>
                      <w:pStyle w:val="11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</w:p>
                  <w:p w14:paraId="3FBE8CB9">
                    <w:pPr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05B5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6A087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56A087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hNDNhYWI4NjMzZmY5ZjcwOWU5MGY3NDEyYmRlNzYifQ=="/>
  </w:docVars>
  <w:rsids>
    <w:rsidRoot w:val="00603EAE"/>
    <w:rsid w:val="00001AC2"/>
    <w:rsid w:val="00004B1C"/>
    <w:rsid w:val="0002594D"/>
    <w:rsid w:val="000268D2"/>
    <w:rsid w:val="00026FA9"/>
    <w:rsid w:val="000401F5"/>
    <w:rsid w:val="00044997"/>
    <w:rsid w:val="0005691C"/>
    <w:rsid w:val="00056FD8"/>
    <w:rsid w:val="00061235"/>
    <w:rsid w:val="00062DC5"/>
    <w:rsid w:val="00082814"/>
    <w:rsid w:val="00082E9D"/>
    <w:rsid w:val="00085A2E"/>
    <w:rsid w:val="000953D8"/>
    <w:rsid w:val="000A28CB"/>
    <w:rsid w:val="000A3F5F"/>
    <w:rsid w:val="000B4D2E"/>
    <w:rsid w:val="000B60C4"/>
    <w:rsid w:val="000B66F4"/>
    <w:rsid w:val="001030EE"/>
    <w:rsid w:val="00114B62"/>
    <w:rsid w:val="001224A7"/>
    <w:rsid w:val="00127F94"/>
    <w:rsid w:val="00150333"/>
    <w:rsid w:val="0017283B"/>
    <w:rsid w:val="001739E6"/>
    <w:rsid w:val="00195A75"/>
    <w:rsid w:val="001D3593"/>
    <w:rsid w:val="001E230F"/>
    <w:rsid w:val="001E3943"/>
    <w:rsid w:val="00200B84"/>
    <w:rsid w:val="0020408D"/>
    <w:rsid w:val="00214DA7"/>
    <w:rsid w:val="00235CA4"/>
    <w:rsid w:val="0023750F"/>
    <w:rsid w:val="002640D2"/>
    <w:rsid w:val="0026793B"/>
    <w:rsid w:val="002E1988"/>
    <w:rsid w:val="002E3B03"/>
    <w:rsid w:val="0030125C"/>
    <w:rsid w:val="0031410A"/>
    <w:rsid w:val="00362755"/>
    <w:rsid w:val="00377112"/>
    <w:rsid w:val="00394CDF"/>
    <w:rsid w:val="003B293B"/>
    <w:rsid w:val="003B4358"/>
    <w:rsid w:val="003D1EEA"/>
    <w:rsid w:val="003D366C"/>
    <w:rsid w:val="003E66D6"/>
    <w:rsid w:val="003F78E4"/>
    <w:rsid w:val="004071D1"/>
    <w:rsid w:val="004136A9"/>
    <w:rsid w:val="00456970"/>
    <w:rsid w:val="00467A2B"/>
    <w:rsid w:val="00473217"/>
    <w:rsid w:val="00477A13"/>
    <w:rsid w:val="00483071"/>
    <w:rsid w:val="004A1BA5"/>
    <w:rsid w:val="004A30C4"/>
    <w:rsid w:val="004A5B4E"/>
    <w:rsid w:val="004F36E6"/>
    <w:rsid w:val="004F7869"/>
    <w:rsid w:val="005104B6"/>
    <w:rsid w:val="00513FB2"/>
    <w:rsid w:val="00523031"/>
    <w:rsid w:val="00523A0B"/>
    <w:rsid w:val="00550B71"/>
    <w:rsid w:val="00552E21"/>
    <w:rsid w:val="005538DB"/>
    <w:rsid w:val="00572751"/>
    <w:rsid w:val="00573E9F"/>
    <w:rsid w:val="005965CE"/>
    <w:rsid w:val="005D0A31"/>
    <w:rsid w:val="005D5486"/>
    <w:rsid w:val="00603EAE"/>
    <w:rsid w:val="006165E0"/>
    <w:rsid w:val="00620B47"/>
    <w:rsid w:val="00621FB5"/>
    <w:rsid w:val="00643A10"/>
    <w:rsid w:val="0069021E"/>
    <w:rsid w:val="00695ABD"/>
    <w:rsid w:val="006C1F77"/>
    <w:rsid w:val="006D62F5"/>
    <w:rsid w:val="007105FB"/>
    <w:rsid w:val="00715475"/>
    <w:rsid w:val="007435E9"/>
    <w:rsid w:val="00771A62"/>
    <w:rsid w:val="00775ED3"/>
    <w:rsid w:val="007914D9"/>
    <w:rsid w:val="007C3185"/>
    <w:rsid w:val="007D6B77"/>
    <w:rsid w:val="007F5239"/>
    <w:rsid w:val="00807EA2"/>
    <w:rsid w:val="00840ED3"/>
    <w:rsid w:val="00852E14"/>
    <w:rsid w:val="00861943"/>
    <w:rsid w:val="0086583A"/>
    <w:rsid w:val="00880F9A"/>
    <w:rsid w:val="008A61FA"/>
    <w:rsid w:val="008C1FFC"/>
    <w:rsid w:val="008E40BD"/>
    <w:rsid w:val="008E5293"/>
    <w:rsid w:val="00910F22"/>
    <w:rsid w:val="00951D31"/>
    <w:rsid w:val="00A02F15"/>
    <w:rsid w:val="00A11218"/>
    <w:rsid w:val="00A46C46"/>
    <w:rsid w:val="00A7408E"/>
    <w:rsid w:val="00A747B2"/>
    <w:rsid w:val="00A90725"/>
    <w:rsid w:val="00A93337"/>
    <w:rsid w:val="00AA2D97"/>
    <w:rsid w:val="00AB06CB"/>
    <w:rsid w:val="00AC25AC"/>
    <w:rsid w:val="00AD1933"/>
    <w:rsid w:val="00AE07FE"/>
    <w:rsid w:val="00AF476C"/>
    <w:rsid w:val="00AF6C4B"/>
    <w:rsid w:val="00B01B16"/>
    <w:rsid w:val="00B13756"/>
    <w:rsid w:val="00B36DB7"/>
    <w:rsid w:val="00B8153C"/>
    <w:rsid w:val="00BB3ADB"/>
    <w:rsid w:val="00BB3E64"/>
    <w:rsid w:val="00BD3925"/>
    <w:rsid w:val="00C110EA"/>
    <w:rsid w:val="00C42BCE"/>
    <w:rsid w:val="00C44984"/>
    <w:rsid w:val="00C77A6A"/>
    <w:rsid w:val="00CE7F64"/>
    <w:rsid w:val="00D136E3"/>
    <w:rsid w:val="00D25F61"/>
    <w:rsid w:val="00D26236"/>
    <w:rsid w:val="00DF3D01"/>
    <w:rsid w:val="00E10092"/>
    <w:rsid w:val="00E27716"/>
    <w:rsid w:val="00E31434"/>
    <w:rsid w:val="00E56858"/>
    <w:rsid w:val="00E75446"/>
    <w:rsid w:val="00E77506"/>
    <w:rsid w:val="00E95591"/>
    <w:rsid w:val="00EA59AC"/>
    <w:rsid w:val="00EB0C00"/>
    <w:rsid w:val="00EB4549"/>
    <w:rsid w:val="00ED3577"/>
    <w:rsid w:val="00EF3E22"/>
    <w:rsid w:val="00F41C10"/>
    <w:rsid w:val="00F85574"/>
    <w:rsid w:val="00F92BBD"/>
    <w:rsid w:val="00F94BB8"/>
    <w:rsid w:val="00FB7D4F"/>
    <w:rsid w:val="00FF1A4C"/>
    <w:rsid w:val="01A45FA1"/>
    <w:rsid w:val="01A5750C"/>
    <w:rsid w:val="01E02E00"/>
    <w:rsid w:val="02CB273A"/>
    <w:rsid w:val="06994894"/>
    <w:rsid w:val="06FC4D58"/>
    <w:rsid w:val="08827B93"/>
    <w:rsid w:val="08D36757"/>
    <w:rsid w:val="09AD3022"/>
    <w:rsid w:val="09D27E0F"/>
    <w:rsid w:val="09EA46A0"/>
    <w:rsid w:val="0AD863B9"/>
    <w:rsid w:val="0BC6537F"/>
    <w:rsid w:val="0BE0027B"/>
    <w:rsid w:val="0C894D1E"/>
    <w:rsid w:val="0C8A49D1"/>
    <w:rsid w:val="0D7C082F"/>
    <w:rsid w:val="0DEE25C9"/>
    <w:rsid w:val="0EDF0E48"/>
    <w:rsid w:val="100D0FFD"/>
    <w:rsid w:val="11BF6D42"/>
    <w:rsid w:val="12E0526A"/>
    <w:rsid w:val="13BD568C"/>
    <w:rsid w:val="13E42C19"/>
    <w:rsid w:val="147E6E9A"/>
    <w:rsid w:val="152A11FE"/>
    <w:rsid w:val="158B3076"/>
    <w:rsid w:val="16205D42"/>
    <w:rsid w:val="16985F3D"/>
    <w:rsid w:val="16BE0984"/>
    <w:rsid w:val="16FE6532"/>
    <w:rsid w:val="18185284"/>
    <w:rsid w:val="18F9080D"/>
    <w:rsid w:val="197B6A0C"/>
    <w:rsid w:val="1A307C39"/>
    <w:rsid w:val="1A8C60A2"/>
    <w:rsid w:val="1B612DA1"/>
    <w:rsid w:val="1CCB117C"/>
    <w:rsid w:val="1DEE334D"/>
    <w:rsid w:val="1E3C5F09"/>
    <w:rsid w:val="1EA8289E"/>
    <w:rsid w:val="20E71F9A"/>
    <w:rsid w:val="20EC618E"/>
    <w:rsid w:val="2266404E"/>
    <w:rsid w:val="22910CFD"/>
    <w:rsid w:val="229A7F98"/>
    <w:rsid w:val="23F0560A"/>
    <w:rsid w:val="24494B23"/>
    <w:rsid w:val="2541048C"/>
    <w:rsid w:val="2711062B"/>
    <w:rsid w:val="27873B8F"/>
    <w:rsid w:val="2A9357FE"/>
    <w:rsid w:val="2BA443C5"/>
    <w:rsid w:val="2DDF2977"/>
    <w:rsid w:val="2E5047F0"/>
    <w:rsid w:val="2EB43F77"/>
    <w:rsid w:val="2FA00210"/>
    <w:rsid w:val="30030CA2"/>
    <w:rsid w:val="309E6ECE"/>
    <w:rsid w:val="30A72F4A"/>
    <w:rsid w:val="337F1A8A"/>
    <w:rsid w:val="33E04D53"/>
    <w:rsid w:val="342713F4"/>
    <w:rsid w:val="34AB35B3"/>
    <w:rsid w:val="351C6D4B"/>
    <w:rsid w:val="353926C2"/>
    <w:rsid w:val="35596AF4"/>
    <w:rsid w:val="36D33C04"/>
    <w:rsid w:val="370212DD"/>
    <w:rsid w:val="37305FF2"/>
    <w:rsid w:val="3817332C"/>
    <w:rsid w:val="391E6CA0"/>
    <w:rsid w:val="3A0438EB"/>
    <w:rsid w:val="3A1D778B"/>
    <w:rsid w:val="3A5D7E92"/>
    <w:rsid w:val="3AA06196"/>
    <w:rsid w:val="3AA330B6"/>
    <w:rsid w:val="3AFF7434"/>
    <w:rsid w:val="3EDA2672"/>
    <w:rsid w:val="3FCF61B6"/>
    <w:rsid w:val="405656B1"/>
    <w:rsid w:val="40FA2BFE"/>
    <w:rsid w:val="411C0CA8"/>
    <w:rsid w:val="41C5083F"/>
    <w:rsid w:val="41F92752"/>
    <w:rsid w:val="43A92C0A"/>
    <w:rsid w:val="44610641"/>
    <w:rsid w:val="45D93DBC"/>
    <w:rsid w:val="466C09B2"/>
    <w:rsid w:val="474271A0"/>
    <w:rsid w:val="478F6D96"/>
    <w:rsid w:val="47DB7175"/>
    <w:rsid w:val="48CF6856"/>
    <w:rsid w:val="48E24C72"/>
    <w:rsid w:val="4CA76D43"/>
    <w:rsid w:val="4D9D560B"/>
    <w:rsid w:val="4DF63991"/>
    <w:rsid w:val="4E1F4272"/>
    <w:rsid w:val="4E497E8D"/>
    <w:rsid w:val="4F235F15"/>
    <w:rsid w:val="50177AD3"/>
    <w:rsid w:val="508F0C83"/>
    <w:rsid w:val="517A3DD2"/>
    <w:rsid w:val="52817C6A"/>
    <w:rsid w:val="52E35FA8"/>
    <w:rsid w:val="537B5B70"/>
    <w:rsid w:val="560E70A6"/>
    <w:rsid w:val="56F67FE8"/>
    <w:rsid w:val="58966C2D"/>
    <w:rsid w:val="590D47B6"/>
    <w:rsid w:val="594D4389"/>
    <w:rsid w:val="59EF5B1B"/>
    <w:rsid w:val="5A4C2893"/>
    <w:rsid w:val="5B3C247B"/>
    <w:rsid w:val="5C5C4428"/>
    <w:rsid w:val="5E1822E9"/>
    <w:rsid w:val="5E2463B3"/>
    <w:rsid w:val="5ED21E93"/>
    <w:rsid w:val="606A3CE4"/>
    <w:rsid w:val="60C95B5A"/>
    <w:rsid w:val="61ED1DA6"/>
    <w:rsid w:val="628C5CC7"/>
    <w:rsid w:val="62D45CDA"/>
    <w:rsid w:val="63654488"/>
    <w:rsid w:val="65075D34"/>
    <w:rsid w:val="653A60A4"/>
    <w:rsid w:val="66DD3ED2"/>
    <w:rsid w:val="67975C7D"/>
    <w:rsid w:val="67B657F0"/>
    <w:rsid w:val="681E22E0"/>
    <w:rsid w:val="6863663B"/>
    <w:rsid w:val="68A25AB3"/>
    <w:rsid w:val="6B0369FE"/>
    <w:rsid w:val="6BA12ED8"/>
    <w:rsid w:val="6BB04DB7"/>
    <w:rsid w:val="6C221487"/>
    <w:rsid w:val="6C3C1C95"/>
    <w:rsid w:val="6EF70BC7"/>
    <w:rsid w:val="6FCA2A16"/>
    <w:rsid w:val="701C7330"/>
    <w:rsid w:val="716F2CCC"/>
    <w:rsid w:val="71D5165D"/>
    <w:rsid w:val="73104006"/>
    <w:rsid w:val="73F05BE5"/>
    <w:rsid w:val="74261712"/>
    <w:rsid w:val="74D95599"/>
    <w:rsid w:val="75596138"/>
    <w:rsid w:val="762A326B"/>
    <w:rsid w:val="786638B8"/>
    <w:rsid w:val="79852BB2"/>
    <w:rsid w:val="79CE4957"/>
    <w:rsid w:val="7A52245E"/>
    <w:rsid w:val="7B6D25C7"/>
    <w:rsid w:val="7B852052"/>
    <w:rsid w:val="7D2F3919"/>
    <w:rsid w:val="7F651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outlineLvl w:val="0"/>
    </w:pPr>
  </w:style>
  <w:style w:type="paragraph" w:styleId="4">
    <w:name w:val="heading 2"/>
    <w:basedOn w:val="5"/>
    <w:next w:val="1"/>
    <w:unhideWhenUsed/>
    <w:qFormat/>
    <w:uiPriority w:val="9"/>
    <w:pPr>
      <w:outlineLvl w:val="1"/>
    </w:pPr>
  </w:style>
  <w:style w:type="paragraph" w:styleId="6">
    <w:name w:val="heading 3"/>
    <w:basedOn w:val="1"/>
    <w:next w:val="1"/>
    <w:link w:val="31"/>
    <w:semiHidden/>
    <w:unhideWhenUsed/>
    <w:qFormat/>
    <w:uiPriority w:val="9"/>
    <w:pPr>
      <w:outlineLvl w:val="2"/>
    </w:pPr>
    <w:rPr>
      <w:b/>
      <w:bCs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1"/>
    <w:basedOn w:val="1"/>
    <w:qFormat/>
    <w:uiPriority w:val="0"/>
    <w:pPr>
      <w:snapToGrid w:val="0"/>
      <w:spacing w:line="560" w:lineRule="exact"/>
      <w:ind w:firstLine="640" w:firstLineChars="200"/>
    </w:pPr>
    <w:rPr>
      <w:rFonts w:hint="eastAsia" w:eastAsia="黑体"/>
      <w:sz w:val="32"/>
      <w:szCs w:val="32"/>
    </w:rPr>
  </w:style>
  <w:style w:type="paragraph" w:customStyle="1" w:styleId="5">
    <w:name w:val="样式2"/>
    <w:basedOn w:val="1"/>
    <w:qFormat/>
    <w:uiPriority w:val="0"/>
    <w:pPr>
      <w:snapToGrid w:val="0"/>
      <w:spacing w:line="560" w:lineRule="exact"/>
      <w:ind w:firstLine="640" w:firstLineChars="200"/>
    </w:pPr>
    <w:rPr>
      <w:rFonts w:hint="eastAsia" w:eastAsia="楷体_GB2312"/>
      <w:sz w:val="32"/>
      <w:szCs w:val="32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8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9">
    <w:name w:val="Body Text Indent"/>
    <w:basedOn w:val="1"/>
    <w:next w:val="7"/>
    <w:unhideWhenUsed/>
    <w:qFormat/>
    <w:uiPriority w:val="99"/>
    <w:pPr>
      <w:spacing w:after="120"/>
      <w:ind w:left="420" w:leftChars="200"/>
    </w:pPr>
    <w:rPr>
      <w:rFonts w:cs="Arial"/>
    </w:r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  <w:pPr>
      <w:spacing w:line="560" w:lineRule="exact"/>
      <w:ind w:firstLine="560" w:firstLineChars="200"/>
      <w:jc w:val="left"/>
    </w:pPr>
    <w:rPr>
      <w:rFonts w:eastAsia="仿宋_GB2312"/>
      <w:sz w:val="32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8"/>
    <w:qFormat/>
    <w:uiPriority w:val="0"/>
    <w:pPr>
      <w:spacing w:line="240" w:lineRule="auto"/>
      <w:ind w:firstLine="420" w:firstLineChars="100"/>
    </w:pPr>
  </w:style>
  <w:style w:type="paragraph" w:styleId="16">
    <w:name w:val="Body Text First Indent 2"/>
    <w:basedOn w:val="9"/>
    <w:next w:val="1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正文首行缩进 21"/>
    <w:basedOn w:val="1"/>
    <w:qFormat/>
    <w:uiPriority w:val="0"/>
    <w:pPr>
      <w:ind w:left="420" w:leftChars="200" w:firstLine="420" w:firstLineChars="200"/>
    </w:pPr>
    <w:rPr>
      <w:rFonts w:ascii="Calibri" w:hAnsi="Calibri" w:eastAsia="仿宋_GB2312"/>
      <w:sz w:val="32"/>
    </w:rPr>
  </w:style>
  <w:style w:type="character" w:customStyle="1" w:styleId="25">
    <w:name w:val="页眉 字符"/>
    <w:basedOn w:val="19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页脚 字符"/>
    <w:basedOn w:val="19"/>
    <w:link w:val="11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8">
    <w:name w:val="样式3"/>
    <w:basedOn w:val="1"/>
    <w:qFormat/>
    <w:uiPriority w:val="0"/>
    <w:rPr>
      <w:rFonts w:hint="eastAsia"/>
    </w:rPr>
  </w:style>
  <w:style w:type="paragraph" w:customStyle="1" w:styleId="29">
    <w:name w:val="样式0"/>
    <w:basedOn w:val="1"/>
    <w:qFormat/>
    <w:uiPriority w:val="0"/>
    <w:pPr>
      <w:widowControl/>
      <w:overflowPunct w:val="0"/>
      <w:spacing w:line="560" w:lineRule="exact"/>
      <w:jc w:val="center"/>
    </w:pPr>
    <w:rPr>
      <w:rFonts w:hint="eastAsia" w:eastAsia="方正小标宋简体"/>
      <w:kern w:val="0"/>
      <w:sz w:val="44"/>
      <w:szCs w:val="44"/>
    </w:rPr>
  </w:style>
  <w:style w:type="paragraph" w:customStyle="1" w:styleId="30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character" w:customStyle="1" w:styleId="31">
    <w:name w:val="标题 3 Char"/>
    <w:link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75e34dc1-1a9f-4984-82fd-5078fc4edd67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7989297B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f7a388-edb1-4321-8a83-a47721a37a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817</Words>
  <Characters>854</Characters>
  <Lines>10</Lines>
  <Paragraphs>2</Paragraphs>
  <TotalTime>59</TotalTime>
  <ScaleCrop>false</ScaleCrop>
  <LinksUpToDate>false</LinksUpToDate>
  <CharactersWithSpaces>854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2023-06-07T03:44:00Z</dcterms:created>
  <dc:creator>DELL</dc:creator>
  <cp:lastModifiedBy>康晓慧</cp:lastModifiedBy>
  <cp:lastPrinted>2025-12-31T07:08:00Z</cp:lastPrinted>
  <dcterms:modified xsi:type="dcterms:W3CDTF">2026-01-22T04:27:03Z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69D4E6E74420448C8186DD1B61E6B215_13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