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2"/>
          <w:szCs w:val="32"/>
        </w:rPr>
        <w:t>山东省科技型中小企业创新能力提升工程项目推荐汇总表</w:t>
      </w:r>
      <w:bookmarkEnd w:id="0"/>
    </w:p>
    <w:p>
      <w:pPr>
        <w:spacing w:line="58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推荐单位（盖章）：</w:t>
      </w:r>
    </w:p>
    <w:tbl>
      <w:tblPr>
        <w:tblStyle w:val="11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96"/>
        <w:gridCol w:w="944"/>
        <w:gridCol w:w="1212"/>
        <w:gridCol w:w="840"/>
        <w:gridCol w:w="885"/>
        <w:gridCol w:w="975"/>
        <w:gridCol w:w="1125"/>
        <w:gridCol w:w="1290"/>
        <w:gridCol w:w="1185"/>
        <w:gridCol w:w="885"/>
        <w:gridCol w:w="1320"/>
        <w:gridCol w:w="746"/>
        <w:gridCol w:w="2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所在科技企业孵化器名称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所在众创空间名称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所在大学科技园名称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企业2020年度销售收入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项目总预算（万元）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申请经费额度（万元）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备注（市级立项支持情况）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hAnsi="黑体" w:eastAsia="方正小标宋简体" w:cs="Times New Roman"/>
          <w:sz w:val="32"/>
          <w:szCs w:val="32"/>
        </w:rPr>
      </w:pPr>
    </w:p>
    <w:sectPr>
      <w:pgSz w:w="16838" w:h="11906" w:orient="landscape"/>
      <w:pgMar w:top="1588" w:right="1134" w:bottom="1588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54"/>
    <w:rsid w:val="00006E2B"/>
    <w:rsid w:val="000127D7"/>
    <w:rsid w:val="0003096D"/>
    <w:rsid w:val="0003511F"/>
    <w:rsid w:val="00041138"/>
    <w:rsid w:val="00043F86"/>
    <w:rsid w:val="00044F29"/>
    <w:rsid w:val="000471BA"/>
    <w:rsid w:val="00070D0B"/>
    <w:rsid w:val="00072DEC"/>
    <w:rsid w:val="00075490"/>
    <w:rsid w:val="0008247F"/>
    <w:rsid w:val="0009579C"/>
    <w:rsid w:val="000A1CD3"/>
    <w:rsid w:val="000E4717"/>
    <w:rsid w:val="000F282A"/>
    <w:rsid w:val="000F64A3"/>
    <w:rsid w:val="00110040"/>
    <w:rsid w:val="0011630C"/>
    <w:rsid w:val="00117543"/>
    <w:rsid w:val="0013502C"/>
    <w:rsid w:val="00141616"/>
    <w:rsid w:val="00150DB3"/>
    <w:rsid w:val="00155F01"/>
    <w:rsid w:val="00182943"/>
    <w:rsid w:val="001A2D72"/>
    <w:rsid w:val="001A7D21"/>
    <w:rsid w:val="001B27BE"/>
    <w:rsid w:val="001D40D7"/>
    <w:rsid w:val="001E46FD"/>
    <w:rsid w:val="00201E0F"/>
    <w:rsid w:val="00206103"/>
    <w:rsid w:val="002154B1"/>
    <w:rsid w:val="0022167D"/>
    <w:rsid w:val="00245686"/>
    <w:rsid w:val="0026455E"/>
    <w:rsid w:val="00273763"/>
    <w:rsid w:val="00280023"/>
    <w:rsid w:val="0028036B"/>
    <w:rsid w:val="0028252D"/>
    <w:rsid w:val="00283FE1"/>
    <w:rsid w:val="002A08B0"/>
    <w:rsid w:val="002A48DD"/>
    <w:rsid w:val="002A6935"/>
    <w:rsid w:val="002C511E"/>
    <w:rsid w:val="002C69BD"/>
    <w:rsid w:val="002F0DCC"/>
    <w:rsid w:val="00300272"/>
    <w:rsid w:val="00320BE8"/>
    <w:rsid w:val="00331AF5"/>
    <w:rsid w:val="00336BD5"/>
    <w:rsid w:val="003563C7"/>
    <w:rsid w:val="003617D3"/>
    <w:rsid w:val="00370F07"/>
    <w:rsid w:val="0037651D"/>
    <w:rsid w:val="00385D1A"/>
    <w:rsid w:val="003C0065"/>
    <w:rsid w:val="003D3415"/>
    <w:rsid w:val="00401266"/>
    <w:rsid w:val="00406B7E"/>
    <w:rsid w:val="00425E98"/>
    <w:rsid w:val="004559C0"/>
    <w:rsid w:val="00464DE8"/>
    <w:rsid w:val="00466DDE"/>
    <w:rsid w:val="004A1183"/>
    <w:rsid w:val="004A3F48"/>
    <w:rsid w:val="004A6EE2"/>
    <w:rsid w:val="004A73DC"/>
    <w:rsid w:val="004B0788"/>
    <w:rsid w:val="004C2EBA"/>
    <w:rsid w:val="004D3880"/>
    <w:rsid w:val="004D4F12"/>
    <w:rsid w:val="004D6F9C"/>
    <w:rsid w:val="004F6FDA"/>
    <w:rsid w:val="0050117C"/>
    <w:rsid w:val="00503E07"/>
    <w:rsid w:val="00514AAD"/>
    <w:rsid w:val="0052586E"/>
    <w:rsid w:val="005C67C2"/>
    <w:rsid w:val="005D618B"/>
    <w:rsid w:val="005F4FC2"/>
    <w:rsid w:val="006133E0"/>
    <w:rsid w:val="00620D12"/>
    <w:rsid w:val="0068145B"/>
    <w:rsid w:val="006930CC"/>
    <w:rsid w:val="006D037F"/>
    <w:rsid w:val="006F7DD0"/>
    <w:rsid w:val="00711522"/>
    <w:rsid w:val="00716F3F"/>
    <w:rsid w:val="007701EE"/>
    <w:rsid w:val="00785EF0"/>
    <w:rsid w:val="007A363D"/>
    <w:rsid w:val="007A485D"/>
    <w:rsid w:val="007C13BE"/>
    <w:rsid w:val="007E74F0"/>
    <w:rsid w:val="007F0386"/>
    <w:rsid w:val="007F33C3"/>
    <w:rsid w:val="00807A36"/>
    <w:rsid w:val="008131EB"/>
    <w:rsid w:val="008133E7"/>
    <w:rsid w:val="00831458"/>
    <w:rsid w:val="00832834"/>
    <w:rsid w:val="00864926"/>
    <w:rsid w:val="00865CD9"/>
    <w:rsid w:val="0086611E"/>
    <w:rsid w:val="008719BA"/>
    <w:rsid w:val="0088777D"/>
    <w:rsid w:val="00891B19"/>
    <w:rsid w:val="008A68CF"/>
    <w:rsid w:val="008A7E30"/>
    <w:rsid w:val="008B5012"/>
    <w:rsid w:val="008C5640"/>
    <w:rsid w:val="008D3994"/>
    <w:rsid w:val="00924E9B"/>
    <w:rsid w:val="0092603E"/>
    <w:rsid w:val="00964A54"/>
    <w:rsid w:val="00970F75"/>
    <w:rsid w:val="00981387"/>
    <w:rsid w:val="00985FE2"/>
    <w:rsid w:val="009E5FBD"/>
    <w:rsid w:val="009E60F2"/>
    <w:rsid w:val="00A1289F"/>
    <w:rsid w:val="00A37474"/>
    <w:rsid w:val="00A60E96"/>
    <w:rsid w:val="00A8074E"/>
    <w:rsid w:val="00A936DD"/>
    <w:rsid w:val="00AC7392"/>
    <w:rsid w:val="00B07276"/>
    <w:rsid w:val="00B11595"/>
    <w:rsid w:val="00B22157"/>
    <w:rsid w:val="00B25671"/>
    <w:rsid w:val="00B337E8"/>
    <w:rsid w:val="00B829DF"/>
    <w:rsid w:val="00B84F35"/>
    <w:rsid w:val="00BB64FD"/>
    <w:rsid w:val="00BB6EED"/>
    <w:rsid w:val="00BC32A8"/>
    <w:rsid w:val="00BD1DDD"/>
    <w:rsid w:val="00BD33CF"/>
    <w:rsid w:val="00BD7AA5"/>
    <w:rsid w:val="00BE6BE8"/>
    <w:rsid w:val="00BE795D"/>
    <w:rsid w:val="00C019A2"/>
    <w:rsid w:val="00C07389"/>
    <w:rsid w:val="00C37A4A"/>
    <w:rsid w:val="00C503FB"/>
    <w:rsid w:val="00CA021D"/>
    <w:rsid w:val="00CD2A5E"/>
    <w:rsid w:val="00CE1978"/>
    <w:rsid w:val="00CE3C43"/>
    <w:rsid w:val="00CF6A02"/>
    <w:rsid w:val="00D13CA5"/>
    <w:rsid w:val="00D305F2"/>
    <w:rsid w:val="00D52C12"/>
    <w:rsid w:val="00D667F8"/>
    <w:rsid w:val="00DA09AD"/>
    <w:rsid w:val="00DA2A9E"/>
    <w:rsid w:val="00DB3B98"/>
    <w:rsid w:val="00DB7D98"/>
    <w:rsid w:val="00DC0ADE"/>
    <w:rsid w:val="00DD22C9"/>
    <w:rsid w:val="00DD6E3F"/>
    <w:rsid w:val="00E016A0"/>
    <w:rsid w:val="00E04CAF"/>
    <w:rsid w:val="00E07ED2"/>
    <w:rsid w:val="00E340B1"/>
    <w:rsid w:val="00E357A0"/>
    <w:rsid w:val="00E62854"/>
    <w:rsid w:val="00E9186C"/>
    <w:rsid w:val="00E965AC"/>
    <w:rsid w:val="00EA4849"/>
    <w:rsid w:val="00EB695D"/>
    <w:rsid w:val="00ED4655"/>
    <w:rsid w:val="00F05B83"/>
    <w:rsid w:val="00F0693D"/>
    <w:rsid w:val="00F25748"/>
    <w:rsid w:val="00F46AFF"/>
    <w:rsid w:val="00F537D3"/>
    <w:rsid w:val="00F84D7E"/>
    <w:rsid w:val="00F85789"/>
    <w:rsid w:val="00FE678F"/>
    <w:rsid w:val="1E06480E"/>
    <w:rsid w:val="26CC5249"/>
    <w:rsid w:val="2FA07CC4"/>
    <w:rsid w:val="3B504592"/>
    <w:rsid w:val="4C885C01"/>
    <w:rsid w:val="52164247"/>
    <w:rsid w:val="5D3111CC"/>
    <w:rsid w:val="60314B90"/>
    <w:rsid w:val="701C117C"/>
    <w:rsid w:val="70D93FC3"/>
    <w:rsid w:val="71AC0382"/>
    <w:rsid w:val="72F72587"/>
    <w:rsid w:val="777E3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none"/>
      <w:shd w:val="clear" w:color="auto" w:fill="auto"/>
    </w:rPr>
  </w:style>
  <w:style w:type="character" w:customStyle="1" w:styleId="16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正文文本缩进 字符"/>
    <w:basedOn w:val="12"/>
    <w:link w:val="3"/>
    <w:semiHidden/>
    <w:qFormat/>
    <w:uiPriority w:val="99"/>
  </w:style>
  <w:style w:type="character" w:customStyle="1" w:styleId="19">
    <w:name w:val="正文文本首行缩进 2 字符"/>
    <w:basedOn w:val="18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2"/>
    <w:link w:val="6"/>
    <w:semiHidden/>
    <w:qFormat/>
    <w:uiPriority w:val="99"/>
  </w:style>
  <w:style w:type="character" w:customStyle="1" w:styleId="22">
    <w:name w:val="标题 3 字符"/>
    <w:basedOn w:val="12"/>
    <w:link w:val="5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402</Words>
  <Characters>2293</Characters>
  <Lines>19</Lines>
  <Paragraphs>5</Paragraphs>
  <TotalTime>1</TotalTime>
  <ScaleCrop>false</ScaleCrop>
  <LinksUpToDate>false</LinksUpToDate>
  <CharactersWithSpaces>2690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2021-11-01T10:08:00Z</dcterms:created>
  <dc:creator>lenovo</dc:creator>
  <cp:lastModifiedBy>CH</cp:lastModifiedBy>
  <cp:lastPrinted>2021-11-01T07:12:00Z</cp:lastPrinted>
  <dcterms:modified xsi:type="dcterms:W3CDTF">2021-11-02T02:45:46Z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