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BAE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076EE2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答辩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联络人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反馈表</w:t>
      </w:r>
    </w:p>
    <w:tbl>
      <w:tblPr>
        <w:tblStyle w:val="6"/>
        <w:tblW w:w="9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43"/>
        <w:gridCol w:w="2014"/>
        <w:gridCol w:w="1468"/>
        <w:gridCol w:w="2879"/>
      </w:tblGrid>
      <w:tr w14:paraId="0A3A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C7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  <w:t>主管部门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AA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  <w:t>联络人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C4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手机号</w:t>
            </w:r>
          </w:p>
        </w:tc>
      </w:tr>
      <w:tr w14:paraId="5694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AB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A1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B4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</w:tr>
      <w:tr w14:paraId="1476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5C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4749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1E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牵头申报单位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D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8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</w:tr>
      <w:tr w14:paraId="3E91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0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23D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BA6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42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F6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037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C5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DA1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58B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A2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89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C46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1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FFF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CEC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C1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F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4AB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CE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6A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6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D3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B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084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9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DBE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04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89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6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9E5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D1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23A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E4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BC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FD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543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4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AFE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433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D7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A7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72E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BF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EED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80C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24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52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7DA1E8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40"/>
      <w:pgMar w:top="2098" w:right="1474" w:bottom="1984" w:left="1588" w:header="0" w:footer="1214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7DF59B-6EA9-443E-8CD0-642129F948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711841-C8A6-43C2-AE81-D1B3A59EE9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6C31">
    <w:pPr>
      <w:spacing w:line="233" w:lineRule="auto"/>
      <w:ind w:left="422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3CAB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3CAB7"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404493"/>
    <w:rsid w:val="038C652A"/>
    <w:rsid w:val="04BC1D77"/>
    <w:rsid w:val="066E51D1"/>
    <w:rsid w:val="073D5328"/>
    <w:rsid w:val="07DC5543"/>
    <w:rsid w:val="0B846ADE"/>
    <w:rsid w:val="0CA500B5"/>
    <w:rsid w:val="0D1349C7"/>
    <w:rsid w:val="0E301273"/>
    <w:rsid w:val="0E463699"/>
    <w:rsid w:val="1165530B"/>
    <w:rsid w:val="12F06A98"/>
    <w:rsid w:val="137B3C64"/>
    <w:rsid w:val="13947E5E"/>
    <w:rsid w:val="14DC7D94"/>
    <w:rsid w:val="1592370A"/>
    <w:rsid w:val="188642C8"/>
    <w:rsid w:val="1F5F5221"/>
    <w:rsid w:val="21463165"/>
    <w:rsid w:val="2262063B"/>
    <w:rsid w:val="22AE58C0"/>
    <w:rsid w:val="239F0EE0"/>
    <w:rsid w:val="25974626"/>
    <w:rsid w:val="26086C3B"/>
    <w:rsid w:val="29BE279E"/>
    <w:rsid w:val="2CA220C6"/>
    <w:rsid w:val="30344EC5"/>
    <w:rsid w:val="37CB0255"/>
    <w:rsid w:val="3D7A7FC6"/>
    <w:rsid w:val="3FA07E8D"/>
    <w:rsid w:val="3FB90C6E"/>
    <w:rsid w:val="3FE83F09"/>
    <w:rsid w:val="43597CA2"/>
    <w:rsid w:val="44890DFE"/>
    <w:rsid w:val="455D62F1"/>
    <w:rsid w:val="4C134EA5"/>
    <w:rsid w:val="4C7F65BC"/>
    <w:rsid w:val="4D2C684D"/>
    <w:rsid w:val="51AD5C6E"/>
    <w:rsid w:val="51CE66DB"/>
    <w:rsid w:val="520774F7"/>
    <w:rsid w:val="5362532D"/>
    <w:rsid w:val="56A143BE"/>
    <w:rsid w:val="57A07114"/>
    <w:rsid w:val="5B3C7024"/>
    <w:rsid w:val="5D1A0A26"/>
    <w:rsid w:val="5FDF1610"/>
    <w:rsid w:val="6082183E"/>
    <w:rsid w:val="65DF5E81"/>
    <w:rsid w:val="690A194F"/>
    <w:rsid w:val="6D2B016A"/>
    <w:rsid w:val="6EC8027C"/>
    <w:rsid w:val="789D458E"/>
    <w:rsid w:val="7B462310"/>
    <w:rsid w:val="7D2B420B"/>
    <w:rsid w:val="7E3949AA"/>
    <w:rsid w:val="7E8F78A8"/>
    <w:rsid w:val="7F572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992</Words>
  <Characters>1109</Characters>
  <TotalTime>0</TotalTime>
  <ScaleCrop>false</ScaleCrop>
  <LinksUpToDate>false</LinksUpToDate>
  <CharactersWithSpaces>1210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2025-06-09T11:41:00Z</dcterms:created>
  <dc:creator>d14</dc:creator>
  <cp:lastModifiedBy>Administrator</cp:lastModifiedBy>
  <cp:lastPrinted>2025-06-11T02:42:00Z</cp:lastPrinted>
  <dcterms:modified xsi:type="dcterms:W3CDTF">2026-05-15T08:13:28Z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2025-06-09T11:41:57Z</vt:filetime>
  </property>
  <property fmtid="{D5CDD505-2E9C-101B-9397-08002B2CF9AE}" pid="4" name="UsrData">
    <vt:lpwstr>6846580309fcb0001f51d0dfwl</vt:lpwstr>
  </property>
  <property fmtid="{D5CDD505-2E9C-101B-9397-08002B2CF9AE}" pid="5" name="KSOTemplateDocerSaveRecord">
    <vt:lpwstr>eyJoZGlkIjoiZjQ1MDQwMmQzMDI1NzcwMWZmMDMwOGZiNTU2ZWY4YjAifQ==</vt:lpwstr>
  </property>
  <property fmtid="{D5CDD505-2E9C-101B-9397-08002B2CF9AE}" pid="6" name="KSOProductBuildVer">
    <vt:lpwstr>2052-12.1.0.23539</vt:lpwstr>
  </property>
  <property fmtid="{D5CDD505-2E9C-101B-9397-08002B2CF9AE}" pid="7" name="ICV">
    <vt:lpwstr>C9E1B7AEC464442DB9F19499E8518D3D_13</vt:lpwstr>
  </property>
</Properties>
</file>