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580" w:lineRule="exact"/>
        <w:ind w:right="1280" w:firstLine="640" w:firstLineChars="200"/>
        <w:jc w:val="center"/>
        <w:rPr>
          <w:rFonts w:ascii="方正小标宋简体" w:hAnsi="仿宋" w:eastAsia="方正小标宋简体"/>
          <w:sz w:val="32"/>
          <w:szCs w:val="32"/>
        </w:rPr>
      </w:pPr>
      <w:bookmarkStart w:id="0" w:name="_Hlk58341510"/>
      <w:r>
        <w:rPr>
          <w:rFonts w:hint="eastAsia" w:ascii="方正小标宋简体" w:hAnsi="仿宋" w:eastAsia="方正小标宋简体"/>
          <w:sz w:val="32"/>
          <w:szCs w:val="32"/>
        </w:rPr>
        <w:t xml:space="preserve"> </w:t>
      </w:r>
      <w:r>
        <w:rPr>
          <w:rFonts w:ascii="方正小标宋简体" w:hAnsi="仿宋" w:eastAsia="方正小标宋简体"/>
          <w:sz w:val="32"/>
          <w:szCs w:val="32"/>
        </w:rPr>
        <w:t xml:space="preserve">  </w:t>
      </w:r>
      <w:r>
        <w:rPr>
          <w:rFonts w:hint="eastAsia" w:ascii="方正小标宋简体" w:hAnsi="仿宋" w:eastAsia="方正小标宋简体"/>
          <w:sz w:val="32"/>
          <w:szCs w:val="32"/>
        </w:rPr>
        <w:t>省级科技企业孵化器排查结果</w:t>
      </w:r>
    </w:p>
    <w:bookmarkEnd w:id="0"/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4658"/>
        <w:gridCol w:w="1312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运营机构名称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排查结果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山东大东科技城有限公司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济南唐冶青创企业孵化器有限公司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山东交通科技园发展有限公司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山东青年政治学院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山东联荷科技发展有限公司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济钢集团有限公司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山东齐鲁融媒科技股份有限公司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济南中物九鼎科技企业孵化器有限公司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济南科金投资管理有限公司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济南墨泽生物科技有限公司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莱芜医药产业园管理运营有限公司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山东智汇蓝海互联网品牌孵化基地有限公司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济南创联云文化发展有限公司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山东龙泰电子商务有限公司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青岛博士创业园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青岛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淄博市张店区青年创业园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淄博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山东创客信息科技有限公司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枣庄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枣庄启迪之星科技企业孵化器有限公司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枣庄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山东中泰达技术孵化有限公司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枣庄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东营市科创创业园运营管理股份有限公司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东营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东营市大学科技园发展有限责任公司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东营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东营市科创创业园运营管理股份有限公司垦利分公司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东营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东营广域企业管理咨询有限公司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东营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东营众智联合科技发展有限公司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东营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烟台五洲电力科技有限公司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烟台开创互联网产业孵化有限公司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烟台惠通网络技术有限公司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山东融智园区企业管理服务有限公司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山东盛华科技创业园有限公司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烟台国科装备技术有限公司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烟台双美创业孵化器有限公司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烟台海纳智能科技有限公司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诸城市旦复创业孵化器有限公司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山东英特力科技企业孵化器有限公司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山东金汇达投资发展有限公司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山东中煤工矿物资集团有限公司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济宁海能电子商务产业园孵化基地有限公司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山东鲁南电商产业园有限公司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山东理工职业学院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泗水县奥铭创业服务有限公司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肥城高新技术产业开发区创业服务中心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泰安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新泰启迪之星科技企业孵化器有限公司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泰安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山东双创人孵化器有限公司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威海大鹰电商孵化器有限公司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威海华田科技创业服务有限公司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荣成市科技创业服务中心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威海智慧谷投资运营有限公司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威海银凯特智慧信息技术企业孵化器有限公司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威海科技产业加速器有限公司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哈工大（威海）创新创业园有限责任公司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威海市蓝玻科技企业孵化器有限公司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天润联合集团有限公司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日照市睿翅电子商务产业有限公司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日照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山东博学电子商务有限公司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日照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日照三运创业孵化器有限公司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日照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郯城宏创高科技电子产业园有限公司 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临沂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临沂临港经济开发区高新技术企业孵化中心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临沂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沂水县中小企业公共服务中心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临沂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临沂兰华房地产开发有限公司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临沂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鲁南现代化工新材料孵化器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临沂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临沂盘古园区运营管理有限公司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临沂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山东费县经济开发区新城投资开发有限公司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临沂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山东齐鲁高科技产业园有限公司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中关村意谷（德州）科技服务有限公司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滨州众创空间企业管理有限公司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滨州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山东青创街区科技企业孵化器有限公司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菏泽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菏泽高科创业园发展有限公司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菏泽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菏泽金光彩新材料孵化器有限公司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菏泽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山东龙泉科技创业服务有限公司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山东省药物研究院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山东西城时光文化投资有限公司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山东元隆生物技术有限公司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济南高新区智能装备产业发展中心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济南市市中区大学科技园服务中心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山东圣谷互联网科技有限公司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山东梦启青年企业孵化器有限公司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中华全国供销合作总社济南果品研究院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山东鲁中技术市场服务中心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淄博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枣庄高新区科技创新服务中心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枣庄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鲁南电商谷信息有限公司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枣庄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广饶长城投资建设有限公司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东营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龙口市高新技术创业服务中心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烟台市芝罘区电子商务服务中心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烟台青年科技创业大道有限责任公司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蓬莱市科技创业服务中心（蓬莱农业高新技术产业示范区管理委员会）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烟台鲁台新材料产业孵化有限公司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烟台三校科技园发展有限公司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潍坊一点文化发展有限公司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潍坊文化产业孵化器有限责任公司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海燕科技创业园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潍坊颐高新经济创新创业孵化器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山东华铝国际节能门窗产业园有限公司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山东测绘地理信息产业园发展有限公司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潍坊市金盛元创业服务有限公司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潍坊国科产业园管理有限公司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青州市亚泰农业科技有限公司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曲阜生产力促进中心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济宁正德企业管理咨询有限公司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山东翠都网络科技有限公司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济宁自由熵企业管理咨询有限公司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泰安泰山科技有限公司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泰安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泰安市路通恒邦企业服务有限公司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泰安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泰安市蔚蓝科技企业孵化有限公司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泰安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威海漫游世纪科技孵化器有限公司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威海绿谷科技孵化器有限公司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威海市文登区道地参业发展有限公司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威海临港新材料创新中心有限责任公司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威海吉升昌科技服务有限公司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威海高新医疗器械科技有限公司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日照市北莲海科技企业孵化器有限公司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日照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日照京华电商管理服务有限公司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日照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临沂人才工作集团有限公司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临沂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临沂市产业技术研究院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临沂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临沂华亿模具产业科创有限公司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临沂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临沂易谷电子商务产业有限公司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临沂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临沂商城电商创业园管理有限公司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临沂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临沂高新区龙湖信息产业有限公司(龙湖软件园)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临沂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德州中元科技创新园股份有限公司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德州启迪创业孵化器有限公司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山东大运河科技企业孵化器有限公司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山东青沃创业投资有限公司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德州智途智能网联汽车产业服务有限公司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乐陵电子商务产业园有限公司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山东九州生物产业园有限公司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聊城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聊城市四方泰和商务信息咨询有限责任公司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聊城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聊城创新置业有限公司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聊城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滨州市创业孵化中心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滨州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济南创客药谷生物医药产业发展有限公司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济南乡村绿洲农业科技开发有限公司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山东智汇企业孵化运营管理有限公司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东营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山东优普教育咨询有限公司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东营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东营云慧企业管理咨询有限公司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东营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潍坊创意产业园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高密市高新技术产业开发区科技企业孵化器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昌邑市滨海化工新材料企业孵化中心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临朐县山旺中小企业创业科技服务中心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山东亚康药业股份有限公司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潍坊北斗星辰孵化器有限公司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泗水辅友创业服务有限公司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山东华泰光源有限公司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济宁高新信息产业园服务有限公司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济宁科新化工新材料科技园运营管理服务有限公司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丽泰泰山创业梦工场投资有限公司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泰安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山东海力汽配科技园创业服务有限公司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泰安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山东环球现代物流有限公司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泰安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威海临港区科技创新创业服务中心有限公司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威海市玛伽山校友科技孵化器有限公司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日照市高科技创业服务中心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日照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莒县创业大学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日照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蒙阴广正创意创业孵化园有限公司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临沂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山东乐陵经济开发区管理委员会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山东创梦创业服务有限公司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山东省味都调味品有限公司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庆云县高新技术创业服务中心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乐陵颐创高新技术服务有限公司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山东鲁冀建材产业园有限公司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德州市陵城区富地科技创新创业园有限公司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成武县科技企业孵化器管理办公室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菏泽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鄄城县科技创新服务中心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菏泽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郓城县技术市场管理办公室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菏泽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菏泽昭宝实业有限公司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菏泽</w:t>
            </w:r>
          </w:p>
        </w:tc>
        <w:tc>
          <w:tcPr>
            <w:tcW w:w="1073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2733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单县职业中等专业学校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菏泽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撤销资格</w:t>
            </w:r>
          </w:p>
        </w:tc>
      </w:tr>
    </w:tbl>
    <w:p>
      <w:pPr>
        <w:spacing w:line="580" w:lineRule="exact"/>
        <w:ind w:right="1280" w:firstLine="640" w:firstLineChars="200"/>
        <w:jc w:val="left"/>
        <w:rPr>
          <w:rFonts w:ascii="方正小标宋简体" w:hAnsi="仿宋" w:eastAsia="方正小标宋简体"/>
          <w:sz w:val="32"/>
          <w:szCs w:val="32"/>
        </w:rPr>
      </w:pPr>
    </w:p>
    <w:p>
      <w:pPr>
        <w:spacing w:line="580" w:lineRule="exact"/>
        <w:ind w:right="1280" w:firstLine="640" w:firstLineChars="200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省级众创空间排查结果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038"/>
        <w:gridCol w:w="2623"/>
        <w:gridCol w:w="1629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众创空间名称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运营机构名称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地市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核查结果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山东龙泉众创空间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山东龙泉科技创业服务有限公司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长清中儒创客空间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山东中儒知识产权代理有限公司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国商·乐创汇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济南国商园区运营管理有限公司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山东大东科技城有限公司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健康创吧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博科控股集团有限公司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丰泽聚能众创空间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山东丰泽商业管理有限公司 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麟祥e家众创空间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济南麟祥科技企业孵化器有限公司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唐冶青创谷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济南唐冶青创企业孵化器有限公司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山东中医药大学慧中医创客空间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山东中医药大学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正悦众创空间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济南正悦科技企业孵化器有限公司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平阴锦泽众创空间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平阴深泉问道网络科技有限公司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济阳龙泰创享创客空间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山东龙泰电子商务有限公司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联荷麦丘众创空间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商河联荷电子商务有限公司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章丘青年创业孵化园众创空间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章丘青年创业创新园服务中心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济钢创智谷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济钢集团有限公司创智谷科技服务分公司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宏济堂众创空间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山东宏济堂制药集团股份有限公司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麦禾工场众创空间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济南麦禾文化传媒有限公司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齐鲁云商众创空间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山东云商智谷电子商务产业有限公司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富翔源众创空间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山东富翔源代理记账有限公司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济南历下软件园云创空间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济南历下软件创业服务中心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德迈科创空间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山东德迈国际实业有限公司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平阴玫瑰创孵中心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平阴特色小镇电子商务有限公司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济南澳美留创园众创空间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济南澳美创新企业管理服务有限公司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高层次人才项目（山东）加速器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济南科金信息技术有限公司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健康大数据专业化众创空间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山东众阳健康科技集团有限公司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济南职业学院创客之家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济南职业学院创业学院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绿驿联享众创空间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济南乐享企业孵化器有限公司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“梦·匠人坊”众创空间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山东劳动职业技术学院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山东职业学院众创空间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山东职业学院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山东女子学院（山东女子创业大学）大学生创业基地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山东女子学院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东港云创空间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东港股份有限公司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济南西部创新园众创空间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济南微为商业管理有限公司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济南大学象外跨界设计众创空间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山东济大象外创新科技有限公司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海博众创空间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山东智博教育科技有限公司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中科创享+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青岛中科创新园科技发展有限公司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青岛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创业梦工厂众创空间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山东创业梦工厂商业运营管理有限公司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蚂蚁城创新创业平台众创空间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淄博矿业集团有限责任公司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临淄区创业孵化基地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临淄区创业服务中心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周村区创业孵化中心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淄博京鲁科创科技有限公司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中国机电梦工场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淄博博开创业投资有限公司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准海联创营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枣庄科顺数码有限公司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枣庄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鲁南电商谷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鲁南电商谷信息有限公司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枣庄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枣庄大学生创业园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枣庄众创空间电子商务有限公司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枣庄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城头镇小镇客厅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枣庄市山亭区豆制品标准化生产基地管理办公室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枣庄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东营胜利石油科技创新园区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东营胜利新城发建设投资有限公司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“互联网+”众创空间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东营软件园管理中心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创新港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东营市黄河三角洲生产力促进中心置业有限公司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广域生产力物联网众创空间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东营广域企业管理咨询有限公司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汇智空间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东营市大学科技园发展有限责任公司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第六空间创业孵化示范基地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山东第六空间创业园管理服务股份有限公司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东营创业中心—智库工场创业园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山东聚创企业孵化运营管理有限公司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东营职业学院众创空间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东营职业学院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垦利大学生创业园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东营市科创创业园运营管理股份有限公司垦利分公司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垦利中关村黄河口创业学院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东营众智联合科技发展有限公司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长城创客工厂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广饶长城投资建设有限公司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全国青年彩虹工程创新创业学院东营分院孵化基地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东营科技职业学院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东营名相设计创意创新中心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东营市星创园区运营管理有限公司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黄河口创客空间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黄河口高新技术企业创业园管理办公室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东营经济技术开发区文化创意产业园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东营思创园区运营管理有限公司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利津云慧科技创新中心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东营云慧企业管理咨询有限公司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领客能源创新谷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山东领客能源科技发展有限公司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山东国际生物科技园众创空间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山东国际生物科技园发展有限公司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烟台市大学生创业园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烟台市大学生创业园区管理服务中心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创客之家（烟台高新区电力电工孵化基地）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烟台五洲电力科技有限公司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青创驿站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烟台青年科技创业大道有限责任公司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超然众创空间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诸城市赛视信息科技有限公司 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潍坊国际贸易众创空间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潍坊紫绶信息科技有限公司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邹城智能矿用装备科技园创业中心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邹城市矿用机电设备行业协会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泗水县启航众创空间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泗水县启航众创空间服务有限公司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鱼台县生产力促进中心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鱼台县生产力促进中心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5C众创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济宁职业技术学院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济宁贝壳创新中心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济宁经济开发区贝壳菁汇生态创新科技有限公司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济宁关帝庙金融街众创空间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济宁关帝庙资产运营管理有限公司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新视野众创空间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济宁新视野科技有限公司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济宁留学人员创业园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济宁高新技术创业服务中心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赢响力众创空间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泰安影响力电子商务有限公司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泰安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泰安嘉园众创空间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宁阳县嘉园电子商务有限公司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泰安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鲁绣文化产业创意设计众创空间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威海市芸祥绣品有限公司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文芯众创空间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威海创业大学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日照京华众创空间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日照京华电商管理服务有限公司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日照莒县阎庄镇产业创新孵化园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日照莒县阎庄镇创业孵化中心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日照职业技术学院文化创意中心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日照职业技术学院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智汇品牌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临沂智汇蓝海品牌孵化有限公司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临沂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“中科云创”众创空间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临沂中科创新园科技发展有限公司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临沂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“红色.丝路”众创空间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临沂职业学院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临沂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武城县电子商务中心众创空间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武城县电子商务中心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凯地兰电子商务科技产业园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山东凯地兰跨境电子商务科技有限公司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德州职业技术学院大学生创新创业科技园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德州职业技术学院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巴瑞M-Lab空间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山东巴瑞生物医药科技发展有限公司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万创空间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乐陵颐创高新技术服务有限公司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创加加速器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山东创加之星科技服务有限公司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阳谷电子商务产业园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阳谷澳林电子商务产业园有限公司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聊城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冠县电子商务产业园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山东工农电子商务有限公司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聊城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鸿创众创空间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山东鸿创电子商务有限公司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滨州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创客·众创空间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菏泽创客企业管理有限公司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菏泽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成业众创空间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单县职业中等专业学校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菏泽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继续保留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圣克拉拉创客中心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济南硕邦信息科技有限公司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山东省青年科技创新创业联盟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山东青联信息科技有限公司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山东省医学科学院精准医学众创空间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山东省药物研究院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智源云客（金智源文化创意产业园创客平台）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济南金智源信息系统有限公司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紫岳浩奕众创空间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济南紫岳浩奕投资咨询有限公司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“智·交通”众创空间群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山东交通科技园发展有限公司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人工智能物联网众创空间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山东闪亮教育咨询有限公司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问呐众创空间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山东鸿正互联网服务有限公司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军地双创汇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山东军地信息技术有限公司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海诺众创+知识产权运营平台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山东海诺知识产权运营管理有限公司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济南方甲田众创空间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济南方甲田商务服务有限公司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山东一席地众创空间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山东一席地创客空间网络科技有限公司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活力堤口众创空间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活力堤口创业服务中心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济南梦启青年创业园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济南梦启房地产经纪有限公司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电院科技创业园众创空间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山东电子职业技术学院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山东青年创业众创空间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济南晓贰电子商务有限公司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海峡两岸（济南）青年创业发展中心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山东丰泽商业管理有限公司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泉城智慧教育产业服务平台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山东东方信达信息科技股份有限公司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齐鲁理工学院大学生创新创业园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齐鲁理工学院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骄龙创业孵化基地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济南助成餐饮管理咨询有限公司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CCSPACE创享空间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山东齐鲁动漫基地有限公司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凯文众创空间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山东凯文科技职业学院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汇玉众创空间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济南米汇网络科技有限公司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莱芜颐高电商园众创空间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莱芜颐高电子商务产业园集团有限公司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E时代创客之家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莱芜亿时代数码科技有限责任公司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东方时尚中心创客空间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青岛中纺亿联时尚产业投资集团有限公司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青岛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淄博新材料众创空间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淄博高新技术产业开发区金属材料研究院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淄川区高新技术创业服务中心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淄川区高新技术创业服务中心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淄博机器人先进技术众创空间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淄博鸿创机器人科技有限公司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将军井众创空间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山东将军井电子商务股份有限公司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淄博中一产业创新孵化基地有限公司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淄博中一产业创新孵化基地有限公司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桓台创智谷众创空间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桓台县创智谷孵化基地服务有限公司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新火炬众创空间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淄博新火炬信息技术有限公司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淄博博士楼众创空间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山东天英创业服务有限公司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军民技术专业众创空间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淄博军兴信息科技发展有限公司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枣庄阳光生产力创客工场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山东阳光生产力促进中心有限公司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枣庄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枣庄云众创空间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枣庄云创客企业管理咨询有限公司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枣庄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惠众创客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滕州市惠众电商创业园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枣庄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蓬莱市科创中心众创空间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蓬莱市科技创业服务中心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烟台优客工场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烟台阳光壹佰优创企业管理咨询有限公司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智享·未来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山东豪德亿家装饰城有限公司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T空间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山东醍空间企业管理服务有限公司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天恒创客基地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潍坊天恒企业管理有限公司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山东互联网金融中心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潍坊创新创业企业管理咨询服务有限责任公司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点卡母咖啡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潍坊市星科创业孵化器发展有限公司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文圣空间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山东寿光中印软件园发展中心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金盛元众创空间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潍坊市金盛元创业服务有限公司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北辰众创空间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潍坊经济开发区北辰高新产业投资发展有限公司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石榴籽众创空间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潍坊石榴籽众创空间企业管理有限责任公司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中科智源创客空间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潍坊中科工业设计研究院有限公司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高新之星梦工场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山东智经信息科技有限公司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148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智慧聚力众创空间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山东温暖之家置业有限公司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149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蘑菇谷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邹城创科食用菌科技园区运营管理有限公司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山东郭里羲皇众创空间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济宁农商网络科技有限公司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溯源创客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济宁科新化工新材料科技园运营管理服务有限公司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创智谷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山东省智能机器人应用技术研究院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金乡智慧产业园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金乡智慧产业园管理有限公司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远航智谷众创空间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汶上县智谷信息技术有限公司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威海富城电商众创空间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威海富城中小微企业孵化器有限公司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海创空间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山东威海外国语进修学院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华田智能云创客空间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威海华田科技创业服务有限公司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158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服装时尚设计众创空间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迪尚集团有限公司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159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海科众创空间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威海旗帜信息科技有限公司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“供销e家”众创空间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威海市供销电子商务有限公司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中关村e谷（威海）创新研究院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威海市意谷创新科技研究院有限公司  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日照大学生创业园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日照高新区创业服务中心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五莲县创新创业孵化中心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日照市科技中等专业学校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市北智汇空间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日照市北莲海科技企业孵化器有限公司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临沂市科学技术合作与应用研究院创业孵化基地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临沂市产业技术研究院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临沂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筑梦众创空间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青岛理工大学（临沂）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临沂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齐鲁E谷电商产业园　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临沂易谷电子商务产业有限公司　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临沂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168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山东省创众空间国际电子商务产业园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山东省创众空间国际电子商务产业园有限公司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临沂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169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白云创客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郯城县新区建设发展有限公司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临沂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170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智晟众创空间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山东智晟科技园投资发展有限公司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临沂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临沂数智空间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临沂高新区龙湖信息产业有限公司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临沂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聊城高新科技城云商众创基地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聊城创新置业有限公司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聊城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联盛众创空间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东阿县联盛企业信息咨询服务有限公司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聊城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人客空间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滨州市人客网络科技有限公司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滨州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山东利德创新创业园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山东利德金融电子器具有限公司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滨州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昭宝创业园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菏泽昭宝实业有限公司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菏泽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青创天地众创空间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山东青创街区科技企业孵化器有限公司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菏泽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178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“设计奇迹”众创空间生态圈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山东尚林创意设计有限公司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179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东耀众创空间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山东东耀众创空间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180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轻扫云众创空间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山东轻扫云科技集团有限公司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泉城农创谷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济南市蔬菜技术推广服务中心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博川众创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山东博川众创空间有限公司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甩手创众创空间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淄博京鲁科创科技有限公司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海思堡创客中心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山东海思堡服装服饰集团股份有限公司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联创科技众创空间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淄博高新区联创科技服务中心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鲁南网商谷创业园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山东火樱桃投资开发有限公司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枣庄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东营创业树众创空间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山东智汇企业孵化运营管理有限公司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188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东营易创电商创业孵化基地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山东优普教育咨询有限公司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189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青州市亚泰花卉众创空间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青州市亚泰农业科技有限公司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190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柏城智远众创空间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高密市柏城镇人民政府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潍坊文创空间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潍坊文化产业孵化器有限责任公司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京青众创空间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山东京青农业科技有限公司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中国棉纺城众创空间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山东棉纺城电子商务有限公司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颐高新经济众创空间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山东颐高电子商务产业园有限公司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北斗星辰众创空间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潍坊北斗星辰孵化器有限公司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智造媒体众创空间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山东鲁能光大物联网与智能电器研究所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互联网应用学院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济宁高新区创赢职业培训学校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198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五康轩创客空间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山东五康轩现代农林发展有限公司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199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曲阜师范大学创业孵化基地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曲阜师范大学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山东霞光新材料众创空间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山东霞光集团有限公司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润众玻璃众创空间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梁山县润众玻璃产业发展有限公司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世纪创客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山东世纪矿山机电有限公司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山东泽大创客产业园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山东泽大创客空间管理有限公司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济宁市教育智能终端产业园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山东仁博信息科技有限公司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英豪众创空间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梁山信达投资有限公司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泰安融智汇众创空间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泰安融智汇信息科技有限公司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泰安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AS1956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山东傲饰服装科技有限公司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泰安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208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绿谷创客空间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威海绿谷科技孵化器有限公司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209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领航众创空间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威海创业大学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金谱众创空间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威海茂联新能源科技有限公司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211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临港新材料创新专业化众创空间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威海临港新材料创新中心有限责任公司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212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日照天助昊诺梦工厂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日照天助昊诺电商服务有限公司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213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犀客部落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日照格朗电子商务有限公司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214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莒县鸿宇创业园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莒县鸿宇电商人才孵化中心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215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莒县库山三德创业孵化中心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莒县库山乡三德创业孵化中心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创客茶馆众创空间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日照市岚山区中小企业公共服务中心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217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莒州创新创业中心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山东旭耀信息科技有限公司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218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安泰MOKA众创空间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日照安泰科技发展有限公司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日照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219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豪德飞天电商产业园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山东味都调味品有限公司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云城创客众创空间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庆云县高新技术创业服务中心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221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澳林众创空间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乐陵电子商务产业园有限公司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222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同跃共创众创空间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庆云县跃创信息科技有限公司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223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山东光华电子商务产业园有限公司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山东光华电子商务产业园有限公司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224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宁津县家具梦工场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山东晟迈电子商务有限公司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225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汇金众创空间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庆云苏生商贸有限公司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226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八得利星创天地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庆云县泰山粮棉种销专业合作联合社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227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山东中科众创空间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山东中科火炬科技咨询服务有限公司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228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山东精辰智汇众创空间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山东精辰科技企业孵化器有限公司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229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常兴科技众创空间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山东大运河科技企业孵化器有限公司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同心众创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山东合和兴企业管理咨询有限公司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231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花木创业园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山东黄河三角洲花木现代物流园有限公司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滨州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232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绅联.众创空间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山东绅联生物科技有限公司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菏泽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233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菏泽云众创客空间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菏泽云众创企业管理咨询有限公司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菏泽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234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光彩众创空间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单县光彩众创空间有限公司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菏泽</w:t>
            </w:r>
          </w:p>
        </w:tc>
        <w:tc>
          <w:tcPr>
            <w:tcW w:w="88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4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235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乐农星创天地</w:t>
            </w:r>
          </w:p>
        </w:tc>
        <w:tc>
          <w:tcPr>
            <w:tcW w:w="1539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郓城县乐农农资配送有限公司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菏泽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撤销资格</w:t>
            </w:r>
          </w:p>
        </w:tc>
      </w:tr>
    </w:tbl>
    <w:p>
      <w:pPr>
        <w:spacing w:line="580" w:lineRule="exact"/>
        <w:ind w:right="1280" w:firstLine="640" w:firstLineChars="200"/>
        <w:jc w:val="left"/>
        <w:rPr>
          <w:rFonts w:ascii="方正小标宋简体" w:hAnsi="仿宋" w:eastAsia="方正小标宋简体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E0EF7"/>
    <w:rsid w:val="402E0EF7"/>
    <w:rsid w:val="4D83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2020-12-09T10:42:00Z</dcterms:created>
  <dc:creator>10795</dc:creator>
  <cp:lastModifiedBy>10795</cp:lastModifiedBy>
  <dcterms:modified xsi:type="dcterms:W3CDTF">2020-12-09T10:43:35Z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