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11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00"/>
        <w:gridCol w:w="4096"/>
        <w:gridCol w:w="1950"/>
        <w:gridCol w:w="1759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山东金博智能技术有限公司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6.0093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6.0093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山东金博智能技术有限公司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山东金博智能技术有限公司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21.9907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21.9907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山东金博智能技术有限公司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山东金博智能技术有限公司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山东安大重工机械集团有限公司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山东洪雨防水工程有限公司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三科智能（山东）集团有限公司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山东省淮海建设管理集团有限公司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山东宝鑫科技股份有限公司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山东顺发重工有限公司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山东威马泵业股份有限公司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山东微科特威信息科技有限公司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山东省神农生态科技股份有限公司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山东德鲁泰信息科技股份有限公司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山东龙跃兴设计集团有限公司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济南格林信息科技有限公司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山东天聚安普瑞农牧发展有限公司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山东蓝川环保股份有限公司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济南鲁聚不锈钢制品有限公司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山东万天信息科技有限公司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山东天卓信息技术有限公司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山东宇龙机械有限公司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山东威马泵业股份有限公司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山东爱索科技集团有限公司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济南市昊金机械制造有限公司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济南市广源公路工程有限公司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山东国辰实业集团热能装备有限公司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济南岳华节能设备有限公司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济南润特制冷设备有限公司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山东彩旺建设有限公司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山东久智信息技术有限公司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济南安地冶金机械设备有限公司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金田产业发展（山东）集团有限公司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山东勤成健康科技股份有限公司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山东勤成健康科技股份有限公司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山东沃森电源设备有限公司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山东沃森电源设备有限公司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山东沃森电源设备有限公司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山东橄榄智能科技有限公司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山东橄榄智能科技有限公司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山东海纳精密工业有限公司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山东大图数控设备有限公司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济南朗仕环境科技有限公司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济南奥图科技有限责任公司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山东建业龙图电气工程有限公司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山东凯莱电气设备有限公司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山东鸿舜涂料有限公司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山东昊洁环境工程有限公司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山东回归线软件科技有限公司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山东民生电气设备有限公司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山东泰格斯精密机器有限公司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济南海德热工有限公司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济南龙科建筑工程有限公司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中海（山东）净化工程有限公司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济南融霄科技有限公司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20.5255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20.5255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山东蓝然环境科技有限公司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济南融霄科技有限公司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78.3547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78.3547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山东冠通智能科技有限公司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济南铂晶电子科技股份有限公司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山东正旭智能装备有限公司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山东宜和宜美家居科技有限公司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山东中大净化工程有限公司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山东濠鹏信息科技有限公司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济南东之林智能软件有限公司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济南嘉禾瑞丰科技开发有限公司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山东锦程地毯有限公司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山东金泽尔冷暖设备有限公司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中海（山东）净化工程有限公司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山东大国治礼教育科技集团有限公司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济南市莱芜百味食品有限公司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金诃藏药（山东）健康产业有限公司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山东赛维特电梯有限公司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济南万昌印刷包装有限公司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济南百惠凯希汽车零部件有限公司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山东连发农业科技有限公司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山东联海建筑科技股份有限公司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山东启沅电力工程有限公司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山东天聚安普瑞农牧发展有限公司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山东博纳生物科技集团有限公司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山东艾克瑞特教育科技有限公司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山东文衡科技股份有限公司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山东赛克赛斯氢能源有限公司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22.5104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22.5104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山东赛克赛斯氢能源有限公司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金诃藏药（山东）健康产业有限公司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山东亚速信息技术有限公司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山东旭天标识工程有限公司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山东中链矿山机械有限公司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山东海冠新能源科技有限公司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山东凯莱电气设备有限公司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517.668349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517.668349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瀚高基础软件股份有限公司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山东创宇环保科技有限公司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金田产业发展（山东）集团有限公司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595.12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595.12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山东新纪元特钢有限公司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3.999238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3.999238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济南弋泽展特机械有限公司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山东瑞烨法兰有限公司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山东汇百川新材料有限公司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山东美貌制药有限公司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499.64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499.64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山东金格瑞机械有限公司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济南哲旺自动化科技有限公司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山东亿博光电科技有限公司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499.439223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499.439223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山东巴罗克生物科技股份有限公司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济南紫金玫瑰股份有限公司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济南紫金玫瑰股份有限公司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济南紫金玫瑰股份有限公司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山东橄榄智能科技有限公司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淄博颜彬泵业有限公司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淄博佳润纺织有限公司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山东国茂冶金材料有限公司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山东汇杰印务股份有限公司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山东金三河新材料科技有限公司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淄博祥飞化工科技有限公司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山东冠晔新材料科技有限公司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淄博东科再生资源回收有限公司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山东汇普电器有限公司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山东中熙环境检测服务有限公司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淄博新罗电气有限公司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山东凯瑞达新能源科技股份有限公司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企融融（淄博）信息科技有限公司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山东希诚新材料科技有限公司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淄博正旭九霞织带饰品有限公司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淄博华科钢构建设有限公司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山东宇丰商用厨具有限公司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山东京海信息工程有限公司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山东联创建筑节能科技有限公司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淄博铭森新材料科技有限公司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山东华云光电技术有限公司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淄博泰力机械制造有限公司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山东葫芦网络科技有限公司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淄博市恒久电气有限公司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淄博萨丽特包装制品有限公司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淄博隆馨堂文化传播有限公司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淄博博创重工科技有限公司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山东优化信息科技有限公司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山东和乐家信息科技有限公司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淄博仟驰耐蚀合金有限公司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山东菑鼎生物药业有限公司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淄博鼎宝机械有限公司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山东程明化工设备有限公司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淄博优新新材料科技有限公司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山东国辣食品科技有限公司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山东金盛通用设备有限公司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淄博富邦金属制品有限公司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沂源昊隆门窗有限公司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山东微云互联科技有限公司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山东汇达环保科技有限公司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淄博正弦工贸有限公司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山东先卓机电科技有限公司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山东仁诚节能科技有限公司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淄博川禾环保科技有限公司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淄博美玲汽车配件有限公司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山东宝迪朗格健身器材有限公司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山东宝迪朗格健身器材有限公司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山东宝迪朗格健身器材有限公司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淄博锦岳机械制造有限公司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山东孟友新材料科技有限责任公司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淄博欧恒机械有限公司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中民奥德智慧城市科技有限公司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淄博晟阳门窗有限公司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山东凯勒蓝房家居文化发展有限公司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山东和悦生态新材料科技有限责任公司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山东工智智能装备有限公司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山东鑫鸿暖通设备有限公司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山东众诚新能源股份有限公司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山东江程电子科技有限公司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淄博鹏丰新材料科技有限公司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淄博弘扬威德福油田设备有限公司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淄博联特生物酶有限公司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淄博联特生物酶有限公司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淄博联特生物酶有限公司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淄博联特生物酶有限公司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淄博联特生物酶有限公司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淄博中瓷新材料有限公司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淄博凌赫机电科技有限公司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山东嘉敏环境检测有限公司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淄博鲁冠厨房设备有限公司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山东茂德环境检测有限公司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淄博恒峰新材料科技有限公司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淄博奥克非金属新材料科技有限公司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淄博吉盟环保设备有限公司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淄博吉盟环保设备有限公司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山东金弘管业有限公司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山东科麦尔热能工程有限公司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山东利民发电设备维修有限公司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山东博海机械设备有限公司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山东丰泽源皮革有限公司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山东普塑医疗科技有限公司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山东爱建计算机科技有限公司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山东中科恒源环境工程有限公司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山东绿赛尔食品有限公司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山东博洋电气有限公司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淄博竞迅钢构制品有限公司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淄博新意轻工制品有限公司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山东民泰食品有限公司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山东保蓝环保工程有限公司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山东飞龙制冷设备有限公司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山东天音生物科技有限公司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山东金周石油装备开发有限公司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山东恒生环境工程设计院有限公司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山东铁壁虎建材有限公司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山东敬贤信息技术有限公司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淄博市福民化工设备有限公司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淄博三喜海绵科技有限公司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淄博锦源生物科技股份有限公司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山东诺铭智慧电力能源有限公司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淄博创奇医疗用品有限公司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山东深川变频科技股份有限公司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山东科麦尔热能工程有限公司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山东一村空调有限公司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山东晨洋动力科技股份有限公司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淄博智宁铸造材料有限公司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山东玉鑫环保科技股份有限公司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山东齐科源新材料科技有限公司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山东富邦环保设备科技有限公司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淄博利康医疗设备有限公司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山东一村空调有限公司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山东盛日精瓷新材料有限公司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山东辰祥电气设备有限公司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山东悠乐滋生物科技有限公司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淄博木达工贸有限公司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淄博高瑞斯电子科技有限公司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山东佳好食品科技有限公司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枣庄市峰瑞新型建材有限公司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山东汉邦仓储物流有限公司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山东天安食品有限公司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山东正天电子科技股份有限公司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滕州市华宝卫生制品有限公司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枣庄市东博矿山机械设备有限公司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山东鲁源电器设备有限公司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山东新蓝海装饰材料有限公司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山东省欣安创能新能源有限公司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山东明源智能装备股份有限公司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枣庄市佳源钢构工程有限公司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火星盛世机械制造股份有限公司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枣庄富辉工控技术有限公司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枣庄中科安佑环保有限公司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枣庄燚兴新型建材有限公司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滕州市通达新能源科技有限公司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枣庄市杰诺生物酶有限公司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山东齐锦新型建材有限公司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枣庄众联运输有限公司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山东龙和木业有限公司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枣庄市华尔食品有限公司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山东宠牌生物科技有限公司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枣庄鲜农农业科技有限公司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山东美景美家房车有限公司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枣庄市宏伟玻璃有限公司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山东乐盈食品科技有限公司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山东平芝食品有限公司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山东天行电力工程有限责任公司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山东润城混凝土有限公司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山东润城混凝土有限公司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枣庄千昊新型建材有限公司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山东金顺怡电子科技有限公司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枣庄市顺诚磨料磨具有限公司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山东建民再生资源有限公司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山东祥和乳业有限责任公司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山东康来农业科技发展有限公司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山东烯泰天工节能科技有限公司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山东友泰机床制造有限公司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山东百草园教育装备股份有限公司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山东微粮智能科技有限公司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枣庄联泰专用车辆制造有限公司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山东有荣机床有限公司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山东启腾生物科技有限公司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山东平安亿佳建材股份有限公司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山东平安亿佳建材股份有限公司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山东海吉雅环保设备有限公司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山东运达机床股份有限公司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山东旭阳环境工程有限公司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山东儒亿包装科技股份有限公司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枣庄国仁建材有限公司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山东尊府门窗科技有限公司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滕州孚通机电科技有限公司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枣庄润鼎金属科技有限公司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山东三泰智慧城市运营有限公司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山东国元新材料有限公司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枣庄金福莱克斯橡塑科技有限公司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山东微桌科技服务有限公司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山东百草园教育装备股份有限公司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山东嘉仕和食品有限公司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山东腾飞建设机械工程有限公司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东营众诚石油技术有限责任公司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山东管辅能源科技有限公司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东营百华石油技术开发有限公司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山东中阳新材料科技股份有限公司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胜利油田万和石油工程技术有限责任公司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东营汇烃石油技术有限公司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山东华腾机械制造有限公司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山东瑞宁电气有限公司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东营超群文化传媒有限公司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山东聚东新材料有限责任公司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东营恒源机械制造有限公司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东营泰丰精密金属有限公司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山东泰立化工设备有限公司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山东奥必通石油技术股份有限公司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山东汉德自动化控制设备有限公司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胜利油田胜鑫防腐有限责任公司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利津东联纸业有限公司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东营市悦凯石油装备有限公司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山东万邦石油科技股份有限公司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东营市垦利博锐石油机械有限公司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山东垚坤模具有限公司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胜利油田方圆化工有限公司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东营市本来农业科技开发有限公司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山东三瑞土木工程有限公司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山东黄河三角洲海洋科技有限公司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山东瑞宁电气有限公司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东营市盛基环保工程有限公司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山东天元信息技术集团有限公司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东营市嘉洲现代农业开发有限公司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东营凤起生物科技发展有限公司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山东交科路美达新材料科技有限公司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东营市龙为机电设备有限公司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中科智慧（东营）科技创新发展有限公司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山东万盛电气有限公司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山东旭博智能工程有限公司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东营市成功石油科技有限责任公司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山东立尔智能科技有限公司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山东四通石油技术开发有限公司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山东中泽环境检测有限公司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山东辰旺环保工程有限公司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东营市垦利区万隆农林经贸有限公司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山东力王石油科技有限公司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山东成林石油工程技术有限公司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东营市清云石油技术有限责任公司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东营市巨丰节能设备有限责任公司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东营市龙为机电设备有限公司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烟台宁祥节能工程有限公司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烟台诚轩电子科技有限公司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山东迈德地理信息有限公司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山东业达欧力普城市科技有限公司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烟台智诚铝业科技有限公司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烟台润城工程项目管理有限公司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烟台美熙卫生用品有限公司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烟台美熙卫生用品有限公司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烟台康利康复器材制造有限公司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烟台比尔电子科技有限公司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山东亚辰医药有限公司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烟台誉衡管业有限公司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烟台源力德海洋生物有限公司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山东长龙海洋生物科技有限公司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烟台大东开普电子有限公司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莱州锦宏纺织有限公司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烟台卡斯凯特金属制品有限公司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山东业达欧力普城市科技有限公司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龙口市胶东机械配件有限公司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山东源自然家居用品有限公司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烟台焕发新能源有限公司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招远市双盛石艺科技有限公司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烟台欣飞智能系统有限公司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山东新文萃美术用品有限公司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烟台杭萧钢构装配式建筑有限公司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易科（海阳）智能制造有限公司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海阳市丰生食品冷藏有限公司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莱阳市春帆漆业有限责任公司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烟台核晶陶瓷新材料有限公司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山东慧丰源农牧发展有限公司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烟台富兴生物科技有限公司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莱阳海特尔食品有限公司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莱州市精密锻造有限公司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烟台众拓自动化工程有限公司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盛源创科（烟台）包装股份有限公司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盛源创科（烟台）包装股份有限公司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烟台通汇标准件有限公司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烟台通汇标准件有限公司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烟台隆辉金属制品有限公司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山东九曲圣基新型建材有限公司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山东九曲圣基新型建材有限公司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烟台锡鑫电子有限公司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烟台九合云屹新材科技有限公司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烟台九合云屹新材科技有限公司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烟台达源自动化科技有限公司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烟台世德装备股份有限公司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烟台世德装备股份有限公司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海阳市佰吉电子有限责任公司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烟台福尔福密封垫板有限公司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烟台福尔福密封垫板有限公司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烟台福尔福密封垫板有限公司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山东克撒斯机械制造有限公司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麦特汽车服务股份有限公司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森茂包装材料（烟台）有限公司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烟台万方软件股份有限公司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山东凯瑞尔光电科技有限公司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烟台德高石油有限公司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莱州市华鑫机械有限公司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烟台华胜医药包装有限公司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山东星华食品有限公司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莱阳千宝新材料制造有限公司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烟台南隍城海珍品发展有限公司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烟台博瑞锡业科技有限公司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烟台锦辉精细化工有限公司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山东三洵环保科技有限公司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山东三洵环保科技有限公司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山东三洵环保科技有限公司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山东三洵环保科技有限公司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烟台华虹建筑科技有限公司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烟台联蕾食品有限责任公司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蓬莱禄昊化工机械有限公司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山东木合纤维有限公司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莱阳宏利电镀中心有限公司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蓬莱亿兴果蔬有限公司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迈巴克（山东）信息科技有限公司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烟台富慧农业科技有限公司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海阳市广新针织有限公司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海阳恒德祥饲料有限公司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烟台海誉智能装备科技有限公司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烟台迪康环境科技有限公司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烟台博昌汽车标准件有限公司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山东承锦海洋生物科技有限公司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山东佳源医疗器械有限公司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烟台科彩自动化科技有限公司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烟台中晟金属制造有限公司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烟台兴农果汁食品有限公司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莱阳亚力美涂料有限责任公司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山东恩特自动化有限公司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烟台德高石油有限公司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烟台艾弗尔阻燃科技有限公司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烟台日金钢格板有限公司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烟台瀚林新材料科技有限公司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烟台腾远建筑工程有限公司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烟台万恒彩钢板有限公司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山东健源生物工程股份有限公司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海阳三贤电子科技有限公司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星宇食品（烟台）有限公司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山东五枫环保科技有限公司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烟台浩荣金属制品有限公司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烟台参福元海洋科技有限公司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烟台长虹塑料制品有限公司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烟台新天地机电设备有限公司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烟台市东林精密金属制品有限公司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海阳市明珠玻璃有限公司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山东骏杰新型建筑材料有限公司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山东凯恩新材料科技有限公司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烟台理博天然药物开发有限公司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山东中玮动力科技有限公司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烟台理博天然药物开发有限公司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烟台理博天然药物开发有限公司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山东圣士达机械科技股份有限公司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烟台康利康复器材制造有限公司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烟台康利康复器材制造有限公司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烟台康利康复器材制造有限公司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烟台康利康复器材制造有限公司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山东正心医疗科技有限公司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山东正心医疗科技有限公司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山东荣岳电气科技有限公司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烟台市高升达机械有限公司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烟台凯森德机械有限公司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烟台永和致远食品有限公司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山东小骋科技服务有限公司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蓬莱市前卫化工有限公司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山东广发建材制品有限公司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烟台市固光焊接材料有限责任公司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烟台凯利信远包装材料有限公司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34.9506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34.9506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山东九曲圣基新型建材有限公司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龙口市兴民安全玻璃有限公司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山东艾欧特智慧城市有限公司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山东大成洗涤机械有限公司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烟台市智程汽车装备技术有限公司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山东众冶集团锻压机床有限公司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烟台日冷机电科技有限公司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烟台华飞针业有限公司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山东美华特百泰环保科技有限公司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莱阳银通纸业有限公司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烟台大兴重工有限公司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龙口市阳光模塑有限公司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烟台启诚电子科技有限公司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烟台诚德网络科技有限公司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山东中策新能源有限公司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海阳市凌晖包装有限公司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山东纽芬特农机制造有限公司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山东宏跃网架钢结构有限公司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山东速力动力科技有限公司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潍坊观相数字科技有限公司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潍坊尚德服饰有限公司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潍坊奥腾冷弯机械有限公司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山东明锐光电科技有限公司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山东全影网络科技股份有限公司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潍坊聚能电池有限公司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山东海润万家净水科技有限公司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潍坊聚能电池有限公司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山东派金真空科技有限公司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潍坊钰兴机械有限公司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潍坊福来锅炉节能设备科技有限公司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潍坊绿威特生物工程有限公司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山东潍坊精鹰医疗器械有限公司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阿德诺节能门窗有限公司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山东赛马力发电设备有限公司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山东红光橡胶科技有限公司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山东铭达包装制品股份有限公司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山东铭达包装制品股份有限公司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山东荣一电机有限公司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山东润鹏种苗有限公司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高密市立达橡塑制品有限公司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潍坊春丰新材料科技有限公司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潍坊柯能生物科技有限公司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潍坊倍力汽车零部件有限公司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山东三晶照明科技有限公司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山东玉塑管业有限公司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山东康科润海洋科技有限公司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潍坊市海欣药业有限公司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山东浩纳新材料科技集团有限公司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潍坊万丰新材料科技有限公司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山东昌邑四方医药化工有限公司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潍坊惠丰化工有限公司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山东红点新材料有限公司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山东蓝想环境科技股份有限公司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山东东宇鸿翔装饰材料有限公司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潍坊鸿润精工科技有限公司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潍坊瑞孚冷弯设备有限公司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寿光市龙翔机械有限公司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山东新京隆信息科技有限公司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山东蓝想环境科技股份有限公司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潍坊聚能电池有限公司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山东鑫正达机械制造有限公司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山东艾利特中舜智能装备有限公司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山东焦易网信息科技有限公司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迪宝防水材料股份有限公司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潍坊嘉腾液压技术有限公司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潍坊华鼎电子技术有限公司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山东康科润海洋科技有限公司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山东菲达电力科技股份有限公司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山东高之博教育科技有限公司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山东九昌重工科技有限公司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山东龙安泰环保科技有限公司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道合（潍坊）医药技术有限公司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山东千榕科技有限公司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山东科源智能电器有限公司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山东鸿泰节能科技有限公司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山东菲特自控阀门制造有限公司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山东蓝想环境科技股份有限公司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高密龙诚机械科技有限公司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山东润扬环保设备有限公司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高密市美登鞋业有限公司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山东申正计量检测有限公司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山东恒阳重工科技有限公司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山东上九电气科技有限公司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潍坊中财信信息科技股份有限公司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软控联合科技有限公司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309.890198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309.890198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山东智诺信息科技有限公司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青州市珺凯工业装备有限公司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青州市珺凯工业装备有限公司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潍坊网泰网络技术有限公司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青州市凯欣生态农业有限公司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潍坊宇洋药业有限公司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潍坊宇洋药业有限公司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山东鲁能光大电力器材有限公司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山东黑马软件技术有限公司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山东黑马软件技术有限公司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济宁市嘉兴包装有限责任公司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济宁市爱克森服装有限责任公司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济宁市爱克森服装有限责任公司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山东艾孚特科技有限公司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山东久聚建筑科技有限公司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山东新海彩印有限责任公司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济宁市化工研究院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济宁驰润农业科技有限公司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济宁驰润农业科技有限公司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曲阜圣威电源科技有限公司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山东济宁丰泽农业科技有限公司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山东质能新型材料有限公司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山东北骏重工有限公司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济宁木年轮建材有限公司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安可美（山东）建筑技术有限公司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山东北华环保股份有限公司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曲阜市盛德医疗科技股份有限公司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山东义才和锐生物技术有限公司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济宁瑞通金属结构有限公司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山东新正工程机械有限责任公司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山东新正工程机械有限责任公司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山东新坐标书业有限公司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山东新坐标书业有限公司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山东恒昌新材料科技股份有限公司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山东萌山钢构工程有限公司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济宁金虹装配式建筑科技有限公司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山东国明威建筑工程有限公司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山东纳驰环境科技有限公司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山东奇立伟肥业股份有限公司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泗水得力食品机械股份有限公司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山东本草堂中药饮片有限公司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山东圣泰织造有限公司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山东基尚新型建材股份有限公司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济宁鲁坊工贸有限公司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山东晔泰板业有限公司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济宁三泰和游艇制造有限公司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山东蓝川石油科技股份有限公司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山东蓝川石油科技股份有限公司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山东卓朗检测股份有限公司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山东卓朗检测股份有限公司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山东梁轴科创有限公司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山东梁轴科创有限公司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山东康姆勒发电机有限公司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山东开一车桥有限公司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山东金太阳教育集团有限公司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山东泓安新材料科技有限公司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山东泓安新材料科技有限公司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山东奥斯登房车有限公司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山东盛联环保工程有限公司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山东盛联环保工程有限公司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肥城福山密度板有限公司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山东医工健康科技有限公司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山东医工健康科技有限公司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肥城建源新材料有限公司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山东旭东园林市政有限公司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泰安泰宠宠物食品有限公司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泰安泰宠宠物食品有限公司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肥城市畜丰农牧机械有限公司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山东一明节能环保设备科技有限公司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山东安普顿重工机电有限公司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999.556394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999.556394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山东肥城宏润热力有限公司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山东腾翔建设集团有限公司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山东国安重工集团有限公司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山东国安重工集团有限公司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山东恒驰矿业装备科技有限公司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新泰市粮坊食品科技有限公司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山东巅峰节能建材有限公司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肥城建源新材料有限公司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泰安市岱岳区锐风昌盛服饰有限公司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山东华锴重工机械有限公司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山东佤阀精密电子有限公司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泰安盛源粉体有限公司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山东泰山立信重工机械有限公司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山东泰山立信重工机械有限公司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山东电安电气有限公司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山东丰功电子科技有限公司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泰安市岱宗机电科技开发有限公司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山东蓬勃生物科技有限公司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泰安市菲凡宠物用品有限公司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肥城青正工贸有限公司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肥城青正工贸有限公司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山东启程电气科技有限公司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山东惠邦建材科技股份有限公司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泰安市海之润食品有限公司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泰安市海之润食品有限公司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中科力祥科技股份有限公司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泰安市岱宗机电科技开发有限公司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肥城东明化工有限公司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山东中信能源联合装备股份有限公司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山东中普网络科技有限公司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山东格润高分子材料有限公司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山东格润高分子材料有限公司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泰安金兴油业有限公司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山东农保姆肥业科技有限公司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山东钦泽软件有限公司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山东钦泽软件有限公司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泰安中意重型工业设备有限公司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泰安中意重型工业设备有限公司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泰安博瑞德机电科技有限公司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泰安博瑞德机电科技有限公司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山东兴润园林生态股份有限公司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山东星河模板有限公司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山东源圣钰新型建材有限公司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威海市精彩永恒体育用品有限公司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威海旭宝电子技术有限公司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山东绿韵农林科技发展股份有限公司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威海云龙复合纺织材料股份有限公司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威海允祯未来服装有限公司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威海太盛电子科技有限公司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威海太盛电子科技有限公司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威海海能海洋生物科技有限公司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威海恒瑞新型包装材料有限公司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威海锦途精密金属有限公司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威海亨国电暖材料有限公司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山东好运通网具科技股份有限公司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山东奕博电力工程有限公司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威海海能海洋生物科技有限公司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文登市大德兴农庄农产品有限公司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威海银创微电子技术有限公司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威海新元化工机械有限公司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渔翁信息技术股份有限公司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威海顺丰专用车制造股份有限公司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荣成市澳润食品有限公司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威海滔澎户外用品有限公司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荣成市威达建筑工程有限公司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威海市新兴化工科技有限公司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威海市宇王集团有限公司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威海晨源分子新材料有限公司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荣成市莫林汽车科技有限公司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威海胶东伯瑞农业发展股份有限公司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山东华腾环保装备有限公司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山东中船线缆股份有限公司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山东国伟林业防治有限公司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荣成市日鑫水产有限公司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威海长林生态农业有限公司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威海长林生态农业有限公司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威海金海市政工程有限公司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威海大昌保温材料有限公司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威海福铖制衣有限公司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山东前卫环保设备有限公司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山东源丁软件科技有限公司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荣成市日鑫水产有限公司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威海丰泰新材料科技股份有限公司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威海海和电子科技股份有限公司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山东善思明科技发展股份有限公司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威海天权软件股份有限公司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威海市五十一号农场股份有限公司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威海云锦智能科技有限公司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荣成市华宇电机有限公司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荣成市莫林汽车科技有限公司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山东好运通网具科技股份有限公司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威海昕宏机械科技有限公司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威海超阳户外用品有限公司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山东港易通网络科技有限公司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百匠功（威海）地理信息有限公司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威海博航智能科技有限公司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威海新润机械设备有限公司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山东神鹰警用装备科技有限公司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威海鲁米特水泵系统有限公司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威海蓝田建筑装饰有限责任公司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威海纪元新材料有限公司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威海宏松机械有限公司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山东省文登市整骨科技开发有限公司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威海易霸电务云科技发展有限公司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威海市驰云网络科技有限公司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威鹏晟（山东）机械有限公司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威海申利电机有限公司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山东信力德动力科技有限公司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威海蓝科复合材料科技有限公司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荣成日祥食品有限公司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乳山市东方硅胶有限公司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威海银河生物技术有限公司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腾云创威信息科技（威海）有限公司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威海宝牧机械有限公司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威海壹鹏食品有限公司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新元果业（山东）集团有限公司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威海市鲲腾包装材料有限公司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新元果业（山东）集团有限公司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威海宝飞龙钓具有限公司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威海新润机械设备有限公司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威海银泽生物科技股份有限公司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山东百盟信息技术有限公司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山东泓净环境科技有限公司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荣成市铭威水产食品有限公司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山东百盟信息技术有限公司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威海金丰电子有限公司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梵鹰（威海）体育用品有限公司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威海三元塑胶科技有限公司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威海迈森机械有限公司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荣成鲁洋水产食品有限公司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威鹏晟（山东）机械有限公司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威海博创自动化设备有限公司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威海诺葳信和新材料有限公司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威海华有宝精密模具有限公司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威海市鸿飞复合材料有限公司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威海九华新材料科技有限公司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山东威尔信医疗科技有限公司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威海一木钓具有限公司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日照九州新能源科技有限公司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山东盛日电力集团有限公司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日照金泰机械制造有限公司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山东黄海智能装备有限公司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日照鼎立钢构股份有限公司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日照东昌铸业股份有限公司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山东滨州强盛体育用品有限公司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山东陈氏特产食品有限公司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166.5719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166.5719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胜利油田华滨福利机电有限责任公司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山东众顺机电科技有限公司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山东全银高科金融设备有限公司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滨州市坤厚工贸有限责任公司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山东滨州金盛新材料科技有限责任公司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山东汇川电气股份有限公司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山东古桑农副产品股份有限公司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山东龙旷金属制品有限公司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山东伊康清真肉类股份有限公司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滨州市泽恒海洋生物科技有限公司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山东舜兴机械设备有限公司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山东惠民富冠化纤制品有限公司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山东滨州恒迈尼龙化纤制品有限公司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山东滨州红叶网业有限公司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邹平长瑞金属材料有限公司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滨州腾茂环保科技有限公司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惠民县润鸿化纤绳网有限公司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山东源洋纸箱包装有限公司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山东鑫方舜网业有限公司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山东滨州洪强化纤绳网有限公司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山东晶承净化科技有限公司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山东晶承净化科技有限公司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汉隆机械（山东）有限公司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697.64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697.64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山东惠众财金装配式工程有限公司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山东中固安装工程有限公司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滨州市泽恒海洋生物科技有限公司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山东省天康农业科技有限公司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朗行防水科技集团有限公司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滨州富明化工有限公司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无棣华艺彩印有限公司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山东滨州长旭工贸有限公司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邹平则瑶建材有限公司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山东永正新材料有限公司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山东永正水泥有限公司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滨州市佳合牧业发展有限公司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山东省阳信县福安清真肉类有限公司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滨州市悦沐门窗有限公司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山东凤畅机械有限公司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山东天极净水科技有限公司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山东裕泉厨具有限公司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山东省惠民县金斗化纤绳网有限公司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山东瑞耐新材料有限公司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山东滨州华创金属有限公司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滨州海隆铝塑股份有限公司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滨州市永泰自动化工程有限公司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山东宝泽建设工程有限公司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滨州泰磊工程有限公司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170.4026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170.4026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君海管业（山东）有限公司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山东乾香颂食品有限公司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山东金中阳保温节能科技有限公司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无棣奇峰变压器有限公司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滨州市华康梦之缘生物科技有限公司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山东杰润能源科技有限公司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邹平县天隆环保包装制品有限公司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山东亿博润新材料科技有限公司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无棣县宏图新型建筑材料有限公司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邹平享恒纺织有限公司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邹平汇诚装饰工程有限公司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邹平市宏鑫新材料科技有限公司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山东安邦得铝材有限公司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山东九洲盛苑装饰工程有限公司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邹平信凯铝业有限公司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山东中鑫金属材料有限公司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山东邹平旺达锻压有限公司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阳信华磊清真肉类有限公司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山东宏贯新材料有限公司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无棣县顺业不锈钢制品有限公司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滨州盛龙包装有限公司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滨州市永泰自动化工程有限公司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滨州市永泰自动化工程有限公司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山东省阳信兴国牧业有限公司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阳信汇百电子科技有限公司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山东省阳信盛鑫实业有限公司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山东华盛创新纺织科技有限公司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阳信县鸿达电力工程安装有限公司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阳信县昊宇养殖有限公司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滨州兴峰塑料制品有限公司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滨州兴峰塑料制品有限公司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山东龙旷金属制品有限公司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邹平宏宇博鹰建材有限公司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阳信县风云之家服饰有限公司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滨州市鼎盛保温材料有限公司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无棣鑫棣机械工程有限公司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山东滨州和信化纤绳网有限公司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山东木执手门窗科技有限公司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山东晟达新材料有限公司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山东协力众工建设工程有限公司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山东巨德电子设备有限责任公司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无棣奇峰变压器有限公司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山东安丰管业科技有限公司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山东滨州沃华生物工程有限公司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阳信县鑫源清真肉类有限公司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山东宁川新材料科技有限公司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山东惠丰饲料有限公司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邹平宏鑫造纸助剂有限公司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阳信县城资农业开发有限公司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山东省惠民县兵圣筛网有限责任公司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山东富益农业科技有限公司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滨州东海龙活塞有限公司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山东丽景电力器材有限公司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滨州兴峰塑料制品有限公司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山东汇泉厨业有限公司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山东滨州昱诚化工科技有限公司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滨州鲁德曲轴有限责任公司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山东日昇源科技有限公司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山东思科生物科技有限公司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山东邹平月河酒业有限公司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滨州双峰石墨密封材料有限公司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滨州永泰不锈钢制品股份有限公司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山东滨州鲁丰不锈钢制品有限公司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惠民县惠达森工贸有限责任公司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山东木执手门窗科技有限公司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山东福安清真食品股份有限公司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山东鑫谷健康产业有限公司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滨州和泰工程管理有限公司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阳信五色土生物科技肥业有限公司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山东沾化金嘉利化工科技有限公司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山东丰腾牛业发展有限公司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山东滨州恒顺网业有限公司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山东沾化金嘉利化工科技有限公司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山东京博木基材料有限公司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滨州腾捷机械有限公司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山东滨州和信化纤绳网有限公司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邹平双飞成套设备有限公司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山东恒瑞得制动系统股份有限公司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山东汇川电气股份有限公司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无棣盛大电力科技有限公司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山东睿展海洋生物科技有限公司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山东安丰管业科技有限公司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山东正源检测科技有限公司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德州信平电子有限公司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山东索瑞电气有限公司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双泰油脂（德州）有限公司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山东盛通不锈钢制品有限公司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德州福莱特环保科技有限公司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德州威诺冷暖设备有限公司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德州汇洋生物科技有限公司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山东瑞弘生物科技股份有限公司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山东飞天新能源有限公司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山东海科车业科技有限公司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山东天盛机械科技股份有限公司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山东汇通达塑业有限公司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山东鼎昌复合材料有限公司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宁津县一一链网有限公司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宁津县一一链网有限公司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山东宝鑫塑业有限公司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山东旭日农业科技有限公司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山东阳谷巨龙新型材料有限公司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山东恒发卫生用品有限公司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山东辰骐环保新材料科技有限公司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赫锐德（山东）智能科技有限公司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山东新富瑞农业科技有限公司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山东凿岩钎具有限公司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冠县盛世交通设施有限公司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山东冠县众立交通设施有限公司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山东大昌纸制品有限公司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山东恒德塑胶有限公司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阳谷精石设备制造安装有限公司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山东新富瑞农业科技有限公司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润昌农商行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山东冠县统一车轮有限公司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山东佳倍德金属科技有限公司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山东冠县江丰公路养护有限公司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冠县天成交通设施有限公司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山东冠翔汽车零部件有限公司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山东阳谷巨龙新型材料有限公司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山东冠县力泰复合材料有限公司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山东鸿商羽绒制品有限公司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聊城市至诚蔬果有限公司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山东通用玻纤有限公司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山东驰越化工有限公司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山东昀沣机械科技有限公司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茌平县润通工贸有限公司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茌平县益达机械制造有限公司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山东冠太新材料科技有限公司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山东瑞捷新材料有限公司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山东蓝宇精密轴承制造有限公司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临沂市宏顺瓷业有限公司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本色建设集团有限公司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北创（山东）专用汽车制造有限公司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临沂格莱普园林机械有限公司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临沂市春明化工有限公司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山东国泰铝业有限公司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山东国泰铝业有限公司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山东扬名新材料技术有限公司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沂南县凯粒莱机械有限公司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郯城县精华种业有限公司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山东安顺工矿设备制造有限公司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山东连辰机械设备有限公司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山东戴克生物科技有限公司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临沂协润工贸有限公司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山东金茂塑业有限公司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山东兴田机械有限公司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临沂市凯特莱环保设备有限责任公司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临沂金凤祥食品有限公司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山东腾晨电器有限公司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山东优安新能源汽车零部件有限公司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临沂鑫皓中药饮片有限公司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山东黎宁科技新材料有限公司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山东易阳消防车辆装备有限公司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山东旭日环保工程有限公司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临沂磊鑫节能环保科技有限公司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山东华宝颜料有限公司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山东环邦电子科技有限公司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山东首达汽车制造有限公司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山东越浩自动化设备有限公司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蒙阴力丰科技发展有限公司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山东金德新材料有限公司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山东水波尔家居有限公司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临沂大美动力机械科技有限公司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山东诺为制药流体系统有限公司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山东金开峰机械科技有限公司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优优新材料股份有限公司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优优新材料股份有限公司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沂南农商行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山东青果食品有限公司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山东信和沂雪食品有限公司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菏泽三垒塑业股份有限公司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山东八零特种电缆有限公司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菏泽振华机械制造有限公司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山东久鼎开元煤矿机械有限公司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山东鹤福食品有限公司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山东雷湖轮胎制造有限公司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菏泽恒天然窗饰材料科技股份有限公司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山东骏驰电气有限公司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山东鲁地源天然药物有限公司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菏泽广隆玻纤制品股份有限公司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山东谊源药业股份有限公司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山东陀螺电子科技股份有限公司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山东圣得宝儿童用品股份有限公司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国九堂山东阿胶有限公司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山东成武赛诺医疗器械有限公司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山东凯大新型材料科技有限公司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山东东卿印务有限公司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山东百花生物集团有限公司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成武县晨晖环保科技有限公司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山东天源邦玻璃有限公司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山东鸿锦建筑装饰材料有限公司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山东绅联药业股份有限公司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山东天睿新材料科技股份公司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山东华达新材料有限公司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山东和跃电子科技有限公司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山东泰全重型汽车配件股份有限公司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山东陀螺电子科技股份有限公司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586558.076102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583368.076102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17" w:right="1417" w:bottom="136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68B95-437D-4F5D-A4BB-B3C8E1BA80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2097A6-4C06-44D4-82A8-23A88FEB73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3CB0DF-8929-4190-B1B8-6EBED821E7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00000000"/>
    <w:rsid w:val="048D0A22"/>
    <w:rsid w:val="075453AC"/>
    <w:rsid w:val="086B6A30"/>
    <w:rsid w:val="0A392109"/>
    <w:rsid w:val="0FA12F0D"/>
    <w:rsid w:val="12CC42C0"/>
    <w:rsid w:val="2139377E"/>
    <w:rsid w:val="2DC96FAE"/>
    <w:rsid w:val="3FEC08E4"/>
    <w:rsid w:val="4084703B"/>
    <w:rsid w:val="45577CC6"/>
    <w:rsid w:val="5F6D1351"/>
    <w:rsid w:val="5F8D75CD"/>
    <w:rsid w:val="6FAA3C12"/>
    <w:rsid w:val="79881D2F"/>
    <w:rsid w:val="7B1B79EC"/>
    <w:rsid w:val="7BA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32268</Words>
  <Characters>41617</Characters>
  <Lines>0</Lines>
  <Paragraphs>0</Paragraphs>
  <TotalTime>282</TotalTime>
  <ScaleCrop>false</ScaleCrop>
  <LinksUpToDate>false</LinksUpToDate>
  <CharactersWithSpaces>41619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2022-10-19T07:31:00Z</dcterms:created>
  <dc:creator>Administrator</dc:creator>
  <cp:lastModifiedBy>谈笑有我</cp:lastModifiedBy>
  <cp:lastPrinted>2022-10-24T23:40:00Z</cp:lastPrinted>
  <dcterms:modified xsi:type="dcterms:W3CDTF">2023-01-09T01:50:37Z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59AA98DEC9E843D2A97B14806BE7AD57</vt:lpwstr>
  </property>
</Properties>
</file>