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6DA1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028AE85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00CD8B7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2月份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山东省科技成果转化贷款风险</w:t>
      </w:r>
    </w:p>
    <w:p w14:paraId="355B5241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补偿备案信息汇总表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单位：万元</w:t>
      </w:r>
      <w:bookmarkStart w:id="0" w:name="_GoBack"/>
      <w:bookmarkEnd w:id="0"/>
    </w:p>
    <w:tbl>
      <w:tblPr>
        <w:tblStyle w:val="7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28"/>
        <w:gridCol w:w="3435"/>
        <w:gridCol w:w="1380"/>
        <w:gridCol w:w="1440"/>
        <w:gridCol w:w="1110"/>
      </w:tblGrid>
      <w:tr w14:paraId="366C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</w:t>
            </w:r>
          </w:p>
        </w:tc>
      </w:tr>
      <w:tr w14:paraId="1A5F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A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D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6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济南格林信息科技有限公司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1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9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5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10F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B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4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F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中科华辰（山东）实业有限公司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5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9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B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1AA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7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4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4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山东铭瑞工贸有限公司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C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2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A99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D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8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山东华鹏高分子材料有限公司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A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F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7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43E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C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4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5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山东盛锋源新材料有限公司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B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E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F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71D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9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A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9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山东永昌物流集团有限公司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3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5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7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5E8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D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6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山东云天安全技术有限公司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1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6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5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28F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E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9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6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济南霸力升降机械有限公司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6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0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0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2AB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E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4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F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济南路捷新型建材有限公司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4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F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7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C8C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F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2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山东鑫木汽车配件有限公司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9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E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6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20E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1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6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A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山东鑫木汽车配件有限公司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D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E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3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96B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6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5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B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山东秦老太食品有限公司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7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5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4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526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6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C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5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山东智和数据服务有限公司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6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6.3448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9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6.3448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9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DA2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D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4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9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济南振威安全技术发展有限公司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A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4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2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62D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2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1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山东万林包装有限公司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5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A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0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3C9E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D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4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6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山东万林包装有限公司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F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9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B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F0B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6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5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A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济南凯瑞特汽车零部件有限公司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6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C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3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DCC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6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D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0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山东德晟机器人股份有限公司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1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3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E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D6E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D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C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山东煜德电子技术有限公司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A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2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D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80D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F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D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3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济南中鼎升降机械有限公司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D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A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C42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6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8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B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森淼（山东）药业有限公司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1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2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D5A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5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6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D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山东越扬门窗有限公司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7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9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9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D80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D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5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B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山东金润源法兰机械有限公司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B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2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9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B64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4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A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9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9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2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B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029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5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F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E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济南新三塑业有限公司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E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1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6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DFE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6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3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9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道和陆港（山东）产业发展有限公司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8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8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9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92A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7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E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D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山东唐王鲤农业发展有限公司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5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3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5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44D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B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1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6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山东泽轩环保科技有限公司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7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2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96C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3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8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3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山东国测检测技术有限公司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5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7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B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E68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2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D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7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山东巨银电子科技有限公司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F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D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5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4F5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5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0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1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5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4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B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67F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A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2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B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C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E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5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10A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3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5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9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山东山科蓝芯太阳能科技有限公司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5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6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2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C6B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B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E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0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E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2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185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6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D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B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山东鲁昂电气有限公司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5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E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B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B7D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4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9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F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济南安迅科技有限公司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B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D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3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297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C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E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1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山东金阳教育科技有限公司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A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5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8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532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3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C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0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创意银航（山东）技术有限公司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A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3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B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338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A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D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1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1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5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D21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4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4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8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山东星之诚生物科技有限公司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9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7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A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B06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3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F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山东瑞诺液压机械有限公司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9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2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A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548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8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7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青岛海盾雷达声纳工程技术有限公司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3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8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F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0693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9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7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A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青岛宇方机器人工业股份有限公司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1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1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7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0EF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3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2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青岛冠铭包装制品有限公司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1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B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B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72AA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8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A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B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青岛百适优复合材料制造有限公司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8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E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E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7D14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8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5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C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瑞昇液流电池科技（青岛）有限公司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2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1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5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4C8F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B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C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9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瑞昇液流电池科技（青岛）有限公司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2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60D1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3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5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A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青岛海盾雷达声纳工程技术有限公司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A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1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7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6CF5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D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E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F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青岛家哇云网络科技有限公司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0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F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9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08B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6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0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2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山东乐嘉换热设备有限公司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E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9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4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9B7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3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9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D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山东力豪陶瓷有限公司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E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B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1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FB7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D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C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沂源玉苓农业发展有限公司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3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A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1AA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2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4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8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淄博沃泰塑料有限公司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C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E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9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565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7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0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7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淄博昌金化工设备有限公司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A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6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8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AA1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2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5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C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山东金藤新型材料有限公司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E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2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17A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7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3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4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山东华跃新材料科技股份有限公司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2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46D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F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5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2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山东艺田食品有限公司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6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C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A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B3C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9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F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1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淄博盛和橱柜有限公司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A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E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3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40E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3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E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淄博鲁兴铝基新材料有限公司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9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7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A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29A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4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9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0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淄博鑫旭电源科技有限公司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8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B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F9B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E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8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0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山东恩诺信息科技有限公司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C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8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03D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0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3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5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B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A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49F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3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E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9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7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D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2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CB8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B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5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9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C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5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A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BFC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0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山东万能干细胞生物技术有限公司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3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0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5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C5A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1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4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E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山东艺田食品有限公司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B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9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7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111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F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C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D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0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D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6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0D7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2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D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8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山东丽能电力技术股份有限公司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1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2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5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E91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6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7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0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山东深川变频科技股份有限公司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6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4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F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CB1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5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4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2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吉美大健康产业（山东）有限公司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8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9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E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369B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7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8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5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枣庄仁合妇婴服务有限公司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F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8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6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6383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A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4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F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枣庄仁合妇婴服务有限公司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0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6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9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12E5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5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0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7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海阳锦久辰商贸有限公司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6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6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5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99C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E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8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E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山东球牌化妆用品有限公司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5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4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F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2A4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2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B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5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山东球牌化妆用品有限公司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3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A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105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6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9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4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山东球牌化妆用品有限公司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8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1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4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726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9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7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9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招远市友联机械有限公司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6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8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F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FE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9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0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莱阳青青大地果品有限公司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7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8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9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4B0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烟台聚泓电子科技有限公司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5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C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F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BE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F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C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3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烟台吉峰印刷科技有限公司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B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9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4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D54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F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F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3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中盈迈特科技（烟台）有限公司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2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5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C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C2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C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B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3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山东汇参药业有限公司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4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1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1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1B6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3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C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2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龙口统一机械设备有限公司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C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0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D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761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4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9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F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烟台恩盛木业有限公司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4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D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6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8D5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E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A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烟台冠宏精密机械有限公司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1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E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1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D57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2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7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8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山东蓬莱电力设备制造有限公司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1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C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1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8BB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8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E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5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山东恒银珠宝有限公司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9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3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5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0F4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3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C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0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烟台锡鑫电子有限公司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F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6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1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6A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F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8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山东道恩周氏包装有限公司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2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1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66E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5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C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0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莱州市鲁挖重工机械有限公司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8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E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003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B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烟台鼎成机电设备有限公司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0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4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7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C3A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F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E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6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中诚圣康（山东）石墨烯科技有限公司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C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D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8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2D6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6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7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0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烟台东方威智电子科技有限公司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3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B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2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68E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C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0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E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烟台爱士津动物保健品有限公司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8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6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8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0A2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4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1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山东成越新能源科技有限公司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6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E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C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7DD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6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7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3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阿鲁特节能门窗有限公司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1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0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B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703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B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1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7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威尔梵成智能科技集团有限公司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1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6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6C8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9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9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4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烟台恒天智能科技有限公司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E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2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6B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9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C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F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烟台大明光电工程有限公司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4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2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B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10D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1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6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烟台德鑫新材料有限公司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0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1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B2A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A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4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A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莱阳市信达安装有限公司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D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F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F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C9D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0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7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1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烟台市澜鹤建筑工程有限公司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8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D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A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A5A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6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3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B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烟台市澜鹤建筑工程有限公司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B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E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A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303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1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A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F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烟台科源制冷设备有限公司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E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C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8D6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C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5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F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山东世华纺织科技有限公司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4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E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A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901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9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B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烟台金富士水墨有限公司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B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B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6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823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2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7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A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烟台秦风软件有限公司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1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C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8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38D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C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D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山东华恩新材料科技有限公司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0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1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8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B0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2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E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2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烟台宏远光电科技有限公司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6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5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9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69D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E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3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3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山东弘方液压科技集团有限公司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C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A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8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2A5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3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9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烟台海纳制动技术有限公司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2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0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1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B90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D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A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5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烟台亚士德新材料有限公司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A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6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9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E77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5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0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2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烟台德盟机械设备有限公司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7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4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E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CB1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E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6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2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烟台金潮宇科蓄电池有限公司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C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1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5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E3A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D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E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山东东朋自控仪表有限公司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D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163.34077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7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163.34077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9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86B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F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A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0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烟台义久金属材料有限公司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9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A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1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1C6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6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5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莱州市原野科技有限公司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5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7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0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B9A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D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4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E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莱州市威源机械制造有限公司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5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A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2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2E0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9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D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5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山东海圣船舶有限公司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3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7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2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0DB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7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1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6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山东东朋自控仪表有限公司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2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390.39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C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390.39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B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778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B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5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4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山东恒银珠宝有限公司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E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7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7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FAC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7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7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E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蓬莱泺兴钢结构有限公司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2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7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8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439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B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F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4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烟台海纳制动技术有限公司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B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6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7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E3A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1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E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E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烟台市恒华塑料制品有限公司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4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0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9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8C4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6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B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C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烟台和旭建材有限公司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3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8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B19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4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7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烟台东能电力科技有限公司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C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B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8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F05E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2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7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B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烟台市九顶原乡医养健康产业有限公司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C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F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345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1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C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山东泽悦信息技术有限公司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5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2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3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561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0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E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4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海阳锦久辰商贸有限公司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5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9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8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0C5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E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A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9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烟台江山多娇农业科技有限公司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7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9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B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E52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B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D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A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烟台蓬莱区天阳化工有限公司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9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D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5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AF4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0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4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6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4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5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C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596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3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B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0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烟台恳特冶金科技集团有限公司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E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D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E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4BD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7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A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6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山东宏源机械铸造有限公司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5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5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B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5DB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F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9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8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烟台恒远文化传媒有限公司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B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C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B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BF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0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2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E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烟台市凡特环保工程有限公司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C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1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A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2B5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5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6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8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山东奥源材料科技有限公司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6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5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BBA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0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1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6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山东嘉贸生物科技有限公司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E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2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2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A70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D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6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9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烟台海誉智能装备科技有限公司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8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5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5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9BF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E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8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E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蓬莱三和铸造有限公司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3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3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1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597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3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F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A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烟台市蓬莱区东全纺织科技有限公司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5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E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B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6F3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7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F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A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烟台莱德流体科技有限公司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3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9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4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C92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C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B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2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烟台莱德流体科技有限公司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0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C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2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E50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5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A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3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山东世骅新材料有限公司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D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9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2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84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8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5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B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烟台恒轶盛机械制造有限公司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D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6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0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8CB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2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4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廷升食品（烟台）有限公司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E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A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C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E98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B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4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8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山东球牌化妆用品有限公司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3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A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3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B7A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B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0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A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烟台洛姆电子有限公司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7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C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D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6E1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4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2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3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烟台云都海鹰无人机应用技术有限公司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F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E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6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04F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D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B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7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蓬莱正泰木业有限公司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4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0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5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9D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1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6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9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山东宇龙高分子科技有限公司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A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C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9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FC5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1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1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A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烟台卫康动物保健品有限公司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9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B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9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CFE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5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9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3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烟台华康生物医药科技有限公司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5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1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C7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B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F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6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潍坊东航印刷科技股份有限公司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8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1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2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AA5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7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5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7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潍坊亚冠动力科技有限公司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0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F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B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4E6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C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D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9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综欣工业装备（潍坊）有限公司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9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7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9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006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0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高密市龙杰纺织有限公司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2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0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5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836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3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D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A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高密市龙杰纺织有限公司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6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D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8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C2F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5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8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潍坊学泽工贸有限公司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F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F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D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A3D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9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6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B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寿光农康生物科技有限公司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8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7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F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279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E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1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1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山东会凌新材料科技有限公司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D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7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E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200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3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4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C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山东鼎盛容器有限公司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C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F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F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4CB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3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9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B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寿光森美尔家居有限公司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2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C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6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CB2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4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5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山东金沙滩啤酒有限公司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3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3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E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1A4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A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4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6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安丘市汇海食品有限公司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0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4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5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7F4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7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1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0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昌邑市新时代纺织有限公司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B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4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F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0FE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4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3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1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昌邑市源尚家纺有限公司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0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4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4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274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2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6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D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昌邑市吉祥包装有限公司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4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6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2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6A2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8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3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0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潍坊迪蒙化工有限公司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2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7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4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FCB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B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1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8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山东精卫智能装备有限公司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9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A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0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0EC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A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1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1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山东东方华宸智能停车设备有限公司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C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4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222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9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2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D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潍坊旭东化工有限公司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A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4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3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FB7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4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A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7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诸城市东科特种装备有限公司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F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C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1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833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8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7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青州市华松塑业有限公司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E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0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6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AC8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0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D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1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山东叮当宠物食品有限公司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0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C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C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858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0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7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0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潍坊世纪晨光电力科技有限公司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6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A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536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4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2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C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高密市龙杰纺织有限公司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E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5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C60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0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2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潍坊京九防水工程集团有限公司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F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0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F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573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0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A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1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寿光鸿凯生物科技有限公司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0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5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A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972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E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C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3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寿光市宝洁纸业有限责任公司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A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5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E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F8F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D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0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5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山东鲁宝生物科技有限公司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3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6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C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AD0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B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A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9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山东百合卫生用品有限公司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A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6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7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276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4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F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2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潍坊奔马动力设备有限公司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F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C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A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1F7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9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6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0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山东阿果天成食品科技有限公司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2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F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8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B48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D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B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B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山东街景智能制造科技股份有限公司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4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5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A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7DF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8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F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5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潍坊利兴机械有限公司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5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9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1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666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7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9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9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山东元珲环保科技有限公司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0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5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8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058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8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7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4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青州市恒顺包装材料有限公司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E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B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3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F2E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6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8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D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高密市容大机械有限公司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D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A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D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E4D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3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D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9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潍坊石花化工建材有限公司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9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2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E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CC3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0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6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F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潍坊大有生物化工有限公司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8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D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A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DA8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2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3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7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山东秋强米业有限公司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B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B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E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7B5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B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0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8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山东秋强米业有限公司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0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4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4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C5B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A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D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C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山东玉宝生物科技股份有限公司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2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8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7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262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7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3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F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梁山璟元恒兆饲料有限公司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3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1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F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8CB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C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C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3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山东贝格尔漆业股份有限公司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A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0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0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7EC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E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0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0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山东华中集团有限公司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1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B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F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E73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C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2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A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梁山骏源挂车配件制造有限公司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B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9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1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4F5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8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0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8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济宁圆方建材科技股份有限公司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F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2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B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494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E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D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山东东方星智能化工程有限公司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0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D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D0A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7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8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A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山东康美药业有限公司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B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F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E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0CA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E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F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3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山东巨通机械有限公司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1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9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3DE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C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6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C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金乡县卓远农贸有限公司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7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F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A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980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9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7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金乡县英格电子商务有限公司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0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7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8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4F0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E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2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F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金乡县环美建材有限公司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4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1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B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307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3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A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1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山东贵玉复合材料有限公司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6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B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7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6F8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4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8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3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曲阜金水环保科技有限公司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E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B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8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0AB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F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0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8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微山县大维木制品有限公司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2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B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2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6A6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F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2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2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山东春秋焊割科技有限公司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F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3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F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F53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9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6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F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安拓(山东)矿山设备有限公司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7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0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7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A91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6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B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B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山东鑫天河新材料科技有限公司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1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7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86A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0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A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C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山东唯可鲜食品科技有限公司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C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9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5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BC2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8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4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9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泰安晟泰汽车零部件有限公司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2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C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2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25C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0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9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2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威海太盛电子科技有限公司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3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5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879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A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D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4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威海艾莎包装制品有限公司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8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7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8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B8E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A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D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2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威海汇康金属制品股份有限公司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E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2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4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2FB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C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2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天德（威海）工业装备股份有限公司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4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1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1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D38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7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9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0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威海银泽生物科技股份有限公司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7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8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0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4DC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4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0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2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威海市美味多食品科技有限公司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9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F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1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A49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F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2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C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观乐户外用品（威海）有限公司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5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4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A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7E2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C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4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威海鼎冠户外用品有限公司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1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8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7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FF9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F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D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C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乾丰物流（威海）有限公司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1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C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E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93F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7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0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A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荣成益源食品有限公司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D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6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0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839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5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9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4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威海永康明胶有限公司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5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3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06E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9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1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7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威海润霖医用材料有限公司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3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1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0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48C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5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E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9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威海市鹰翔天渔具有限公司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6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6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9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8D0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9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9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E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威海优祥企业管理有限公司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C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3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8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FDC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0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2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D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威海鑫顺有色金属有限公司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9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7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5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C63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A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D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2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威海鑫盛源装饰工程设计有限公司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8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E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160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3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6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A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威海威麦隆食品科技有限公司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6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0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D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C4C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4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4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C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山东腾安电子科技有限公司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F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4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F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2E7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7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3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5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威海润泽食品股份有限公司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B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D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2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BE1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B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C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5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威海南海新区万和七彩农业科技有限公司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4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5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2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B92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A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8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3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威海锟鹏渔具有限公司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A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E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6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ACB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7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F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6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威海君奥电气有限公司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D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4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2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0AE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2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威海金宇集装箱运输有限公司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5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B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5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D84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5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F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威海华海安装工程有限公司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B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4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4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8B4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9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A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0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8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2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E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1C1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7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4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山东利明森科技有限公司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5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1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A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C83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D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8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F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青于蓝（山东）科技发展有限公司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5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9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F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99A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1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6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9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念仁（山东）智能科技有限公司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4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9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3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8F1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B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F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0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威海酷鱼软件科技有限公司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A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A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4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4D9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2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5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2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山东京友电子有限公司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5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3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2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BD4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8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A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1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威海家家乐定制家具有限公司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1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0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A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59C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E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4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3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威海日海新材料科技有限公司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A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F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509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1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8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6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荣成市海洋绿洲生物科技有限公司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9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E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E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F9F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2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F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7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山东中阀智控仪表科技有限公司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5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7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7A6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6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3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0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威海多屏未来智能科技有限公司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4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E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6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513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0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B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E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山东新阡陌农业发展有限公司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2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1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F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E5F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8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2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1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威海绿盾信用服务有限公司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1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D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4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A77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F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8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C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威海畅都服装有限公司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1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4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D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CE0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2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4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5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山东上善堂新农业科技有限公司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7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E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C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E6A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F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B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E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山东欧意特食品股份有限公司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4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B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9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D2D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1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D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山东艾来科机械科技股份有限公司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4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C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8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A45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C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4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F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瑞祥电子科技（山东）有限公司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C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B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3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80C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F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5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0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威海汇创文化传播有限公司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4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1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1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B58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9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8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5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威海市真铭渔具有限公司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2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4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A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2AF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A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9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F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威海深水渔具有限公司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A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1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C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394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9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D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2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日照市东青机械有限公司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2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D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8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9E3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9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5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0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天勰力（山东）卫星技术有限公司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E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C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C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22A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3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6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8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日照京杭林产家具有限公司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7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1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9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1B04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D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0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3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日照市名邦橡塑有限公司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6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9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2E22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E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E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3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山东金马汽车装备科技有限公司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D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B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8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DB6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4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B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E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临沂市罗庄区金逊塑料包装有限公司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6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A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599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8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9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B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山东金马汽车装备科技有限公司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0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0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1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C2D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7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A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9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山东植知源生态工程有限公司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9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A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8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34D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9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C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A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临沂康都瓷业有限公司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C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9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0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BE2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A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5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临沂升诺新型建材有限公司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D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6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9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C61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7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2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6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临沂博诚搪瓷制品有限公司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5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C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4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F75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9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3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E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山东利信新材料有限公司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4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B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3C2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E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8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山东金方岸铝业有限公司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6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E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F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8D2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1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A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F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临沂珑坤木业有限公司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8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E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1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B08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3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8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0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山东立盛装饰材料有限公司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F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0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3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AF8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B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8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3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山东晟昌新材料有限公司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4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C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2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E0E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4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3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E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山东鲁能超越电气有限公司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A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2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0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FE3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6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C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临沂市连顺建陶有限公司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A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0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1E5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6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8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4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山东美华食品有限公司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4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D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0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483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5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3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8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山东新景环境科技股份有限公司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D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B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3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912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F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9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7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德州海天机电科技有限公司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8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3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1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946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C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B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E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山东贝诺冷却设备股份有限公司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7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A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7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D99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B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A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3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山东珍仁量食品科技有限公司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5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6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5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10C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6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2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D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宁津县众基建设机械有限公司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C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E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2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485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0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9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F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山东德云再生资源有限公司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1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F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D0C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4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6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8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禹城市一力机械制造有限公司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7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9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9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5F3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2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1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F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夏津县宝鼎铸造有限公司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C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0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4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4B1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F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9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E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山东瑞弘生物科技股份有限公司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B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9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5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EAC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9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4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3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德州众凯宁环保科技有限公司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E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8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F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13C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C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D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7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庆云进源电子有限公司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4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A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5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34E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7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D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C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庆云进源电子有限公司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B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1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B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C3B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F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A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8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山东艾内宝能源科技有限公司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A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6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F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535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8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4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1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山东长佳建筑科技有限公司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D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D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5F7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A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2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德州瀚鑫畜牧设备有限公司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8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9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9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4C7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6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B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B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德州欧诺特健身器材有限公司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E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2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3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ACD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6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7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3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山东赞口福食品有限公司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1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E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5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145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E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1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2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山东竣辉机械制造有限公司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6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5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607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8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E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1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山东竣辉机械制造有限公司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6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9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0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C41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C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9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2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胜利油田华滨福利机电有限责任公司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6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5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B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11F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3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6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2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邹平泽鸣新材料科技有限公司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4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D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4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F28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C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E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7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山东金旭铸造材料有限公司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9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9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7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F88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C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C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1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山东昕港环保科技有限公司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4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D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9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0FB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E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5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E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山东峰硕机械制造有限公司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D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3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2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A56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C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D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D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邹平长瑞金属材料有限公司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8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C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2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4C6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5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132003.80557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130838.80557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D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62E90E2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1B0858-BD9B-4BB0-A131-C16C1452AA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B4854C1-C4B0-416D-8654-35FFB94516E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3190E77-D77D-48C7-91E3-10A425C202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C512F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2FB7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2FB7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8690D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721D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A19C1"/>
    <w:rsid w:val="00FB091E"/>
    <w:rsid w:val="00FB5AB4"/>
    <w:rsid w:val="00FB6FF1"/>
    <w:rsid w:val="00FB7CD7"/>
    <w:rsid w:val="00FC6244"/>
    <w:rsid w:val="00FC71FB"/>
    <w:rsid w:val="00FF723E"/>
    <w:rsid w:val="01873D66"/>
    <w:rsid w:val="021653B1"/>
    <w:rsid w:val="02441058"/>
    <w:rsid w:val="02860766"/>
    <w:rsid w:val="046329F8"/>
    <w:rsid w:val="048E77FA"/>
    <w:rsid w:val="04C619AA"/>
    <w:rsid w:val="04EB09F8"/>
    <w:rsid w:val="06173582"/>
    <w:rsid w:val="062B368C"/>
    <w:rsid w:val="06B87EBD"/>
    <w:rsid w:val="0723386E"/>
    <w:rsid w:val="074C31F1"/>
    <w:rsid w:val="0760594F"/>
    <w:rsid w:val="07B4008C"/>
    <w:rsid w:val="08A56D64"/>
    <w:rsid w:val="09E451BD"/>
    <w:rsid w:val="0A351269"/>
    <w:rsid w:val="0B9F7847"/>
    <w:rsid w:val="0BE07789"/>
    <w:rsid w:val="0D2763A0"/>
    <w:rsid w:val="0E1F64BB"/>
    <w:rsid w:val="0E9463A5"/>
    <w:rsid w:val="0EA9219A"/>
    <w:rsid w:val="0ED00FBF"/>
    <w:rsid w:val="0F5F1806"/>
    <w:rsid w:val="101F7DEB"/>
    <w:rsid w:val="11705C4B"/>
    <w:rsid w:val="11870A48"/>
    <w:rsid w:val="11B96727"/>
    <w:rsid w:val="122D1F96"/>
    <w:rsid w:val="12650650"/>
    <w:rsid w:val="12EC4418"/>
    <w:rsid w:val="145A6630"/>
    <w:rsid w:val="14AB7C3E"/>
    <w:rsid w:val="14F70FF5"/>
    <w:rsid w:val="15473937"/>
    <w:rsid w:val="15881C82"/>
    <w:rsid w:val="15AA3862"/>
    <w:rsid w:val="15DD1446"/>
    <w:rsid w:val="16213056"/>
    <w:rsid w:val="16EA6439"/>
    <w:rsid w:val="16FA03EB"/>
    <w:rsid w:val="1747779E"/>
    <w:rsid w:val="174A0F53"/>
    <w:rsid w:val="1755ADBD"/>
    <w:rsid w:val="18345F44"/>
    <w:rsid w:val="18BC5B4D"/>
    <w:rsid w:val="18C83F3C"/>
    <w:rsid w:val="1A635289"/>
    <w:rsid w:val="1ACD2659"/>
    <w:rsid w:val="1B1B6301"/>
    <w:rsid w:val="1B21688E"/>
    <w:rsid w:val="1B6260FC"/>
    <w:rsid w:val="1BC4608D"/>
    <w:rsid w:val="1C0A7EAB"/>
    <w:rsid w:val="1CEF5389"/>
    <w:rsid w:val="1D000B98"/>
    <w:rsid w:val="1D7612A0"/>
    <w:rsid w:val="1DCA42FF"/>
    <w:rsid w:val="1E4A386C"/>
    <w:rsid w:val="1ED427A3"/>
    <w:rsid w:val="1F0E21F0"/>
    <w:rsid w:val="1FBE07C2"/>
    <w:rsid w:val="22D27EE0"/>
    <w:rsid w:val="231D7FEA"/>
    <w:rsid w:val="23615817"/>
    <w:rsid w:val="24637C1D"/>
    <w:rsid w:val="25E22033"/>
    <w:rsid w:val="26693913"/>
    <w:rsid w:val="26C708A4"/>
    <w:rsid w:val="27E40FE2"/>
    <w:rsid w:val="2833607F"/>
    <w:rsid w:val="285B5A20"/>
    <w:rsid w:val="287A53F5"/>
    <w:rsid w:val="287E59B4"/>
    <w:rsid w:val="2A8E5882"/>
    <w:rsid w:val="2BB85707"/>
    <w:rsid w:val="2C232DA1"/>
    <w:rsid w:val="2EEA1087"/>
    <w:rsid w:val="2F382AC5"/>
    <w:rsid w:val="2F546A52"/>
    <w:rsid w:val="315D75CC"/>
    <w:rsid w:val="31921B59"/>
    <w:rsid w:val="31DD48DC"/>
    <w:rsid w:val="31F05AFB"/>
    <w:rsid w:val="32586854"/>
    <w:rsid w:val="32963D0B"/>
    <w:rsid w:val="32992E05"/>
    <w:rsid w:val="3330157F"/>
    <w:rsid w:val="335C7404"/>
    <w:rsid w:val="343E5A7E"/>
    <w:rsid w:val="347443DE"/>
    <w:rsid w:val="34B36604"/>
    <w:rsid w:val="358643DE"/>
    <w:rsid w:val="36862EB0"/>
    <w:rsid w:val="36EA295C"/>
    <w:rsid w:val="379F4667"/>
    <w:rsid w:val="37C23C41"/>
    <w:rsid w:val="381457DF"/>
    <w:rsid w:val="382B3D33"/>
    <w:rsid w:val="38641320"/>
    <w:rsid w:val="39467FFD"/>
    <w:rsid w:val="3AB50A94"/>
    <w:rsid w:val="3AFE5663"/>
    <w:rsid w:val="3B447F64"/>
    <w:rsid w:val="3C0F1D99"/>
    <w:rsid w:val="3C5164F9"/>
    <w:rsid w:val="3CE974FE"/>
    <w:rsid w:val="3DC80B41"/>
    <w:rsid w:val="3DD14914"/>
    <w:rsid w:val="3E1675C3"/>
    <w:rsid w:val="3E235F81"/>
    <w:rsid w:val="3EBB2C7C"/>
    <w:rsid w:val="3EDA6009"/>
    <w:rsid w:val="3FAB6D01"/>
    <w:rsid w:val="3FAF691A"/>
    <w:rsid w:val="3FC23209"/>
    <w:rsid w:val="40E7644E"/>
    <w:rsid w:val="41430814"/>
    <w:rsid w:val="42CA6A52"/>
    <w:rsid w:val="431C456A"/>
    <w:rsid w:val="43A43DF4"/>
    <w:rsid w:val="43A5625A"/>
    <w:rsid w:val="4469151C"/>
    <w:rsid w:val="44B43091"/>
    <w:rsid w:val="45126D3C"/>
    <w:rsid w:val="45D64208"/>
    <w:rsid w:val="466A4950"/>
    <w:rsid w:val="46737A24"/>
    <w:rsid w:val="467C702F"/>
    <w:rsid w:val="468B4E2F"/>
    <w:rsid w:val="473F6BF0"/>
    <w:rsid w:val="474D5189"/>
    <w:rsid w:val="48135E4C"/>
    <w:rsid w:val="48741CC0"/>
    <w:rsid w:val="48854E86"/>
    <w:rsid w:val="48D95BF8"/>
    <w:rsid w:val="48DA5DBD"/>
    <w:rsid w:val="49202B06"/>
    <w:rsid w:val="49551172"/>
    <w:rsid w:val="49881E4A"/>
    <w:rsid w:val="49920D09"/>
    <w:rsid w:val="49CE78F6"/>
    <w:rsid w:val="4AAB6F81"/>
    <w:rsid w:val="4DB832BB"/>
    <w:rsid w:val="4EC848ED"/>
    <w:rsid w:val="4F975F9D"/>
    <w:rsid w:val="4FB10F84"/>
    <w:rsid w:val="51856AE2"/>
    <w:rsid w:val="52CA3433"/>
    <w:rsid w:val="538C361F"/>
    <w:rsid w:val="5442062C"/>
    <w:rsid w:val="54B81297"/>
    <w:rsid w:val="54D04518"/>
    <w:rsid w:val="55564A1D"/>
    <w:rsid w:val="55774994"/>
    <w:rsid w:val="560B410F"/>
    <w:rsid w:val="571D2765"/>
    <w:rsid w:val="57BD6A00"/>
    <w:rsid w:val="57F8C2D3"/>
    <w:rsid w:val="583019E9"/>
    <w:rsid w:val="596A142E"/>
    <w:rsid w:val="598046E5"/>
    <w:rsid w:val="59E70A32"/>
    <w:rsid w:val="5AA4394A"/>
    <w:rsid w:val="5ACB3DF0"/>
    <w:rsid w:val="5B6A0774"/>
    <w:rsid w:val="5B867B15"/>
    <w:rsid w:val="5BC54D2A"/>
    <w:rsid w:val="5C3B6762"/>
    <w:rsid w:val="5C937A9C"/>
    <w:rsid w:val="5D0E5385"/>
    <w:rsid w:val="5D420A2D"/>
    <w:rsid w:val="5E718A24"/>
    <w:rsid w:val="5E9B4128"/>
    <w:rsid w:val="5ECD2C41"/>
    <w:rsid w:val="5FD967B8"/>
    <w:rsid w:val="604727DF"/>
    <w:rsid w:val="6190770A"/>
    <w:rsid w:val="6198332B"/>
    <w:rsid w:val="625F1614"/>
    <w:rsid w:val="626D5941"/>
    <w:rsid w:val="64B86BAF"/>
    <w:rsid w:val="6545060B"/>
    <w:rsid w:val="656802B6"/>
    <w:rsid w:val="65C53405"/>
    <w:rsid w:val="68112A26"/>
    <w:rsid w:val="681427B8"/>
    <w:rsid w:val="684114CF"/>
    <w:rsid w:val="690D296C"/>
    <w:rsid w:val="697E27D0"/>
    <w:rsid w:val="69F174F1"/>
    <w:rsid w:val="6A5437CA"/>
    <w:rsid w:val="6AE31E84"/>
    <w:rsid w:val="6B404596"/>
    <w:rsid w:val="6C0205C2"/>
    <w:rsid w:val="6C967DB5"/>
    <w:rsid w:val="6D9A3120"/>
    <w:rsid w:val="6D9B1D35"/>
    <w:rsid w:val="6DBC34E9"/>
    <w:rsid w:val="6E65407C"/>
    <w:rsid w:val="6E754EE2"/>
    <w:rsid w:val="6E7F1F3C"/>
    <w:rsid w:val="6F1D4162"/>
    <w:rsid w:val="6F3C760F"/>
    <w:rsid w:val="705A1B37"/>
    <w:rsid w:val="71262A55"/>
    <w:rsid w:val="71ED1AFA"/>
    <w:rsid w:val="72343EE1"/>
    <w:rsid w:val="72705917"/>
    <w:rsid w:val="72A14F9D"/>
    <w:rsid w:val="72BE454D"/>
    <w:rsid w:val="74F57957"/>
    <w:rsid w:val="75275C40"/>
    <w:rsid w:val="755040B3"/>
    <w:rsid w:val="75E91119"/>
    <w:rsid w:val="76573DB4"/>
    <w:rsid w:val="765F11C0"/>
    <w:rsid w:val="76E5599E"/>
    <w:rsid w:val="776158EB"/>
    <w:rsid w:val="77E67D42"/>
    <w:rsid w:val="7B24317F"/>
    <w:rsid w:val="7B432FC7"/>
    <w:rsid w:val="7B7F1592"/>
    <w:rsid w:val="7BDC4FDF"/>
    <w:rsid w:val="7CD267BF"/>
    <w:rsid w:val="7CD85D3A"/>
    <w:rsid w:val="7E381BFC"/>
    <w:rsid w:val="7E863979"/>
    <w:rsid w:val="7F4F4186"/>
    <w:rsid w:val="7FDD7E53"/>
    <w:rsid w:val="7FFFCA77"/>
    <w:rsid w:val="87E54B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日期 Char"/>
    <w:basedOn w:val="9"/>
    <w:link w:val="2"/>
    <w:semiHidden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font81"/>
    <w:basedOn w:val="9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2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current"/>
    <w:basedOn w:val="9"/>
    <w:qFormat/>
    <w:uiPriority w:val="0"/>
    <w:rPr>
      <w:b/>
      <w:bCs/>
      <w:color w:val="FFFFFF"/>
      <w:bdr w:val="single" w:color="004D90" w:sz="12" w:space="0"/>
      <w:shd w:val="clear" w:fill="FF6C16"/>
    </w:rPr>
  </w:style>
  <w:style w:type="character" w:customStyle="1" w:styleId="31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7204</Words>
  <Characters>9061</Characters>
  <Lines>206</Lines>
  <Paragraphs>58</Paragraphs>
  <TotalTime>16</TotalTime>
  <ScaleCrop>false</ScaleCrop>
  <LinksUpToDate>false</LinksUpToDate>
  <CharactersWithSpaces>9073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2019-08-06T02:05:00Z</dcterms:created>
  <dc:creator>jiangnp</dc:creator>
  <cp:lastModifiedBy>Administrator</cp:lastModifiedBy>
  <cp:lastPrinted>2026-01-06T07:02:00Z</cp:lastPrinted>
  <dcterms:modified xsi:type="dcterms:W3CDTF">2026-03-09T03:25:56Z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1C45667AF62446399BC6228BB994384F_13</vt:lpwstr>
  </property>
  <property fmtid="{D5CDD505-2E9C-101B-9397-08002B2CF9AE}" pid="4" name="commondata">
    <vt:lpwstr>eyJoZGlkIjoiY2QzNmIxN2UxMzZiZTY5Y2QyNWQ3YzRlMTQxN2Y1YTAifQ==</vt:lpwstr>
  </property>
  <property fmtid="{D5CDD505-2E9C-101B-9397-08002B2CF9AE}" pid="5" name="KSOTemplateDocerSaveRecord">
    <vt:lpwstr>eyJoZGlkIjoiZjQ1MDQwMmQzMDI1NzcwMWZmMDMwOGZiNTU2ZWY4YjAifQ==</vt:lpwstr>
  </property>
</Properties>
</file>